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6562471824187" w:history="1">
              <w:r>
                <w:rPr>
                  <w:rStyle w:val="Hyperlink"/>
                </w:rPr>
                <w:t>中国稀土抛光粉发展现状与市场前景分析报告（2024-2030年）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6562471824187" w:history="1">
              <w:r>
                <w:rPr>
                  <w:rStyle w:val="Hyperlink"/>
                </w:rPr>
                <w:t>中国稀土抛光粉发展现状与市场前景分析报告（2024-2030年）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6562471824187" w:history="1">
                <w:r>
                  <w:rPr>
                    <w:rStyle w:val="Hyperlink"/>
                  </w:rPr>
                  <w:t>https://www.20087.com/7/26/XiTuPaoGuangFenHangYeXianZhuangJiQianJing.html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抛光粉是以氧化铈为主要成分的研磨材料，广泛用于光学玻璃、液晶面板、蓝宝石衬底、精密陶瓷等硬脆材料的表面精细抛光。由于其良好的切削力、均匀的颗粒分布和较低的损伤层深度，稀土抛光粉在高端制造领域具有不可替代的优势。目前，我国作为全球最大的稀土资源国，在抛光粉生产方面具备较强竞争力，产品种类涵盖纳米级至亚微米级，并可根据不同工件材质调整配方体系。然而，行业内仍存在产能分散、技术水平参差不齐的问题，部分中小企业缺乏自主创新能力，依赖低价竞争策略，影响整体行业健康发展。此外，环保监管趋严也对生产工艺提出了更高要求。</w:t>
      </w:r>
      <w:r>
        <w:rPr>
          <w:rFonts w:hint="eastAsia"/>
        </w:rPr>
        <w:br/>
      </w:r>
      <w:r>
        <w:rPr>
          <w:rFonts w:hint="eastAsia"/>
        </w:rPr>
        <w:t>　　未来，稀土抛光粉将朝着高纯度、功能性与绿色制造方向发展。随着超精密加工需求的提升，纳米级和超细粒径抛光粉的应用将更加广泛，满足半导体晶圆、OLED显示屏等新兴领域的高标准抛光要求。通过掺杂改性或复合添加其他金属氧化物，可进一步提升抛光效率和表面质量，拓展其在特种光学元件中的应用范围。同时，清洁生产工艺的推广，如低废水排放、循环利用和无害化处理技术，将助力行业向可持续发展方向迈进。此外，随着国产替代加速，国内企业在高端抛光粉领域的市场占有率有望持续提升，推动产业结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6562471824187" w:history="1">
        <w:r>
          <w:rPr>
            <w:rStyle w:val="Hyperlink"/>
          </w:rPr>
          <w:t>中国稀土抛光粉发展现状与市场前景分析报告（2024-2030年）</w:t>
        </w:r>
      </w:hyperlink>
      <w:r>
        <w:rPr>
          <w:rFonts w:hint="eastAsia"/>
        </w:rPr>
        <w:t>》依托权威数据资源与长期市场监测，系统分析了稀土抛光粉行业的市场规模、市场需求及产业链结构，深入探讨了稀土抛光粉价格变动与细分市场特征。报告科学预测了稀土抛光粉市场前景及未来发展趋势，重点剖析了行业集中度、竞争格局及重点企业的市场地位，并通过SWOT分析揭示了稀土抛光粉行业机遇与潜在风险。报告为投资者及业内企业提供了全面的市场洞察与决策参考，助力把握稀土抛光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稀土抛光粉行业基本概述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一、稀土抛光粉行业研究背景</w:t>
      </w:r>
      <w:r>
        <w:rPr>
          <w:rFonts w:hint="eastAsia"/>
        </w:rPr>
        <w:br/>
      </w:r>
      <w:r>
        <w:rPr>
          <w:rFonts w:hint="eastAsia"/>
        </w:rPr>
        <w:t>　　　　二、稀土抛光粉行业研究方法及依据</w:t>
      </w:r>
      <w:r>
        <w:rPr>
          <w:rFonts w:hint="eastAsia"/>
        </w:rPr>
        <w:br/>
      </w:r>
      <w:r>
        <w:rPr>
          <w:rFonts w:hint="eastAsia"/>
        </w:rPr>
        <w:t>　　　　三、稀土抛光粉行业研究基本前景概况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2023年中国稀土抛光粉行业经济指标分析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稀土抛光粉行业发展概述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一、稀土抛光粉行业定义及分类</w:t>
      </w:r>
      <w:r>
        <w:rPr>
          <w:rFonts w:hint="eastAsia"/>
        </w:rPr>
        <w:br/>
      </w:r>
      <w:r>
        <w:rPr>
          <w:rFonts w:hint="eastAsia"/>
        </w:rPr>
        <w:t>　　　　二、稀土抛光粉行业经济特性</w:t>
      </w:r>
      <w:r>
        <w:rPr>
          <w:rFonts w:hint="eastAsia"/>
        </w:rPr>
        <w:br/>
      </w:r>
      <w:r>
        <w:rPr>
          <w:rFonts w:hint="eastAsia"/>
        </w:rPr>
        <w:t>　　　　三、稀土抛光粉行业产业链简介</w:t>
      </w:r>
      <w:r>
        <w:rPr>
          <w:rFonts w:hint="eastAsia"/>
        </w:rPr>
        <w:br/>
      </w:r>
      <w:r>
        <w:rPr>
          <w:rFonts w:hint="eastAsia"/>
        </w:rPr>
        <w:t>　　第二节 稀土抛光粉行业发展成熟度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稀土抛光粉行业相关产业动态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2023年全球稀土抛光粉行业市场运行形势分析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全球稀土抛光粉行业市场运行环境分析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全球稀土抛光粉行业市场发展情况分析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2024-2030年全球稀土抛光粉行业市场规模趋势预测分析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2023年中国稀土抛光粉行业技术发展分析</w:t>
      </w:r>
      <w:r>
        <w:rPr>
          <w:rFonts w:hint="eastAsia"/>
        </w:rPr>
        <w:br/>
      </w:r>
      <w:r>
        <w:rPr>
          <w:rFonts w:hint="eastAsia"/>
        </w:rPr>
        <w:t>　　第一节 中国稀土抛光粉行业技术发展现状</w:t>
      </w:r>
      <w:r>
        <w:rPr>
          <w:rFonts w:hint="eastAsia"/>
        </w:rPr>
        <w:br/>
      </w:r>
      <w:r>
        <w:rPr>
          <w:rFonts w:hint="eastAsia"/>
        </w:rPr>
        <w:t>　　第二节 稀土抛光粉行业技术特点分析</w:t>
      </w:r>
      <w:r>
        <w:rPr>
          <w:rFonts w:hint="eastAsia"/>
        </w:rPr>
        <w:br/>
      </w:r>
      <w:r>
        <w:rPr>
          <w:rFonts w:hint="eastAsia"/>
        </w:rPr>
        <w:t>　　第三节 稀土抛光粉所属行业技术专利情况</w:t>
      </w:r>
      <w:r>
        <w:rPr>
          <w:rFonts w:hint="eastAsia"/>
        </w:rPr>
        <w:br/>
      </w:r>
      <w:r>
        <w:rPr>
          <w:rFonts w:hint="eastAsia"/>
        </w:rPr>
        <w:t>　　第四节 稀土抛光粉行业技术发展趋势分析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我国稀土抛光粉行业发展分析</w:t>
      </w:r>
      <w:r>
        <w:rPr>
          <w:rFonts w:hint="eastAsia"/>
        </w:rPr>
        <w:br/>
      </w:r>
      <w:r>
        <w:rPr>
          <w:rFonts w:hint="eastAsia"/>
        </w:rPr>
        <w:t>　　第一节 2023年中国稀土抛光粉行业发展状况</w:t>
      </w:r>
      <w:r>
        <w:rPr>
          <w:rFonts w:hint="eastAsia"/>
        </w:rPr>
        <w:br/>
      </w:r>
      <w:r>
        <w:rPr>
          <w:rFonts w:hint="eastAsia"/>
        </w:rPr>
        <w:t>　　第二节 2023年中国稀土抛光粉行业市场供需状况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一、2018-2023年中国稀土抛光粉行业供给分析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二、2018-2023年中国稀土抛光粉行业市场需求分析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三、中国稀土抛光粉所属行业产品价格分析</w:t>
      </w:r>
      <w:r>
        <w:rPr>
          <w:rFonts w:hint="eastAsia"/>
        </w:rPr>
        <w:br/>
      </w:r>
      <w:r>
        <w:rPr>
          <w:rFonts w:hint="eastAsia"/>
        </w:rPr>
        <w:t>　　　　四、2018-2023年中国稀土抛光粉行业市场规模分析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2018-2023年中国稀土抛光粉所属行业主要数据监测分析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2018-2023年中国稀土抛光粉所属行业规模分析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2018-2023年中国稀土抛光粉所属行业产值分析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2018-2023年中国稀土抛光粉所属行业成本费用分析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2018-2023年中国稀土抛光粉所属行业运营效益分析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2023年中国稀土抛光粉行业竞争格局分析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稀土抛光粉行业集中度分析</w:t>
      </w:r>
      <w:r>
        <w:rPr>
          <w:rFonts w:hint="eastAsia"/>
        </w:rPr>
        <w:br/>
      </w:r>
      <w:r>
        <w:rPr>
          <w:rFonts w:hint="eastAsia"/>
        </w:rPr>
        <w:t>　　第二节 2023年中国稀土抛光粉行业SWOT模型分析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稀土抛光粉行业优势生产企业竞争力分析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凯盛科技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山东麦丰新材料科技股份有限公司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广州市新稀冶金化工有限公司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包头市昊锐稀土有限公司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2018-2023年中国稀土抛光粉行业上下游分析及其影响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中国稀土抛光粉行业上游发展及影响分析</w:t>
      </w:r>
      <w:r>
        <w:rPr>
          <w:rFonts w:hint="eastAsia"/>
        </w:rPr>
        <w:br/>
      </w:r>
      <w:r>
        <w:rPr>
          <w:rFonts w:hint="eastAsia"/>
        </w:rPr>
        <w:t>　　第二节 中国稀土抛光粉行业下游发展及影响分析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2024-2030年稀土抛光粉行业发展及投资前景预测分析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2024-2030年稀土抛光粉行业市场规模预测分析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2024-2030年稀土抛光粉行业供需预测分析</w:t>
      </w:r>
      <w:r>
        <w:rPr>
          <w:rFonts w:hint="eastAsia"/>
        </w:rPr>
        <w:br/>
      </w:r>
      <w:r>
        <w:rPr>
          <w:rFonts w:hint="eastAsia"/>
        </w:rPr>
        <w:t>　　第三节 中国稀土抛光粉行业五力分析</w:t>
      </w:r>
      <w:r>
        <w:rPr>
          <w:rFonts w:hint="eastAsia"/>
        </w:rPr>
        <w:br/>
      </w:r>
      <w:r>
        <w:rPr>
          <w:rFonts w:hint="eastAsia"/>
        </w:rPr>
        <w:t>　　第四节 2024-2030年我国稀土抛光粉行业前景展望分析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2024-2030年我国稀土抛光粉行业产品价格走势预测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2024-2030年我国稀土抛光粉行业盈利能力预测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2024-2030年中国稀土抛光粉行业投资风险分析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2018-2023年中国稀土抛光粉所属行业投资金额分析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近年中国稀土抛光粉行业主要投资项目分析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2024-2030年中国稀土抛光粉行业投资周期分析</w:t>
      </w:r>
      <w:r>
        <w:rPr>
          <w:rFonts w:hint="eastAsia"/>
        </w:rPr>
        <w:br/>
      </w:r>
      <w:r>
        <w:rPr>
          <w:rFonts w:hint="eastAsia"/>
        </w:rPr>
        <w:t>　　第四节 2024-2030年中国稀土抛光粉行业投资风险分析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2024-2030年中国稀土抛光粉行业发展策略及投资建议分析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稀土抛光粉行业发展策略分析</w:t>
      </w:r>
      <w:r>
        <w:rPr>
          <w:rFonts w:hint="eastAsia"/>
        </w:rPr>
        <w:br/>
      </w:r>
      <w:r>
        <w:rPr>
          <w:rFonts w:hint="eastAsia"/>
        </w:rPr>
        <w:t>　　第二节 稀土抛光粉行业市场的重点客户战略实施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2024-2030年中国稀土抛光粉产品生产及销售投资运作模式探讨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第四节 2024-2030年中国稀土抛光粉行业发展建议</w:t>
      </w:r>
      <w:r>
        <w:rPr>
          <w:rFonts w:hint="eastAsia"/>
        </w:rPr>
        <w:br/>
      </w:r>
      <w:r>
        <w:rPr>
          <w:rFonts w:hint="eastAsia"/>
        </w:rPr>
        <w:t>　　第五节 中:智:林:：2024-2030年中国稀土抛光粉行业投资建议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稀土抛光粉行业历程</w:t>
      </w:r>
      <w:r>
        <w:rPr>
          <w:rFonts w:hint="eastAsia"/>
        </w:rPr>
        <w:br/>
      </w:r>
      <w:r>
        <w:rPr>
          <w:rFonts w:hint="eastAsia"/>
        </w:rPr>
        <w:t>　　图表 稀土抛光粉行业生命周期</w:t>
      </w:r>
      <w:r>
        <w:rPr>
          <w:rFonts w:hint="eastAsia"/>
        </w:rPr>
        <w:br/>
      </w:r>
      <w:r>
        <w:rPr>
          <w:rFonts w:hint="eastAsia"/>
        </w:rPr>
        <w:t>　　图表 稀土抛光粉行业产业链分析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2018-2023年稀土抛光粉行业市场容量分析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2018-2023年中国稀土抛光粉行业产量及增长趋势</w:t>
      </w:r>
      <w:r>
        <w:rPr>
          <w:rFonts w:hint="eastAsia"/>
        </w:rPr>
        <w:br/>
      </w:r>
      <w:r>
        <w:rPr>
          <w:rFonts w:hint="eastAsia"/>
        </w:rPr>
        <w:t>　　图表 稀土抛光粉行业动态</w:t>
      </w:r>
      <w:r>
        <w:rPr>
          <w:rFonts w:hint="eastAsia"/>
        </w:rPr>
        <w:br/>
      </w:r>
      <w:r>
        <w:rPr>
          <w:rFonts w:hint="eastAsia"/>
        </w:rPr>
        <w:t>　　图表 2018-2023年中国稀土抛光粉市场需求量及增速统计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2023年中国稀土抛光粉行业需求领域分布格局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2018-2023年中国稀土抛光粉进口数量分析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2018-2023年中国稀土抛光粉进口金额分析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2018-2023年中国稀土抛光粉出口数量分析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2018-2023年中国稀土抛光粉出口金额分析</w:t>
      </w:r>
      <w:r>
        <w:rPr>
          <w:rFonts w:hint="eastAsia"/>
        </w:rPr>
        <w:br/>
      </w:r>
      <w:r>
        <w:rPr>
          <w:rFonts w:hint="eastAsia"/>
        </w:rPr>
        <w:t>　　图表 2023年中国稀土抛光粉进口国家及地区分析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2023年中国稀土抛光粉出口国家及地区分析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2024-2030年中国稀土抛光粉行业产能预测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2024-2030年中国稀土抛光粉行业产量预测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2024-2030年中国稀土抛光粉市场需求量预测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2024-2030年中国稀土抛光粉行业供需平衡预测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2024-2030年中国稀土抛光粉行业风险分析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2024-2030年中国稀土抛光粉行业市场容量预测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2024-2030年中国稀土抛光粉行业市场规模预测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2024-2030年中国稀土抛光粉市场前景分析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2024-2030年中国稀土抛光粉行业发展趋势预测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6562471824187" w:history="1">
        <w:r>
          <w:rPr>
            <w:rStyle w:val="Hyperlink"/>
          </w:rPr>
          <w:t>中国稀土抛光粉发展现状与市场前景分析报告（2024-2030年）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6562471824187" w:history="1">
        <w:r>
          <w:rPr>
            <w:rStyle w:val="Hyperlink"/>
          </w:rPr>
          <w:t>https://www.20087.com/7/26/XiTuPaoGuangFenHangYeXianZhuangJiQianJing.html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热点：抛光粉的作用、天骄清美稀土抛光粉、抛光片图片、稀土抛光粉使用方法、氧化铈抛光玻璃的原理、稀土抛光粉生产工艺、抛光粉有几个颜色、稀土抛光粉怎么用、稀土元素周期表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ed773b5ef4f65" w:history="1">
      <w:r>
        <w:rPr>
          <w:rStyle w:val="Hyperlink"/>
        </w:rPr>
        <w:t>中国稀土抛光粉发展现状与市场前景分析报告（2024-2030年）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XiTuPaoGuangFenHangYeXianZhuangJiQianJing.html" TargetMode="External" Id="Rd40656247182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XiTuPaoGuangFenHangYeXianZhuangJiQianJing.html" TargetMode="External" Id="Rb70ed773b5ef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2023-08-23T03:35:00Z</dcterms:created>
  <dcterms:modified xsi:type="dcterms:W3CDTF">2023-08-23T04:35:00Z</dcterms:modified>
  <dc:subject>中国稀土抛光粉发展现状与市场前景分析报告（2024-2030年）</dc:subject>
  <dc:title>中国稀土抛光粉发展现状与市场前景分析报告（2024-2030年）</dc:title>
  <cp:keywords>中国稀土抛光粉发展现状与市场前景分析报告（2024-2030年）</cp:keywords>
  <dc:description>中国稀土抛光粉发展现状与市场前景分析报告（2024-2030年）</dc:description>
</cp:coreProperties>
</file>