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8983d89e04377" w:history="1">
              <w:r>
                <w:rPr>
                  <w:rStyle w:val="Hyperlink"/>
                </w:rPr>
                <w:t>2024-2030年全球与中国端载装盒机行业市场调研及发展前景报告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8983d89e04377" w:history="1">
              <w:r>
                <w:rPr>
                  <w:rStyle w:val="Hyperlink"/>
                </w:rPr>
                <w:t>2024-2030年全球与中国端载装盒机行业市场调研及发展前景报告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58983d89e04377" w:history="1">
                <w:r>
                  <w:rPr>
                    <w:rStyle w:val="Hyperlink"/>
                  </w:rPr>
                  <w:t>https://www.20087.com/7/76/DuanZaiZhuangHeJiHangYeFaZhanQianJing.html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载装盒机作为包装机械领域的重要设备，正逐步实现自动化、智能化升级。目前，装盒机普遍配备有高速精准的装填系统、智能视觉检测功能，以及易于操作的人机界面，显著提高了包装效率和质量控制水平。随着制造业对柔性生产能力的需求增加，端载装盒机也在向更灵活、可快速切换生产线的方向发展。</w:t>
      </w:r>
      <w:r>
        <w:rPr>
          <w:rFonts w:hint="eastAsia"/>
        </w:rPr>
        <w:br/>
      </w:r>
      <w:r>
        <w:rPr>
          <w:rFonts w:hint="eastAsia"/>
        </w:rPr>
        <w:t>　　未来，端载装盒机将更加注重集成化、数字化与可持续性。集成机器人技术、大数据分析和云计算，将使装盒机能够实现远程监控、预测性维护和生产数据优化，进一步提升生产效能。同时，面对环保压力，设备将更多采用节能设计，并支持可回收包装材料的处理，适应包装行业的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8983d89e04377" w:history="1">
        <w:r>
          <w:rPr>
            <w:rStyle w:val="Hyperlink"/>
          </w:rPr>
          <w:t>2024-2030年全球与中国端载装盒机行业市场调研及发展前景报告</w:t>
        </w:r>
      </w:hyperlink>
      <w:r>
        <w:rPr>
          <w:rFonts w:hint="eastAsia"/>
        </w:rPr>
        <w:t>》基于多年的行业研究经验和丰富的数据资源，深入剖析了端载装盒机产业链的整体结构。端载装盒机报告详细分析了端载装盒机市场规模与需求，探讨了价格动态，并客观呈现了行业现状。同时，科学预测了端载装盒机市场前景及发展趋势，聚焦端载装盒机重点企业，全面评估了市场竞争、集中度及品牌影响力。此外，端载装盒机报告还进一步细分了市场，揭示了端载装盒机各细分领域的增长潜力。端载装盒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端载装盒机市场概述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按照不同产品类型，端载装盒机主要可以分为如下几个类别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全球不同产品类型端载装盒机销售额增长趋势2019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从不同应用，端载装盒机主要包括如下几个方面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全球不同应用端载装盒机销售额增长趋势2019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端载装盒机行业背景、发展历史、现状及趋势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端载装盒机行业目前现状分析</w:t>
      </w:r>
      <w:r>
        <w:rPr>
          <w:rFonts w:hint="eastAsia"/>
        </w:rPr>
        <w:br/>
      </w:r>
      <w:r>
        <w:rPr>
          <w:rFonts w:hint="eastAsia"/>
        </w:rPr>
        <w:t>　　　　1.4.2 端载装盒机发展趋势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全球端载装盒机总体规模分析</w:t>
      </w:r>
      <w:r>
        <w:rPr>
          <w:rFonts w:hint="eastAsia"/>
        </w:rPr>
        <w:br/>
      </w:r>
      <w:r>
        <w:rPr>
          <w:rFonts w:hint="eastAsia"/>
        </w:rPr>
        <w:t>　　2.1 全球端载装盒机供需现状及预测（2019-2030）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全球端载装盒机产能、产量、产能利用率及发展趋势（2019-2030）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全球端载装盒机产量、需求量及发展趋势（2019-2030）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全球主要地区端载装盒机产量及发展趋势（2019-2030）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全球主要地区端载装盒机产量（2019-2023）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全球主要地区端载装盒机产量（2024-2030）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全球主要地区端载装盒机产量市场份额（2019-2030）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中国端载装盒机供需现状及预测（2019-2030）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中国端载装盒机产能、产量、产能利用率及发展趋势（2019-2030）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中国端载装盒机产量、市场需求量及发展趋势（2019-2030）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全球端载装盒机销量及销售额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全球市场端载装盒机销售额（2019-2030）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全球市场端载装盒机销量（2019-2030）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全球市场端载装盒机价格趋势（2019-2030）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全球市场主要厂家端载装盒机产能市场份额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全球市场主要厂家端载装盒机销量（2019-2023）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全球市场主要厂家端载装盒机销量（2019-2023）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全球市场主要厂家端载装盒机销售收入（2019-2023）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全球市场主要厂家端载装盒机销售价格（2019-2023）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2023年全球主要厂家端载装盒机收入排名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中国市场主要厂家端载装盒机销量（2019-2023）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中国市场主要厂家端载装盒机销量（2019-2023）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中国市场主要厂家端载装盒机销售收入（2019-2023）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2023年中国主要厂家端载装盒机收入排名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中国市场主要厂家端载装盒机销售价格（2019-2023）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全球主要厂家端载装盒机总部及产地分布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全球主要厂家成立时间及端载装盒机商业化日期</w:t>
      </w:r>
      <w:r>
        <w:rPr>
          <w:rFonts w:hint="eastAsia"/>
        </w:rPr>
        <w:br/>
      </w:r>
      <w:r>
        <w:rPr>
          <w:rFonts w:hint="eastAsia"/>
        </w:rPr>
        <w:t>　　3.6 全球主要厂家端载装盒机产品类型及应用</w:t>
      </w:r>
      <w:r>
        <w:rPr>
          <w:rFonts w:hint="eastAsia"/>
        </w:rPr>
        <w:br/>
      </w:r>
      <w:r>
        <w:rPr>
          <w:rFonts w:hint="eastAsia"/>
        </w:rPr>
        <w:t>　　3.7 端载装盒机行业集中度、竞争程度分析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端载装盒机行业集中度分析：2023年全球Top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全球端载装盒机第一梯队、第二梯队和第三梯队厂家（品牌）及市场份额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全球端载装盒机主要地区分析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全球主要地区端载装盒机市场规模分析：2019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全球主要地区端载装盒机销售收入及市场份额（2019-2023年）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全球主要地区端载装盒机销售收入预测（2024-2030年）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全球主要地区端载装盒机销量分析：2019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全球主要地区端载装盒机销量及市场份额（2019-2023年）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全球主要地区端载装盒机销量及市场份额预测（2024-2030）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北美市场端载装盒机销量、收入及增长率（2019-2030）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欧洲市场端载装盒机销量、收入及增长率（2019-2030）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中国市场端载装盒机销量、收入及增长率（2019-2030）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日本市场端载装盒机销量、收入及增长率（2019-2030）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韩国市场端载装盒机销量、收入及增长率（2019-2030）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全球端载装盒机主要厂家分析</w:t>
      </w:r>
      <w:r>
        <w:rPr>
          <w:rFonts w:hint="eastAsia"/>
        </w:rPr>
        <w:br/>
      </w:r>
      <w:r>
        <w:rPr>
          <w:rFonts w:hint="eastAsia"/>
        </w:rPr>
        <w:t>　　5.1 端载装盒机厂家（一）</w:t>
      </w:r>
      <w:r>
        <w:rPr>
          <w:rFonts w:hint="eastAsia"/>
        </w:rPr>
        <w:br/>
      </w:r>
      <w:r>
        <w:rPr>
          <w:rFonts w:hint="eastAsia"/>
        </w:rPr>
        <w:t>　　　　5.1.1 端载装盒机厂家（一）基本信息、端载装盒机生产基地、销售区域、竞争对手及市场地位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端载装盒机厂家（一） 端载装盒机产品规格、参数及市场应用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端载装盒机厂家（一） 端载装盒机销量、收入、价格及毛利率（2019-2023）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端载装盒机厂家（一）公司简介及主要业务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端载装盒机厂家（一）企业最新动态</w:t>
      </w:r>
      <w:r>
        <w:rPr>
          <w:rFonts w:hint="eastAsia"/>
        </w:rPr>
        <w:br/>
      </w:r>
      <w:r>
        <w:rPr>
          <w:rFonts w:hint="eastAsia"/>
        </w:rPr>
        <w:t>　　5.2 端载装盒机厂家（二）</w:t>
      </w:r>
      <w:r>
        <w:rPr>
          <w:rFonts w:hint="eastAsia"/>
        </w:rPr>
        <w:br/>
      </w:r>
      <w:r>
        <w:rPr>
          <w:rFonts w:hint="eastAsia"/>
        </w:rPr>
        <w:t>　　　　5.2.1 端载装盒机厂家（二）基本信息、端载装盒机生产基地、销售区域、竞争对手及市场地位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端载装盒机厂家（二） 端载装盒机产品规格、参数及市场应用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端载装盒机厂家（二） 端载装盒机销量、收入、价格及毛利率（2019-2023）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端载装盒机厂家（二）公司简介及主要业务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端载装盒机厂家（二）企业最新动态</w:t>
      </w:r>
      <w:r>
        <w:rPr>
          <w:rFonts w:hint="eastAsia"/>
        </w:rPr>
        <w:br/>
      </w:r>
      <w:r>
        <w:rPr>
          <w:rFonts w:hint="eastAsia"/>
        </w:rPr>
        <w:t>　　5.3 端载装盒机厂家（三）</w:t>
      </w:r>
      <w:r>
        <w:rPr>
          <w:rFonts w:hint="eastAsia"/>
        </w:rPr>
        <w:br/>
      </w:r>
      <w:r>
        <w:rPr>
          <w:rFonts w:hint="eastAsia"/>
        </w:rPr>
        <w:t>　　　　5.3.1 端载装盒机厂家（三）基本信息、端载装盒机生产基地、销售区域、竞争对手及市场地位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端载装盒机厂家（三） 端载装盒机产品规格、参数及市场应用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端载装盒机厂家（三） 端载装盒机销量、收入、价格及毛利率（2019-2023）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端载装盒机厂家（三）公司简介及主要业务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端载装盒机厂家（三）企业最新动态</w:t>
      </w:r>
      <w:r>
        <w:rPr>
          <w:rFonts w:hint="eastAsia"/>
        </w:rPr>
        <w:br/>
      </w:r>
      <w:r>
        <w:rPr>
          <w:rFonts w:hint="eastAsia"/>
        </w:rPr>
        <w:t>　　5.4 端载装盒机厂家（四）</w:t>
      </w:r>
      <w:r>
        <w:rPr>
          <w:rFonts w:hint="eastAsia"/>
        </w:rPr>
        <w:br/>
      </w:r>
      <w:r>
        <w:rPr>
          <w:rFonts w:hint="eastAsia"/>
        </w:rPr>
        <w:t>　　　　5.4.1 端载装盒机厂家（四）基本信息、端载装盒机生产基地、销售区域、竞争对手及市场地位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端载装盒机厂家（四） 端载装盒机产品规格、参数及市场应用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端载装盒机厂家（四） 端载装盒机销量、收入、价格及毛利率（2019-2023）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端载装盒机厂家（四）公司简介及主要业务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端载装盒机厂家（四）企业最新动态</w:t>
      </w:r>
      <w:r>
        <w:rPr>
          <w:rFonts w:hint="eastAsia"/>
        </w:rPr>
        <w:br/>
      </w:r>
      <w:r>
        <w:rPr>
          <w:rFonts w:hint="eastAsia"/>
        </w:rPr>
        <w:t>　　5.5 端载装盒机厂家（五）</w:t>
      </w:r>
      <w:r>
        <w:rPr>
          <w:rFonts w:hint="eastAsia"/>
        </w:rPr>
        <w:br/>
      </w:r>
      <w:r>
        <w:rPr>
          <w:rFonts w:hint="eastAsia"/>
        </w:rPr>
        <w:t>　　　　5.5.1 端载装盒机厂家（五）基本信息、端载装盒机生产基地、销售区域、竞争对手及市场地位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端载装盒机厂家（五） 端载装盒机产品规格、参数及市场应用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端载装盒机厂家（五） 端载装盒机销量、收入、价格及毛利率（2019-2023）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端载装盒机厂家（五）公司简介及主要业务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端载装盒机厂家（五）企业最新动态</w:t>
      </w:r>
      <w:r>
        <w:rPr>
          <w:rFonts w:hint="eastAsia"/>
        </w:rPr>
        <w:br/>
      </w:r>
      <w:r>
        <w:rPr>
          <w:rFonts w:hint="eastAsia"/>
        </w:rPr>
        <w:t>　　5.6 端载装盒机厂家（六）</w:t>
      </w:r>
      <w:r>
        <w:rPr>
          <w:rFonts w:hint="eastAsia"/>
        </w:rPr>
        <w:br/>
      </w:r>
      <w:r>
        <w:rPr>
          <w:rFonts w:hint="eastAsia"/>
        </w:rPr>
        <w:t>　　　　5.6.1 端载装盒机厂家（六）基本信息、端载装盒机生产基地、销售区域、竞争对手及市场地位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端载装盒机厂家（六） 端载装盒机产品规格、参数及市场应用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端载装盒机厂家（六） 端载装盒机销量、收入、价格及毛利率（2019-2023）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端载装盒机厂家（六）公司简介及主要业务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端载装盒机厂家（六）企业最新动态</w:t>
      </w:r>
      <w:r>
        <w:rPr>
          <w:rFonts w:hint="eastAsia"/>
        </w:rPr>
        <w:br/>
      </w:r>
      <w:r>
        <w:rPr>
          <w:rFonts w:hint="eastAsia"/>
        </w:rPr>
        <w:t>　　5.7 端载装盒机厂家（七）</w:t>
      </w:r>
      <w:r>
        <w:rPr>
          <w:rFonts w:hint="eastAsia"/>
        </w:rPr>
        <w:br/>
      </w:r>
      <w:r>
        <w:rPr>
          <w:rFonts w:hint="eastAsia"/>
        </w:rPr>
        <w:t>　　　　5.7.1 端载装盒机厂家（七）基本信息、端载装盒机生产基地、销售区域、竞争对手及市场地位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端载装盒机厂家（七） 端载装盒机产品规格、参数及市场应用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端载装盒机厂家（七） 端载装盒机销量、收入、价格及毛利率（2019-2023）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端载装盒机厂家（七）公司简介及主要业务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端载装盒机厂家（七）企业最新动态</w:t>
      </w:r>
      <w:r>
        <w:rPr>
          <w:rFonts w:hint="eastAsia"/>
        </w:rPr>
        <w:br/>
      </w:r>
      <w:r>
        <w:rPr>
          <w:rFonts w:hint="eastAsia"/>
        </w:rPr>
        <w:t>　　5.8 端载装盒机厂家（八）</w:t>
      </w:r>
      <w:r>
        <w:rPr>
          <w:rFonts w:hint="eastAsia"/>
        </w:rPr>
        <w:br/>
      </w:r>
      <w:r>
        <w:rPr>
          <w:rFonts w:hint="eastAsia"/>
        </w:rPr>
        <w:t>　　　　5.8.1 端载装盒机厂家（八）基本信息、端载装盒机生产基地、销售区域、竞争对手及市场地位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端载装盒机厂家（八） 端载装盒机产品规格、参数及市场应用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端载装盒机厂家（八） 端载装盒机销量、收入、价格及毛利率（2019-2023）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端载装盒机厂家（八）公司简介及主要业务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端载装盒机厂家（八）企业最新动态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不同产品类型端载装盒机分析</w:t>
      </w:r>
      <w:r>
        <w:rPr>
          <w:rFonts w:hint="eastAsia"/>
        </w:rPr>
        <w:br/>
      </w:r>
      <w:r>
        <w:rPr>
          <w:rFonts w:hint="eastAsia"/>
        </w:rPr>
        <w:t>　　6.1 全球不同产品类型端载装盒机销量（2019-2030）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全球不同产品类型端载装盒机销量及市场份额（2019-2023）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全球不同产品类型端载装盒机销量预测（2024-2030）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全球不同产品类型端载装盒机收入（2019-2030）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全球不同产品类型端载装盒机收入及市场份额（2019-2023）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全球不同产品类型端载装盒机收入预测（2024-2030）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全球不同产品类型端载装盒机价格走势（2019-2030）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不同应用端载装盒机分析</w:t>
      </w:r>
      <w:r>
        <w:rPr>
          <w:rFonts w:hint="eastAsia"/>
        </w:rPr>
        <w:br/>
      </w:r>
      <w:r>
        <w:rPr>
          <w:rFonts w:hint="eastAsia"/>
        </w:rPr>
        <w:t>　　7.1 全球不同应用端载装盒机销量（2019-2030）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全球不同应用端载装盒机销量及市场份额（2019-2023）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全球不同应用端载装盒机销量预测（2024-2030）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全球不同应用端载装盒机收入（2019-2030）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全球不同应用端载装盒机收入及市场份额（2019-2023）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全球不同应用端载装盒机收入预测（2024-2030）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全球不同应用端载装盒机价格走势（2019-2030）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端载装盒机产业链分析</w:t>
      </w:r>
      <w:r>
        <w:rPr>
          <w:rFonts w:hint="eastAsia"/>
        </w:rPr>
        <w:br/>
      </w:r>
      <w:r>
        <w:rPr>
          <w:rFonts w:hint="eastAsia"/>
        </w:rPr>
        <w:t>　　8.2 端载装盒机产业上游供应分析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端载装盒机下游典型客户</w:t>
      </w:r>
      <w:r>
        <w:rPr>
          <w:rFonts w:hint="eastAsia"/>
        </w:rPr>
        <w:br/>
      </w:r>
      <w:r>
        <w:rPr>
          <w:rFonts w:hint="eastAsia"/>
        </w:rPr>
        <w:t>　　8.4 端载装盒机销售渠道分析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端载装盒机行业发展机遇及主要驱动因素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端载装盒机行业发展面临的风险</w:t>
      </w:r>
      <w:r>
        <w:rPr>
          <w:rFonts w:hint="eastAsia"/>
        </w:rPr>
        <w:br/>
      </w:r>
      <w:r>
        <w:rPr>
          <w:rFonts w:hint="eastAsia"/>
        </w:rPr>
        <w:t>　　9.3 端载装盒机行业政策分析</w:t>
      </w:r>
      <w:r>
        <w:rPr>
          <w:rFonts w:hint="eastAsia"/>
        </w:rPr>
        <w:br/>
      </w:r>
      <w:r>
        <w:rPr>
          <w:rFonts w:hint="eastAsia"/>
        </w:rPr>
        <w:t>　　9.4 端载装盒机中国企业SWOT分析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端载装盒机产品图片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全球不同产品类型端载装盒机销售额2019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全球不同产品类型端载装盒机市场份额2023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全球不同应用端载装盒机销售额2019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全球不同应用端载装盒机市场份额2023 &amp; 2030</w:t>
      </w:r>
      <w:r>
        <w:rPr>
          <w:rFonts w:hint="eastAsia"/>
        </w:rPr>
        <w:br/>
      </w:r>
      <w:r>
        <w:rPr>
          <w:rFonts w:hint="eastAsia"/>
        </w:rPr>
        <w:t>　　图 全球端载装盒机产能、产量、产能利用率及发展趋势（2019-2030）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全球端载装盒机产量、需求量及发展趋势（2019-2030）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全球主要地区端载装盒机产量市场份额（2019-2030）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中国端载装盒机产能、产量、产能利用率及发展趋势（2019-2030）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中国端载装盒机产量、市场需求量及发展趋势（2019-2030）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全球端载装盒机市场销售额及增长率:（2019-2030）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全球市场端载装盒机市场规模：2019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全球市场端载装盒机销量及增长率（2019-2030）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全球市场端载装盒机价格趋势（2019-2030）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2023年全球市场主要厂家端载装盒机销量市场份额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2023年全球市场主要厂家端载装盒机收入市场份额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2023年中国市场主要厂家端载装盒机销量市场份额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2023年中国市场主要厂家端载装盒机收入市场份额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2023年全球前五大厂家端载装盒机市场份额</w:t>
      </w:r>
      <w:r>
        <w:rPr>
          <w:rFonts w:hint="eastAsia"/>
        </w:rPr>
        <w:br/>
      </w:r>
      <w:r>
        <w:rPr>
          <w:rFonts w:hint="eastAsia"/>
        </w:rPr>
        <w:t>　　图 2023年全球端载装盒机第一梯队、第二梯队和第三梯队厂家（品牌）及市场份额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全球主要地区端载装盒机销售收入（2019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全球主要地区端载装盒机销售收入市场份额（2019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北美市场端载装盒机销量及增长率（2019-2030）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北美市场端载装盒机收入及增长率（2019-2030）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欧洲市场端载装盒机销量及增长率（2019-2030）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欧洲市场端载装盒机收入及增长率（2019-2030）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中国市场端载装盒机销量及增长率（2019-2030）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中国市场端载装盒机收入及增长率（2019-2030）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日本市场端载装盒机销量及增长率（2019-2030）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日本市场端载装盒机收入及增长率（2019-2030）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韩国市场端载装盒机销量及增长率（2019-2030）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韩国市场端载装盒机收入及增长率（2019-2030）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全球不同产品类型端载装盒机价格走势（2019-2030）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全球不同应用端载装盒机价格走势（2019-2030）</w:t>
      </w:r>
      <w:r>
        <w:rPr>
          <w:rFonts w:hint="eastAsia"/>
        </w:rPr>
        <w:br/>
      </w:r>
      <w:r>
        <w:rPr>
          <w:rFonts w:hint="eastAsia"/>
        </w:rPr>
        <w:t>　　图 端载装盒机产业链</w:t>
      </w:r>
      <w:r>
        <w:rPr>
          <w:rFonts w:hint="eastAsia"/>
        </w:rPr>
        <w:br/>
      </w:r>
      <w:r>
        <w:rPr>
          <w:rFonts w:hint="eastAsia"/>
        </w:rPr>
        <w:t>　　图 端载装盒机中国企业SWOT分析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全球不同产品类型端载装盒机销售额增长（CAGR）趋势2019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端载装盒机行业目前发展现状</w:t>
      </w:r>
      <w:r>
        <w:rPr>
          <w:rFonts w:hint="eastAsia"/>
        </w:rPr>
        <w:br/>
      </w:r>
      <w:r>
        <w:rPr>
          <w:rFonts w:hint="eastAsia"/>
        </w:rPr>
        <w:t>　　表 端载装盒机发展趋势</w:t>
      </w:r>
      <w:r>
        <w:rPr>
          <w:rFonts w:hint="eastAsia"/>
        </w:rPr>
        <w:br/>
      </w:r>
      <w:r>
        <w:rPr>
          <w:rFonts w:hint="eastAsia"/>
        </w:rPr>
        <w:t>　　表 全球主要地区端载装盒机产量增速（CAGR）：2019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全球主要地区端载装盒机产量（2019-2023）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全球主要地区端载装盒机产量（2024-2030）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全球主要地区端载装盒机产量市场份额（2019-2023）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全球主要地区端载装盒机产量市场份额（2024-2030）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全球市场主要厂家端载装盒机产能（2021-2022）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全球市场主要厂家端载装盒机销量（2019-2023）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全球市场主要厂家端载装盒机销量市场份额（2019-2023）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全球市场主要厂家端载装盒机销售收入（2019-2023）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全球市场主要厂家端载装盒机销售收入市场份额（2019-2023）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全球市场主要厂家端载装盒机销售价格（2019-2023）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2023年全球主要厂家端载装盒机收入排名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中国市场主要厂家端载装盒机销量（2019-2023）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中国市场主要厂家端载装盒机销量市场份额（2019-2023）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中国市场主要厂家端载装盒机销售收入（2019-2023）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中国市场主要厂家端载装盒机销售收入市场份额（2019-2023）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2023年中国主要厂家端载装盒机收入排名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中国市场主要厂家端载装盒机销售价格（2019-2023）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全球主要厂家端载装盒机总部及产地分布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全球主要厂家成立时间及端载装盒机商业化日期</w:t>
      </w:r>
      <w:r>
        <w:rPr>
          <w:rFonts w:hint="eastAsia"/>
        </w:rPr>
        <w:br/>
      </w:r>
      <w:r>
        <w:rPr>
          <w:rFonts w:hint="eastAsia"/>
        </w:rPr>
        <w:t>　　表 全球主要厂家端载装盒机产品类型及应用</w:t>
      </w:r>
      <w:r>
        <w:rPr>
          <w:rFonts w:hint="eastAsia"/>
        </w:rPr>
        <w:br/>
      </w:r>
      <w:r>
        <w:rPr>
          <w:rFonts w:hint="eastAsia"/>
        </w:rPr>
        <w:t>　　表 2023年全球端载装盒机主要厂家市场地位（第一梯队、第二梯队和第三梯队）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全球端载装盒机市场投资、并购等现状分析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全球主要地区端载装盒机销售收入增速：（2019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全球主要地区端载装盒机销售收入（2019-2023）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全球主要地区端载装盒机销售收入市场份额（2019-2023）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全球主要地区端载装盒机收入（2024-2030）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全球主要地区端载装盒机收入市场份额（2024-2030）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全球主要地区端载装盒机销量：2019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全球主要地区端载装盒机销量（2019-2023）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全球主要地区端载装盒机销量市场份额（2019-2023）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全球主要地区端载装盒机销量（2024-2030）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全球主要地区端载装盒机销量份额（2024-2030）</w:t>
      </w:r>
      <w:r>
        <w:rPr>
          <w:rFonts w:hint="eastAsia"/>
        </w:rPr>
        <w:br/>
      </w:r>
      <w:r>
        <w:rPr>
          <w:rFonts w:hint="eastAsia"/>
        </w:rPr>
        <w:t>　　表 端载装盒机厂家（一） 端载装盒机生产基地、销售区域、竞争对手及市场地位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端载装盒机厂家（一） 端载装盒机产品规格、参数及市场应用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端载装盒机厂家（一） 端载装盒机销量、收入、价格（美元/件）及毛利率（2019-2023）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端载装盒机厂家（一）公司简介及主要业务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端载装盒机厂家（一）企业最新动态</w:t>
      </w:r>
      <w:r>
        <w:rPr>
          <w:rFonts w:hint="eastAsia"/>
        </w:rPr>
        <w:br/>
      </w:r>
      <w:r>
        <w:rPr>
          <w:rFonts w:hint="eastAsia"/>
        </w:rPr>
        <w:t>　　表 端载装盒机厂家（二） 端载装盒机生产基地、销售区域、竞争对手及市场地位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端载装盒机厂家（二） 端载装盒机产品规格、参数及市场应用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端载装盒机厂家（二） 端载装盒机销量、收入、价格（美元/件）及毛利率（2019-2023）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端载装盒机厂家（二）公司简介及主要业务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端载装盒机厂家（二）企业最新动态</w:t>
      </w:r>
      <w:r>
        <w:rPr>
          <w:rFonts w:hint="eastAsia"/>
        </w:rPr>
        <w:br/>
      </w:r>
      <w:r>
        <w:rPr>
          <w:rFonts w:hint="eastAsia"/>
        </w:rPr>
        <w:t>　　表 端载装盒机厂家（三） 端载装盒机生产基地、销售区域、竞争对手及市场地位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端载装盒机厂家（三） 端载装盒机产品规格、参数及市场应用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端载装盒机厂家（三） 端载装盒机销量、收入、价格（美元/件）及毛利率（2019-2023）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端载装盒机厂家（三）公司简介及主要业务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端载装盒机厂家（三）公司最新动态</w:t>
      </w:r>
      <w:r>
        <w:rPr>
          <w:rFonts w:hint="eastAsia"/>
        </w:rPr>
        <w:br/>
      </w:r>
      <w:r>
        <w:rPr>
          <w:rFonts w:hint="eastAsia"/>
        </w:rPr>
        <w:t>　　表 端载装盒机厂家（四） 端载装盒机生产基地、销售区域、竞争对手及市场地位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端载装盒机厂家（四） 端载装盒机产品规格、参数及市场应用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端载装盒机厂家（四） 端载装盒机销量、收入、价格（美元/件）及毛利率（2019-2023）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端载装盒机厂家（四）公司简介及主要业务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端载装盒机厂家（四）企业最新动态</w:t>
      </w:r>
      <w:r>
        <w:rPr>
          <w:rFonts w:hint="eastAsia"/>
        </w:rPr>
        <w:br/>
      </w:r>
      <w:r>
        <w:rPr>
          <w:rFonts w:hint="eastAsia"/>
        </w:rPr>
        <w:t>　　表 端载装盒机厂家（五） 端载装盒机生产基地、销售区域、竞争对手及市场地位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端载装盒机厂家（五） 端载装盒机产品规格、参数及市场应用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端载装盒机厂家（五） 端载装盒机销量、收入、价格（美元/件）及毛利率（2019-2023）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端载装盒机厂家（五）公司简介及主要业务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端载装盒机厂家（五）企业最新动态</w:t>
      </w:r>
      <w:r>
        <w:rPr>
          <w:rFonts w:hint="eastAsia"/>
        </w:rPr>
        <w:br/>
      </w:r>
      <w:r>
        <w:rPr>
          <w:rFonts w:hint="eastAsia"/>
        </w:rPr>
        <w:t>　　表 端载装盒机厂家（六） 端载装盒机生产基地、销售区域、竞争对手及市场地位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端载装盒机厂家（六） 端载装盒机产品规格、参数及市场应用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端载装盒机厂家（六） 端载装盒机销量、收入、价格（美元/件）及毛利率（2019-2023）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端载装盒机厂家（六）公司简介及主要业务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端载装盒机厂家（六）企业最新动态</w:t>
      </w:r>
      <w:r>
        <w:rPr>
          <w:rFonts w:hint="eastAsia"/>
        </w:rPr>
        <w:br/>
      </w:r>
      <w:r>
        <w:rPr>
          <w:rFonts w:hint="eastAsia"/>
        </w:rPr>
        <w:t>　　表 端载装盒机厂家（七） 端载装盒机生产基地、销售区域、竞争对手及市场地位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端载装盒机厂家（七） 端载装盒机产品规格、参数及市场应用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端载装盒机厂家（七） 端载装盒机销量、收入、价格（美元/件）及毛利率（2019-2023）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端载装盒机厂家（七）公司简介及主要业务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端载装盒机厂家（七）企业最新动态</w:t>
      </w:r>
      <w:r>
        <w:rPr>
          <w:rFonts w:hint="eastAsia"/>
        </w:rPr>
        <w:br/>
      </w:r>
      <w:r>
        <w:rPr>
          <w:rFonts w:hint="eastAsia"/>
        </w:rPr>
        <w:t>　　表 端载装盒机厂家（八） 端载装盒机生产基地、销售区域、竞争对手及市场地位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端载装盒机厂家（八） 端载装盒机产品规格、参数及市场应用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端载装盒机厂家（八） 端载装盒机销量、收入、价格（美元/件）及毛利率（2019-2023）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端载装盒机厂家（八）公司简介及主要业务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端载装盒机厂家（八）企业最新动态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全球不同产品类型端载装盒机销量（2019-2023）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全球不同产品类型端载装盒机销量市场份额（2019-2023）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全球不同产品类型端载装盒机销量预测（2024-2030）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全球不同产品类型端载装盒机销量市场份额预测（2024-2030）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全球不同产品类型端载装盒机收入（2019-2023）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全球不同产品类型端载装盒机收入市场份额（2019-2023）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全球不同产品类型端载装盒机收入预测（2024-2030）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全球不同类型端载装盒机收入市场份额预测（2024-2030）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全球不同应用端载装盒机销量（2019-2023年）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全球不同应用端载装盒机销量市场份额（2019-2023）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全球不同应用端载装盒机销量预测（2024-2030）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全球不同应用端载装盒机销量市场份额预测（2024-2030）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全球不同应用端载装盒机收入（2019-2023年）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全球不同应用端载装盒机收入市场份额（2019-2023）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全球不同应用端载装盒机收入预测（2024-2030）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全球不同应用端载装盒机收入市场份额预测（2024-2030）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端载装盒机上游原料供应商及联系方式列表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端载装盒机典型客户列表</w:t>
      </w:r>
      <w:r>
        <w:rPr>
          <w:rFonts w:hint="eastAsia"/>
        </w:rPr>
        <w:br/>
      </w:r>
      <w:r>
        <w:rPr>
          <w:rFonts w:hint="eastAsia"/>
        </w:rPr>
        <w:t>　　表 端载装盒机主要销售模式及销售渠道</w:t>
      </w:r>
      <w:r>
        <w:rPr>
          <w:rFonts w:hint="eastAsia"/>
        </w:rPr>
        <w:br/>
      </w:r>
      <w:r>
        <w:rPr>
          <w:rFonts w:hint="eastAsia"/>
        </w:rPr>
        <w:t>　　表 端载装盒机行业发展机遇及主要驱动因素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端载装盒机行业发展面临的风险</w:t>
      </w:r>
      <w:r>
        <w:rPr>
          <w:rFonts w:hint="eastAsia"/>
        </w:rPr>
        <w:br/>
      </w:r>
      <w:r>
        <w:rPr>
          <w:rFonts w:hint="eastAsia"/>
        </w:rPr>
        <w:t>　　表 端载装盒机行业政策分析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8983d89e04377" w:history="1">
        <w:r>
          <w:rPr>
            <w:rStyle w:val="Hyperlink"/>
          </w:rPr>
          <w:t>2024-2030年全球与中国端载装盒机行业市场调研及发展前景报告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58983d89e04377" w:history="1">
        <w:r>
          <w:rPr>
            <w:rStyle w:val="Hyperlink"/>
          </w:rPr>
          <w:t>https://www.20087.com/7/76/DuanZaiZhuangHeJiHangYeFaZhanQianJing.html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b14b86506498e" w:history="1">
      <w:r>
        <w:rPr>
          <w:rStyle w:val="Hyperlink"/>
        </w:rPr>
        <w:t>2024-2030年全球与中国端载装盒机行业市场调研及发展前景报告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uanZaiZhuangHeJiHangYeFaZhanQianJing.html" TargetMode="External" Id="Rea58983d89e0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uanZaiZhuangHeJiHangYeFaZhanQianJing.html" TargetMode="External" Id="Rb0eb14b86506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2024-09-08T01:42:32Z</dcterms:created>
  <dcterms:modified xsi:type="dcterms:W3CDTF">2024-09-08T02:42:32Z</dcterms:modified>
  <dc:subject>2024-2030年全球与中国端载装盒机行业市场调研及发展前景报告</dc:subject>
  <dc:title>2024-2030年全球与中国端载装盒机行业市场调研及发展前景报告</dc:title>
  <cp:keywords>2024-2030年全球与中国端载装盒机行业市场调研及发展前景报告</cp:keywords>
  <dc:description>2024-2030年全球与中国端载装盒机行业市场调研及发展前景报告</dc:description>
</cp:coreProperties>
</file>