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1956b679d4d7d" w:history="1">
              <w:r>
                <w:rPr>
                  <w:rStyle w:val="Hyperlink"/>
                </w:rPr>
                <w:t>2023-2029年中国考研辅导市场深度调研与发展趋势预测报告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1956b679d4d7d" w:history="1">
              <w:r>
                <w:rPr>
                  <w:rStyle w:val="Hyperlink"/>
                </w:rPr>
                <w:t>2023-2029年中国考研辅导市场深度调研与发展趋势预测报告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1956b679d4d7d" w:history="1">
                <w:r>
                  <w:rPr>
                    <w:rStyle w:val="Hyperlink"/>
                  </w:rPr>
                  <w:t>https://www.20087.com/7/36/KaoYanFuDaoDeFaZhanQuShi.html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研辅导是一种重要的教育培训服务，近年来随着教育体制的改革和社会需求的变化，在高等教育入学准备领域得到了广泛应用。现代考研辅导不仅在课程内容、教学方式方面有了显著提升，还在服务模式和技术创新上实现了创新，例如采用更先进的在线教育平台和技术，提高了教学的综合质量和使用便捷性。此外，随着考生对高质量、个性化辅导服务的需求增加，考研辅导的服务范围也在不断扩大。</w:t>
      </w:r>
      <w:r>
        <w:rPr>
          <w:rFonts w:hint="eastAsia"/>
        </w:rPr>
        <w:br/>
      </w:r>
      <w:r>
        <w:rPr>
          <w:rFonts w:hint="eastAsia"/>
        </w:rPr>
        <w:t>　　未来，考研辅导市场将持续受益于教育体制的改革和社会需求的增长。一方面，随着新技术的应用，考研辅导将更加高效、个性化，以适应不同考生群体的需求。另一方面，随着考生对高质量、个性化辅导服务的需求增加，对高性能考研辅导的需求将持续增长。此外，随着可持续发展理念的普及，采用先进教育理念和技术的考研辅导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1956b679d4d7d" w:history="1">
        <w:r>
          <w:rPr>
            <w:rStyle w:val="Hyperlink"/>
          </w:rPr>
          <w:t>2023-2029年中国考研辅导市场深度调研与发展趋势预测报告</w:t>
        </w:r>
      </w:hyperlink>
      <w:r>
        <w:rPr>
          <w:rFonts w:hint="eastAsia"/>
        </w:rPr>
        <w:t>》通过严谨的分析、翔实的数据及直观的图表，系统解析了考研辅导行业的市场规模、需求变化、价格波动及产业链结构。报告全面评估了当前考研辅导市场现状，科学预测了未来市场前景与发展趋势，重点剖析了考研辅导细分市场的机遇与挑战。同时，报告对考研辅导重点企业的竞争地位及市场集中度进行了评估，为考研辅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考研辅导产业概述</w:t>
      </w:r>
      <w:r>
        <w:rPr>
          <w:rFonts w:hint="eastAsia"/>
        </w:rPr>
        <w:br/>
      </w:r>
      <w:r>
        <w:rPr>
          <w:rFonts w:hint="eastAsia"/>
        </w:rPr>
        <w:t>　　第一节 考研辅导定义</w:t>
      </w:r>
      <w:r>
        <w:rPr>
          <w:rFonts w:hint="eastAsia"/>
        </w:rPr>
        <w:br/>
      </w:r>
      <w:r>
        <w:rPr>
          <w:rFonts w:hint="eastAsia"/>
        </w:rPr>
        <w:t>　　第二节 考研辅导行业特点</w:t>
      </w:r>
      <w:r>
        <w:rPr>
          <w:rFonts w:hint="eastAsia"/>
        </w:rPr>
        <w:br/>
      </w:r>
      <w:r>
        <w:rPr>
          <w:rFonts w:hint="eastAsia"/>
        </w:rPr>
        <w:t>　　第三节 考研辅导产业链分析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2022-2023年中国考研辅导行业运行环境分析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中国考研辅导运行经济环境分析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中国考研辅导产业政策环境分析</w:t>
      </w:r>
      <w:r>
        <w:rPr>
          <w:rFonts w:hint="eastAsia"/>
        </w:rPr>
        <w:br/>
      </w:r>
      <w:r>
        <w:rPr>
          <w:rFonts w:hint="eastAsia"/>
        </w:rPr>
        <w:t>　　　　一、考研辅导行业监管体制</w:t>
      </w:r>
      <w:r>
        <w:rPr>
          <w:rFonts w:hint="eastAsia"/>
        </w:rPr>
        <w:br/>
      </w:r>
      <w:r>
        <w:rPr>
          <w:rFonts w:hint="eastAsia"/>
        </w:rPr>
        <w:t>　　　　二、考研辅导行业主要法规</w:t>
      </w:r>
      <w:r>
        <w:rPr>
          <w:rFonts w:hint="eastAsia"/>
        </w:rPr>
        <w:br/>
      </w:r>
      <w:r>
        <w:rPr>
          <w:rFonts w:hint="eastAsia"/>
        </w:rPr>
        <w:t>　　　　三、主要考研辅导产业政策</w:t>
      </w:r>
      <w:r>
        <w:rPr>
          <w:rFonts w:hint="eastAsia"/>
        </w:rPr>
        <w:br/>
      </w:r>
      <w:r>
        <w:rPr>
          <w:rFonts w:hint="eastAsia"/>
        </w:rPr>
        <w:t>　　第三节 中国考研辅导产业社会环境分析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2022-2023年国外考研辅导行业发展态势分析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国外考研辅导市场发展现状分析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国外主要国家考研辅导市场现状</w:t>
      </w:r>
      <w:r>
        <w:rPr>
          <w:rFonts w:hint="eastAsia"/>
        </w:rPr>
        <w:br/>
      </w:r>
      <w:r>
        <w:rPr>
          <w:rFonts w:hint="eastAsia"/>
        </w:rPr>
        <w:t>　　第三节 国外考研辅导行业发展趋势预测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中国考研辅导行业市场分析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2018-2023年中国考研辅导行业规模情况</w:t>
      </w:r>
      <w:r>
        <w:rPr>
          <w:rFonts w:hint="eastAsia"/>
        </w:rPr>
        <w:br/>
      </w:r>
      <w:r>
        <w:rPr>
          <w:rFonts w:hint="eastAsia"/>
        </w:rPr>
        <w:t>　　　　一、考研辅导行业市场规模情况分析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二、考研辅导行业单位规模情况</w:t>
      </w:r>
      <w:r>
        <w:rPr>
          <w:rFonts w:hint="eastAsia"/>
        </w:rPr>
        <w:br/>
      </w:r>
      <w:r>
        <w:rPr>
          <w:rFonts w:hint="eastAsia"/>
        </w:rPr>
        <w:t>　　　　三、考研辅导行业人员规模情况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2018-2023年中国考研辅导行业财务能力分析</w:t>
      </w:r>
      <w:r>
        <w:rPr>
          <w:rFonts w:hint="eastAsia"/>
        </w:rPr>
        <w:br/>
      </w:r>
      <w:r>
        <w:rPr>
          <w:rFonts w:hint="eastAsia"/>
        </w:rPr>
        <w:t>　　　　一、考研辅导行业盈利能力分析</w:t>
      </w:r>
      <w:r>
        <w:rPr>
          <w:rFonts w:hint="eastAsia"/>
        </w:rPr>
        <w:br/>
      </w:r>
      <w:r>
        <w:rPr>
          <w:rFonts w:hint="eastAsia"/>
        </w:rPr>
        <w:t>　　　　二、考研辅导行业偿债能力分析</w:t>
      </w:r>
      <w:r>
        <w:rPr>
          <w:rFonts w:hint="eastAsia"/>
        </w:rPr>
        <w:br/>
      </w:r>
      <w:r>
        <w:rPr>
          <w:rFonts w:hint="eastAsia"/>
        </w:rPr>
        <w:t>　　　　三、考研辅导行业营运能力分析</w:t>
      </w:r>
      <w:r>
        <w:rPr>
          <w:rFonts w:hint="eastAsia"/>
        </w:rPr>
        <w:br/>
      </w:r>
      <w:r>
        <w:rPr>
          <w:rFonts w:hint="eastAsia"/>
        </w:rPr>
        <w:t>　　　　四、考研辅导行业发展能力分析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2022-2023年中国考研辅导行业热点动态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2023年中国考研辅导行业面临的挑战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中国重点地区考研辅导行业市场调研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重点地区（一）考研辅导市场调研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重点地区（二）考研辅导市场调研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重点地区（三）考研辅导市场调研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重点地区（四）考研辅导市场调研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重点地区（五）考研辅导市场调研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中国考研辅导行业价格走势及影响因素分析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国内考研辅导行业价格回顾</w:t>
      </w:r>
      <w:r>
        <w:rPr>
          <w:rFonts w:hint="eastAsia"/>
        </w:rPr>
        <w:br/>
      </w:r>
      <w:r>
        <w:rPr>
          <w:rFonts w:hint="eastAsia"/>
        </w:rPr>
        <w:t>　　第二节 国内考研辅导行业价格走势预测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国内考研辅导行业价格影响因素分析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中国考研辅导行业客户调研</w:t>
      </w:r>
      <w:r>
        <w:rPr>
          <w:rFonts w:hint="eastAsia"/>
        </w:rPr>
        <w:br/>
      </w:r>
      <w:r>
        <w:rPr>
          <w:rFonts w:hint="eastAsia"/>
        </w:rPr>
        <w:t>　　　　一、考研辅导行业客户偏好调查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二、客户对考研辅导品牌的首要认知渠道</w:t>
      </w:r>
      <w:r>
        <w:rPr>
          <w:rFonts w:hint="eastAsia"/>
        </w:rPr>
        <w:br/>
      </w:r>
      <w:r>
        <w:rPr>
          <w:rFonts w:hint="eastAsia"/>
        </w:rPr>
        <w:t>　　　　三、考研辅导品牌忠诚度调查</w:t>
      </w:r>
      <w:r>
        <w:rPr>
          <w:rFonts w:hint="eastAsia"/>
        </w:rPr>
        <w:br/>
      </w:r>
      <w:r>
        <w:rPr>
          <w:rFonts w:hint="eastAsia"/>
        </w:rPr>
        <w:t>　　　　四、考研辅导行业客户消费理念调研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中国考研辅导行业竞争格局分析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2023年考研辅导行业集中度分析</w:t>
      </w:r>
      <w:r>
        <w:rPr>
          <w:rFonts w:hint="eastAsia"/>
        </w:rPr>
        <w:br/>
      </w:r>
      <w:r>
        <w:rPr>
          <w:rFonts w:hint="eastAsia"/>
        </w:rPr>
        <w:t>　　　　一、考研辅导市场集中度分析</w:t>
      </w:r>
      <w:r>
        <w:rPr>
          <w:rFonts w:hint="eastAsia"/>
        </w:rPr>
        <w:br/>
      </w:r>
      <w:r>
        <w:rPr>
          <w:rFonts w:hint="eastAsia"/>
        </w:rPr>
        <w:t>　　　　二、考研辅导企业集中度分析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2022-2023年考研辅导行业竞争格局分析</w:t>
      </w:r>
      <w:r>
        <w:rPr>
          <w:rFonts w:hint="eastAsia"/>
        </w:rPr>
        <w:br/>
      </w:r>
      <w:r>
        <w:rPr>
          <w:rFonts w:hint="eastAsia"/>
        </w:rPr>
        <w:t>　　　　一、考研辅导行业竞争策略分析</w:t>
      </w:r>
      <w:r>
        <w:rPr>
          <w:rFonts w:hint="eastAsia"/>
        </w:rPr>
        <w:br/>
      </w:r>
      <w:r>
        <w:rPr>
          <w:rFonts w:hint="eastAsia"/>
        </w:rPr>
        <w:t>　　　　二、考研辅导行业竞争格局展望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三、我国考研辅导市场竞争趋势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考研辅导行业重点企业发展调研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考研辅导企业发展策略分析</w:t>
      </w:r>
      <w:r>
        <w:rPr>
          <w:rFonts w:hint="eastAsia"/>
        </w:rPr>
        <w:br/>
      </w:r>
      <w:r>
        <w:rPr>
          <w:rFonts w:hint="eastAsia"/>
        </w:rPr>
        <w:t>　　第一节 考研辅导市场策略分析</w:t>
      </w:r>
      <w:r>
        <w:rPr>
          <w:rFonts w:hint="eastAsia"/>
        </w:rPr>
        <w:br/>
      </w:r>
      <w:r>
        <w:rPr>
          <w:rFonts w:hint="eastAsia"/>
        </w:rPr>
        <w:t>　　　　一、考研辅导价格策略分析</w:t>
      </w:r>
      <w:r>
        <w:rPr>
          <w:rFonts w:hint="eastAsia"/>
        </w:rPr>
        <w:br/>
      </w:r>
      <w:r>
        <w:rPr>
          <w:rFonts w:hint="eastAsia"/>
        </w:rPr>
        <w:t>　　　　二、考研辅导渠道策略分析</w:t>
      </w:r>
      <w:r>
        <w:rPr>
          <w:rFonts w:hint="eastAsia"/>
        </w:rPr>
        <w:br/>
      </w:r>
      <w:r>
        <w:rPr>
          <w:rFonts w:hint="eastAsia"/>
        </w:rPr>
        <w:t>　　第二节 考研辅导销售策略分析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提高考研辅导企业竞争力的策略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一、提高中国考研辅导企业核心竞争力的对策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二、考研辅导企业提升竞争力的主要方向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三、影响考研辅导企业核心竞争力的因素及提升途径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四、提高考研辅导企业竞争力的策略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考研辅导行业投资风险与控制策略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考研辅导行业SWOT模型分析</w:t>
      </w:r>
      <w:r>
        <w:rPr>
          <w:rFonts w:hint="eastAsia"/>
        </w:rPr>
        <w:br/>
      </w:r>
      <w:r>
        <w:rPr>
          <w:rFonts w:hint="eastAsia"/>
        </w:rPr>
        <w:t>　　　　一、考研辅导行业优势分析</w:t>
      </w:r>
      <w:r>
        <w:rPr>
          <w:rFonts w:hint="eastAsia"/>
        </w:rPr>
        <w:br/>
      </w:r>
      <w:r>
        <w:rPr>
          <w:rFonts w:hint="eastAsia"/>
        </w:rPr>
        <w:t>　　　　二、考研辅导行业劣势分析</w:t>
      </w:r>
      <w:r>
        <w:rPr>
          <w:rFonts w:hint="eastAsia"/>
        </w:rPr>
        <w:br/>
      </w:r>
      <w:r>
        <w:rPr>
          <w:rFonts w:hint="eastAsia"/>
        </w:rPr>
        <w:t>　　　　三、考研辅导行业机会分析</w:t>
      </w:r>
      <w:r>
        <w:rPr>
          <w:rFonts w:hint="eastAsia"/>
        </w:rPr>
        <w:br/>
      </w:r>
      <w:r>
        <w:rPr>
          <w:rFonts w:hint="eastAsia"/>
        </w:rPr>
        <w:t>　　　　四、考研辅导行业风险分析</w:t>
      </w:r>
      <w:r>
        <w:rPr>
          <w:rFonts w:hint="eastAsia"/>
        </w:rPr>
        <w:br/>
      </w:r>
      <w:r>
        <w:rPr>
          <w:rFonts w:hint="eastAsia"/>
        </w:rPr>
        <w:t>　　第二节 考研辅导行业投资风险及控制策略分析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一、考研辅导市场风险及控制策略</w:t>
      </w:r>
      <w:r>
        <w:rPr>
          <w:rFonts w:hint="eastAsia"/>
        </w:rPr>
        <w:br/>
      </w:r>
      <w:r>
        <w:rPr>
          <w:rFonts w:hint="eastAsia"/>
        </w:rPr>
        <w:t>　　　　二、考研辅导行业政策风险及控制策略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三、考研辅导行业经营风险及控制策略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四、考研辅导同业竞争风险及控制策略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五、考研辅导行业其他风险及控制策略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2023-2029年中国考研辅导行业投资潜力及发展趋势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2023-2029年考研辅导行业投资潜力分析</w:t>
      </w:r>
      <w:r>
        <w:rPr>
          <w:rFonts w:hint="eastAsia"/>
        </w:rPr>
        <w:br/>
      </w:r>
      <w:r>
        <w:rPr>
          <w:rFonts w:hint="eastAsia"/>
        </w:rPr>
        <w:t>　　　　一、考研辅导行业重点可投资领域</w:t>
      </w:r>
      <w:r>
        <w:rPr>
          <w:rFonts w:hint="eastAsia"/>
        </w:rPr>
        <w:br/>
      </w:r>
      <w:r>
        <w:rPr>
          <w:rFonts w:hint="eastAsia"/>
        </w:rPr>
        <w:t>　　　　二、考研辅导行业目标市场需求潜力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三、考研辅导行业投资潜力综合评判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中:智:林:：2023-2029年中国考研辅导行业发展趋势分析</w:t>
      </w:r>
      <w:r>
        <w:rPr>
          <w:rFonts w:hint="eastAsia"/>
        </w:rPr>
        <w:br/>
      </w:r>
      <w:r>
        <w:rPr>
          <w:rFonts w:hint="eastAsia"/>
        </w:rPr>
        <w:t>　　　　一、考研辅导行业规模发展趋势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二、未来考研辅导产业创新的发展趋势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三、“十四五”期间我国考研辅导行业发展剖析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五、未来考研辅导行业发展变局剖析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考研辅导行业历程</w:t>
      </w:r>
      <w:r>
        <w:rPr>
          <w:rFonts w:hint="eastAsia"/>
        </w:rPr>
        <w:br/>
      </w:r>
      <w:r>
        <w:rPr>
          <w:rFonts w:hint="eastAsia"/>
        </w:rPr>
        <w:t>　　图表 考研辅导行业生命周期</w:t>
      </w:r>
      <w:r>
        <w:rPr>
          <w:rFonts w:hint="eastAsia"/>
        </w:rPr>
        <w:br/>
      </w:r>
      <w:r>
        <w:rPr>
          <w:rFonts w:hint="eastAsia"/>
        </w:rPr>
        <w:t>　　图表 考研辅导行业产业链分析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2018-2023年考研辅导行业市场容量统计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2018-2023年中国考研辅导行业市场规模及增长情况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2018-2023年中国考研辅导行业销售收入分析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2018-2023年中国考研辅导行业盈利情况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2018-2023年中国考研辅导行业利润总额分析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2018-2023年中国考研辅导行业企业数量情况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2018-2023年中国考研辅导行业企业平均规模情况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2018-2023年中国考研辅导行业竞争力分析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2018-2023年中国考研辅导行业盈利能力分析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2018-2023年中国考研辅导行业运营能力分析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2018-2023年中国考研辅导行业偿债能力分析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2018-2023年中国考研辅导行业发展能力分析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2018-2023年中国考研辅导行业经营效益分析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**地区考研辅导市场规模及增长情况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**地区考研辅导行业市场需求情况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**地区考研辅导市场规模及增长情况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**地区考研辅导行业市场需求情况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**地区考研辅导市场规模及增长情况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**地区考研辅导行业市场需求情况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考研辅导重点企业（一）基本信息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考研辅导重点企业（一）经营情况分析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考研辅导重点企业（一）盈利能力情况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考研辅导重点企业（一）偿债能力情况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考研辅导重点企业（一）运营能力情况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考研辅导重点企业（一）成长能力情况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考研辅导重点企业（二）基本信息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考研辅导重点企业（二）经营情况分析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考研辅导重点企业（二）盈利能力情况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考研辅导重点企业（二）偿债能力情况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考研辅导重点企业（二）运营能力情况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考研辅导重点企业（二）成长能力情况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2023-2029年中国考研辅导行业市场容量预测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2023-2029年中国考研辅导行业市场规模预测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2023-2029年中国考研辅导市场前景分析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2023-2029年中国考研辅导行业发展趋势预测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1956b679d4d7d" w:history="1">
        <w:r>
          <w:rPr>
            <w:rStyle w:val="Hyperlink"/>
          </w:rPr>
          <w:t>2023-2029年中国考研辅导市场深度调研与发展趋势预测报告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1956b679d4d7d" w:history="1">
        <w:r>
          <w:rPr>
            <w:rStyle w:val="Hyperlink"/>
          </w:rPr>
          <w:t>https://www.20087.com/7/36/KaoYanFuDaoDeFaZhanQuShi.html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热点：教育学考研、考研辅导机构排名考研机构排名、考研辅导机构、考研辅导班学费一般多少钱、寒假哪里有考研辅导班、考研辅导机构那家比较好、线上考研辅导、考研辅导网课哪个好、考研辅导班怎么选择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3642bb64744f0" w:history="1">
      <w:r>
        <w:rPr>
          <w:rStyle w:val="Hyperlink"/>
        </w:rPr>
        <w:t>2023-2029年中国考研辅导市场深度调研与发展趋势预测报告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KaoYanFuDaoDeFaZhanQuShi.html" TargetMode="External" Id="Rd411956b679d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KaoYanFuDaoDeFaZhanQuShi.html" TargetMode="External" Id="R37f3642bb647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2023-05-04T03:25:00Z</dcterms:created>
  <dcterms:modified xsi:type="dcterms:W3CDTF">2023-05-04T04:25:00Z</dcterms:modified>
  <dc:subject>2023-2029年中国考研辅导市场深度调研与发展趋势预测报告</dc:subject>
  <dc:title>2023-2029年中国考研辅导市场深度调研与发展趋势预测报告</dc:title>
  <cp:keywords>2023-2029年中国考研辅导市场深度调研与发展趋势预测报告</cp:keywords>
  <dc:description>2023-2029年中国考研辅导市场深度调研与发展趋势预测报告</dc:description>
</cp:coreProperties>
</file>