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50f52ddd484b" w:history="1">
              <w:r>
                <w:rPr>
                  <w:rStyle w:val="Hyperlink"/>
                </w:rPr>
                <w:t>2025-2031年全球与中国车载保温袋行业发展现状分析及市场前景预测报告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50f52ddd484b" w:history="1">
              <w:r>
                <w:rPr>
                  <w:rStyle w:val="Hyperlink"/>
                </w:rPr>
                <w:t>2025-2031年全球与中国车载保温袋行业发展现状分析及市场前景预测报告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f50f52ddd484b" w:history="1">
                <w:r>
                  <w:rPr>
                    <w:rStyle w:val="Hyperlink"/>
                  </w:rPr>
                  <w:t>https://www.20087.com/7/26/CheZaiBaoWenDaiDeXianZhuangYuQianJing.html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保温袋是一种专为车辆设计的保温容器，主要用于保持食物或饮料的温度。随着人们对出行舒适度要求的提高，车载保温袋的设计也日益精致，不仅能够保持温度长达数小时，而且外观更加时尚，材质更加耐用。此外，一些保温袋还具备防水和防漏功能，适合户外活动时使用。</w:t>
      </w:r>
      <w:r>
        <w:rPr>
          <w:rFonts w:hint="eastAsia"/>
        </w:rPr>
        <w:br/>
      </w:r>
      <w:r>
        <w:rPr>
          <w:rFonts w:hint="eastAsia"/>
        </w:rPr>
        <w:t>　　未来的车载保温袋将更加注重多功能性和用户体验。随着新材料的应用，保温袋将能够提供更好的保温效果和更长的保温时间。同时，智能化将是另一个发展方向，比如通过内置的温度控制系统来维持恒定的温度，或者通过蓝牙与智能手机连接，让用户能够远程监控保温袋内部的温度。此外，随着环保意识的增强，使用可持续材料制造的保温袋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50f52ddd484b" w:history="1">
        <w:r>
          <w:rPr>
            <w:rStyle w:val="Hyperlink"/>
          </w:rPr>
          <w:t>2025-2031年全球与中国车载保温袋行业发展现状分析及市场前景预测报告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车载保温袋行业的现状与发展趋势，并对车载保温袋产业链各环节进行了系统性探讨。报告科学预测了车载保温袋行业未来发展方向，重点分析了车载保温袋技术现状及创新路径，同时聚焦车载保温袋重点企业的经营表现，评估了市场竞争格局、品牌影响力及市场集中度。通过对细分市场的深入研究及SWOT分析，报告揭示了车载保温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车载保温袋市场概述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按照不同产品类型，车载保温袋主要可以分为如下几个类别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全球不同产品类型车载保温袋销售额增长趋势2020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从不同应用，车载保温袋主要包括如下几个方面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全球不同应用车载保温袋销售额增长趋势2020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车载保温袋行业背景、发展历史、现状及趋势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车载保温袋行业目前现状分析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车载保温袋发展趋势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全球车载保温袋总体规模分析</w:t>
      </w:r>
      <w:r>
        <w:rPr>
          <w:rFonts w:hint="eastAsia"/>
        </w:rPr>
        <w:br/>
      </w:r>
      <w:r>
        <w:rPr>
          <w:rFonts w:hint="eastAsia"/>
        </w:rPr>
        <w:t>　　2.1 全球车载保温袋供需现状及预测（2020-2031）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全球车载保温袋产量、需求量及发展趋势（2020-2031）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全球主要地区车载保温袋产量及发展趋势（2020-2031）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全球主要地区车载保温袋产量（2020-2025）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全球主要地区车载保温袋产量（2025-2031）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全球主要地区车载保温袋产量市场份额（2020-2031）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中国车载保温袋供需现状及预测（2020-2031）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中国车载保温袋产量、市场需求量及发展趋势（2020-2031）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全球车载保温袋销量及销售额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全球市场车载保温袋销售额（2020-2031）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全球市场车载保温袋销量（2020-2031）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全球市场车载保温袋价格趋势（2020-2031）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全球市场主要厂家车载保温袋产能市场份额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全球市场主要厂家车载保温袋销量（2020-2025）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全球市场主要厂家车载保温袋销量（2020-2025）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全球市场主要厂家车载保温袋销售收入（2020-2025）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全球市场主要厂家车载保温袋销售价格（2020-2025）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2025年全球主要厂家车载保温袋收入排名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中国市场主要厂家车载保温袋销量（2020-2025）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中国市场主要厂家车载保温袋销量（2020-2025）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中国市场主要厂家车载保温袋销售收入（2020-2025）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2025年中国主要厂家车载保温袋收入排名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中国市场主要厂家车载保温袋销售价格（2020-2025）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全球主要厂家车载保温袋总部及产地分布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全球主要厂家成立时间及车载保温袋商业化日期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全球主要厂家车载保温袋产品类型及应用</w:t>
      </w:r>
      <w:r>
        <w:rPr>
          <w:rFonts w:hint="eastAsia"/>
        </w:rPr>
        <w:br/>
      </w:r>
      <w:r>
        <w:rPr>
          <w:rFonts w:hint="eastAsia"/>
        </w:rPr>
        <w:t>　　3.7 车载保温袋行业集中度、竞争程度分析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车载保温袋行业集中度分析：2025年全球Top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全球车载保温袋第一梯队、第二梯队和第三梯队厂家（品牌）及市场份额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全球车载保温袋主要地区分析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全球主要地区车载保温袋市场规模分析：2020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全球主要地区车载保温袋销售收入及市场份额（2020-2025年）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全球主要地区车载保温袋销售收入预测（2025-2031年）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全球主要地区车载保温袋销量分析：2020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全球主要地区车载保温袋销量及市场份额（2020-2025年）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全球主要地区车载保温袋销量及市场份额预测（2025-2031）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全球车载保温袋主要厂家分析</w:t>
      </w:r>
      <w:r>
        <w:rPr>
          <w:rFonts w:hint="eastAsia"/>
        </w:rPr>
        <w:br/>
      </w:r>
      <w:r>
        <w:rPr>
          <w:rFonts w:hint="eastAsia"/>
        </w:rPr>
        <w:t>　　5.1 车载保温袋厂家（一）</w:t>
      </w:r>
      <w:r>
        <w:rPr>
          <w:rFonts w:hint="eastAsia"/>
        </w:rPr>
        <w:br/>
      </w:r>
      <w:r>
        <w:rPr>
          <w:rFonts w:hint="eastAsia"/>
        </w:rPr>
        <w:t>　　　　5.1.1 车载保温袋厂家（一）基本信息、车载保温袋生产基地、销售区域、竞争对手及市场地位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车载保温袋厂家（一）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车载保温袋厂家（一）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车载保温袋厂家（一）公司简介及主要业务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车载保温袋厂家（一）企业最新动态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车载保温袋厂家（二）</w:t>
      </w:r>
      <w:r>
        <w:rPr>
          <w:rFonts w:hint="eastAsia"/>
        </w:rPr>
        <w:br/>
      </w:r>
      <w:r>
        <w:rPr>
          <w:rFonts w:hint="eastAsia"/>
        </w:rPr>
        <w:t>　　　　5.2.1 车载保温袋厂家（二）基本信息、车载保温袋生产基地、销售区域、竞争对手及市场地位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车载保温袋厂家（二）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车载保温袋厂家（二）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车载保温袋厂家（二）公司简介及主要业务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车载保温袋厂家（二）企业最新动态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车载保温袋厂家（三）</w:t>
      </w:r>
      <w:r>
        <w:rPr>
          <w:rFonts w:hint="eastAsia"/>
        </w:rPr>
        <w:br/>
      </w:r>
      <w:r>
        <w:rPr>
          <w:rFonts w:hint="eastAsia"/>
        </w:rPr>
        <w:t>　　　　5.3.1 车载保温袋厂家（三）基本信息、车载保温袋生产基地、销售区域、竞争对手及市场地位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车载保温袋厂家（三）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车载保温袋厂家（三）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车载保温袋厂家（三）公司简介及主要业务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车载保温袋厂家（三）企业最新动态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车载保温袋厂家（四）</w:t>
      </w:r>
      <w:r>
        <w:rPr>
          <w:rFonts w:hint="eastAsia"/>
        </w:rPr>
        <w:br/>
      </w:r>
      <w:r>
        <w:rPr>
          <w:rFonts w:hint="eastAsia"/>
        </w:rPr>
        <w:t>　　　　5.4.1 车载保温袋厂家（四）基本信息、车载保温袋生产基地、销售区域、竞争对手及市场地位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车载保温袋厂家（四）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车载保温袋厂家（四）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车载保温袋厂家（四）公司简介及主要业务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车载保温袋厂家（四）企业最新动态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车载保温袋厂家（五）</w:t>
      </w:r>
      <w:r>
        <w:rPr>
          <w:rFonts w:hint="eastAsia"/>
        </w:rPr>
        <w:br/>
      </w:r>
      <w:r>
        <w:rPr>
          <w:rFonts w:hint="eastAsia"/>
        </w:rPr>
        <w:t>　　　　5.5.1 车载保温袋厂家（五）基本信息、车载保温袋生产基地、销售区域、竞争对手及市场地位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车载保温袋厂家（五）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车载保温袋厂家（五）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车载保温袋厂家（五）公司简介及主要业务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车载保温袋厂家（五）企业最新动态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车载保温袋厂家（六）</w:t>
      </w:r>
      <w:r>
        <w:rPr>
          <w:rFonts w:hint="eastAsia"/>
        </w:rPr>
        <w:br/>
      </w:r>
      <w:r>
        <w:rPr>
          <w:rFonts w:hint="eastAsia"/>
        </w:rPr>
        <w:t>　　　　5.6.1 车载保温袋厂家（六）基本信息、车载保温袋生产基地、销售区域、竞争对手及市场地位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车载保温袋厂家（六）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车载保温袋厂家（六）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车载保温袋厂家（六）公司简介及主要业务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车载保温袋厂家（六）企业最新动态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车载保温袋厂家（七）</w:t>
      </w:r>
      <w:r>
        <w:rPr>
          <w:rFonts w:hint="eastAsia"/>
        </w:rPr>
        <w:br/>
      </w:r>
      <w:r>
        <w:rPr>
          <w:rFonts w:hint="eastAsia"/>
        </w:rPr>
        <w:t>　　　　5.7.1 车载保温袋厂家（七）基本信息、车载保温袋生产基地、销售区域、竞争对手及市场地位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车载保温袋厂家（七）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车载保温袋厂家（七）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车载保温袋厂家（七）公司简介及主要业务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车载保温袋厂家（七）企业最新动态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车载保温袋厂家（八）</w:t>
      </w:r>
      <w:r>
        <w:rPr>
          <w:rFonts w:hint="eastAsia"/>
        </w:rPr>
        <w:br/>
      </w:r>
      <w:r>
        <w:rPr>
          <w:rFonts w:hint="eastAsia"/>
        </w:rPr>
        <w:t>　　　　5.8.1 车载保温袋厂家（八）基本信息、车载保温袋生产基地、销售区域、竞争对手及市场地位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车载保温袋厂家（八）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车载保温袋厂家（八） 车载保温袋销量、收入、价格及毛利率（2020-2025）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车载保温袋厂家（八）公司简介及主要业务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车载保温袋厂家（八）企业最新动态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不同产品类型车载保温袋分析</w:t>
      </w:r>
      <w:r>
        <w:rPr>
          <w:rFonts w:hint="eastAsia"/>
        </w:rPr>
        <w:br/>
      </w:r>
      <w:r>
        <w:rPr>
          <w:rFonts w:hint="eastAsia"/>
        </w:rPr>
        <w:t>　　6.1 全球不同产品类型车载保温袋销量（2020-2031）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全球不同产品类型车载保温袋销量及市场份额（2020-2025）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全球不同产品类型车载保温袋收入（2020-2031）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全球不同产品类型车载保温袋收入及市场份额（2020-2025）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全球不同产品类型车载保温袋价格走势（2020-2031）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不同应用车载保温袋分析</w:t>
      </w:r>
      <w:r>
        <w:rPr>
          <w:rFonts w:hint="eastAsia"/>
        </w:rPr>
        <w:br/>
      </w:r>
      <w:r>
        <w:rPr>
          <w:rFonts w:hint="eastAsia"/>
        </w:rPr>
        <w:t>　　7.1 全球不同应用车载保温袋销量（2020-2031）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全球不同应用车载保温袋销量及市场份额（2020-2025）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全球不同应用车载保温袋收入（2020-2031）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全球不同应用车载保温袋收入及市场份额（2020-2025）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全球不同应用车载保温袋价格走势（2020-2031）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车载保温袋产业链分析</w:t>
      </w:r>
      <w:r>
        <w:rPr>
          <w:rFonts w:hint="eastAsia"/>
        </w:rPr>
        <w:br/>
      </w:r>
      <w:r>
        <w:rPr>
          <w:rFonts w:hint="eastAsia"/>
        </w:rPr>
        <w:t>　　8.2 车载保温袋产业上游供应分析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车载保温袋下游典型客户</w:t>
      </w:r>
      <w:r>
        <w:rPr>
          <w:rFonts w:hint="eastAsia"/>
        </w:rPr>
        <w:br/>
      </w:r>
      <w:r>
        <w:rPr>
          <w:rFonts w:hint="eastAsia"/>
        </w:rPr>
        <w:t>　　8.4 车载保温袋销售渠道分析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车载保温袋行业发展机遇及主要驱动因素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车载保温袋行业发展面临的风险</w:t>
      </w:r>
      <w:r>
        <w:rPr>
          <w:rFonts w:hint="eastAsia"/>
        </w:rPr>
        <w:br/>
      </w:r>
      <w:r>
        <w:rPr>
          <w:rFonts w:hint="eastAsia"/>
        </w:rPr>
        <w:t>　　9.3 车载保温袋行业政策分析</w:t>
      </w:r>
      <w:r>
        <w:rPr>
          <w:rFonts w:hint="eastAsia"/>
        </w:rPr>
        <w:br/>
      </w:r>
      <w:r>
        <w:rPr>
          <w:rFonts w:hint="eastAsia"/>
        </w:rPr>
        <w:t>　　9.4 车载保温袋中国企业SWOT分析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车载保温袋产品图片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全球不同产品类型车载保温袋规模2020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全球不同产品类型车载保温袋市场份额2025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全球不同应用车载保温袋规模2020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全球不同应用车载保温袋市场份额2024 VS 2025</w:t>
      </w:r>
      <w:r>
        <w:rPr>
          <w:rFonts w:hint="eastAsia"/>
        </w:rPr>
        <w:br/>
      </w:r>
      <w:r>
        <w:rPr>
          <w:rFonts w:hint="eastAsia"/>
        </w:rPr>
        <w:t>　　图 全球车载保温袋产能、产量、产能利用率及发展趋势（2020-2031）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全球车载保温袋产量、需求量及发展趋势（2020-2031）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全球主要地区车载保温袋产量规模：2020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全球主要地区车载保温袋产量市场份额（2020-2031）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中国车载保温袋产量、市场需求量及发展趋势（2020-2031）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中国车载保温袋总产能占全球比重（2020-2031）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中国车载保温袋总产量占全球比重（2020-2031）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全球车载保温袋市场收入及增长率:（2020-2031）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全球市场车载保温袋市场规模：2020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全球市场车载保温袋销量及增长率（2020-2031）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全球市场车载保温袋价格趋势（2020-2031）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中国车载保温袋市场收入及增长率:（2020-2031）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中国市场车载保温袋市场规模：2020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中国市场车载保温袋销量及增长率（2020-2031）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中国市场车载保温袋销量占全球比重（2020-2031）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中国车载保温袋收入占全球比重（2020-2031）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全球主要地区车载保温袋销售收入规模：2020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全球主要地区车载保温袋销售收入市场份额（2024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全球主要地区车载保温袋收入市场份额（2025-2031）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北美（美国和加拿大）车载保温袋销量（2020-2031）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北美（美国和加拿大）车载保温袋销量份额（2020-2031）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北美（美国和加拿大）车载保温袋收入（2020-2031）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北美（美国和加拿大）车载保温袋收入份额（2020-2031）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欧洲（德国、英国、法国和意大利等国家）车载保温袋销量（2020-2031）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欧洲（德国、英国、法国和意大利等国家）车载保温袋销量份额（2020-2031）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欧洲（德国、英国、法国和意大利等国家）车载保温袋收入（2020-2031）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欧洲（德国、英国、法国和意大利等国家）车载保温袋收入份额（2020-2031）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亚太（中国、日本、韩国、中国台湾、印度和东南亚等）车载保温袋销量（2020-2031）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亚太（中国、日本、韩国、中国台湾、印度和东南亚等）车载保温袋销量份额（2020-2031）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亚太（中国、日本、韩国、中国台湾、印度和东南亚等）车载保温袋收入（2020-2031）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亚太（中国、日本、韩国、中国台湾、印度和东南亚等）车载保温袋收入份额（2020-2031）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拉美地区（墨西哥、巴西等国家）车载保温袋销量（2020-2031）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拉美地区（墨西哥、巴西等国家）车载保温袋销量份额（2020-2031）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拉美地区（墨西哥、巴西等国家）车载保温袋收入（2020-2031）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拉美地区（墨西哥、巴西等国家）车载保温袋收入份额（2020-2031）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中东及非洲（土耳其、沙特等国家）车载保温袋销量（2020-2031）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中东及非洲（土耳其、沙特等国家）车载保温袋销量份额（2020-2031）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中东及非洲（土耳其、沙特等国家）车载保温袋收入（2020-2031）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中东及非洲（土耳其、沙特等国家）车载保温袋收入份额（2020-2031）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2025年全球市场主要厂商车载保温袋销量市场份额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2025年全球市场主要厂商车载保温袋收入市场份额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2025年中国市场主要厂商车载保温袋销量市场份额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2025年中国市场主要厂商车载保温袋收入市场份额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2025年全球前五大生产商车载保温袋市场份额</w:t>
      </w:r>
      <w:r>
        <w:rPr>
          <w:rFonts w:hint="eastAsia"/>
        </w:rPr>
        <w:br/>
      </w:r>
      <w:r>
        <w:rPr>
          <w:rFonts w:hint="eastAsia"/>
        </w:rPr>
        <w:t>　　图 全球车载保温袋第一梯队、第二梯队和第三梯队生产商（品牌）及市场份额（2025）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全球不同产品类型车载保温袋价格走势（2020-2031）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全球不同应用车载保温袋价格走势（2020-2031）</w:t>
      </w:r>
      <w:r>
        <w:rPr>
          <w:rFonts w:hint="eastAsia"/>
        </w:rPr>
        <w:br/>
      </w:r>
      <w:r>
        <w:rPr>
          <w:rFonts w:hint="eastAsia"/>
        </w:rPr>
        <w:t>　　图 车载保温袋中国企业SWOT分析</w:t>
      </w:r>
      <w:r>
        <w:rPr>
          <w:rFonts w:hint="eastAsia"/>
        </w:rPr>
        <w:br/>
      </w:r>
      <w:r>
        <w:rPr>
          <w:rFonts w:hint="eastAsia"/>
        </w:rPr>
        <w:t>　　图 车载保温袋产业链</w:t>
      </w:r>
      <w:r>
        <w:rPr>
          <w:rFonts w:hint="eastAsia"/>
        </w:rPr>
        <w:br/>
      </w:r>
      <w:r>
        <w:rPr>
          <w:rFonts w:hint="eastAsia"/>
        </w:rPr>
        <w:t>　　图 车载保温袋行业采购模式分析</w:t>
      </w:r>
      <w:r>
        <w:rPr>
          <w:rFonts w:hint="eastAsia"/>
        </w:rPr>
        <w:br/>
      </w:r>
      <w:r>
        <w:rPr>
          <w:rFonts w:hint="eastAsia"/>
        </w:rPr>
        <w:t>　　图 车载保温袋行业生产模式分析</w:t>
      </w:r>
      <w:r>
        <w:rPr>
          <w:rFonts w:hint="eastAsia"/>
        </w:rPr>
        <w:br/>
      </w:r>
      <w:r>
        <w:rPr>
          <w:rFonts w:hint="eastAsia"/>
        </w:rPr>
        <w:t>　　图 车载保温袋行业销售模式分析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不同应用车载保温袋增长趋势2020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车载保温袋行业发展主要特点</w:t>
      </w:r>
      <w:r>
        <w:rPr>
          <w:rFonts w:hint="eastAsia"/>
        </w:rPr>
        <w:br/>
      </w:r>
      <w:r>
        <w:rPr>
          <w:rFonts w:hint="eastAsia"/>
        </w:rPr>
        <w:t>　　表 车载保温袋行业发展有利因素分析</w:t>
      </w:r>
      <w:r>
        <w:rPr>
          <w:rFonts w:hint="eastAsia"/>
        </w:rPr>
        <w:br/>
      </w:r>
      <w:r>
        <w:rPr>
          <w:rFonts w:hint="eastAsia"/>
        </w:rPr>
        <w:t>　　表 车载保温袋行业发展不利因素分析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进入车载保温袋行业壁垒</w:t>
      </w:r>
      <w:r>
        <w:rPr>
          <w:rFonts w:hint="eastAsia"/>
        </w:rPr>
        <w:br/>
      </w:r>
      <w:r>
        <w:rPr>
          <w:rFonts w:hint="eastAsia"/>
        </w:rPr>
        <w:t>　　表 全球主要地区车载保温袋产量：2020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全球主要地区车载保温袋产量（2020-2025）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全球主要地区车载保温袋销售收入（2020-2025）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全球主要地区车载保温袋收入市场份额（2025-2031）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全球主要地区车载保温袋销量（2020-2025）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全球主要地区车载保温袋销量份额（2025-2031）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北美车载保温袋基本情况分析</w:t>
      </w:r>
      <w:r>
        <w:rPr>
          <w:rFonts w:hint="eastAsia"/>
        </w:rPr>
        <w:br/>
      </w:r>
      <w:r>
        <w:rPr>
          <w:rFonts w:hint="eastAsia"/>
        </w:rPr>
        <w:t>　　表 欧洲车载保温袋基本情况分析</w:t>
      </w:r>
      <w:r>
        <w:rPr>
          <w:rFonts w:hint="eastAsia"/>
        </w:rPr>
        <w:br/>
      </w:r>
      <w:r>
        <w:rPr>
          <w:rFonts w:hint="eastAsia"/>
        </w:rPr>
        <w:t>　　表 亚太地区车载保温袋基本情况分析</w:t>
      </w:r>
      <w:r>
        <w:rPr>
          <w:rFonts w:hint="eastAsia"/>
        </w:rPr>
        <w:br/>
      </w:r>
      <w:r>
        <w:rPr>
          <w:rFonts w:hint="eastAsia"/>
        </w:rPr>
        <w:t>　　表 拉美地区车载保温袋基本情况分析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中东及非洲车载保温袋基本情况分析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全球市场主要厂商车载保温袋销售价格（2020-2025）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2025年全球主要生产商车载保温袋收入排名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中国市场主要厂商车载保温袋销量（2020-2025）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中国市场主要厂商车载保温袋销售收入（2020-2025）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中国市场主要厂商车载保温袋销售价格（2020-2025）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2025年中国主要生产商车载保温袋收入排名</w:t>
      </w:r>
      <w:r>
        <w:rPr>
          <w:rFonts w:hint="eastAsia"/>
        </w:rPr>
        <w:br/>
      </w:r>
      <w:r>
        <w:rPr>
          <w:rFonts w:hint="eastAsia"/>
        </w:rPr>
        <w:t>　　表 全球主要厂商车载保温袋总部及产地分布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全球主要厂商车载保温袋商业化日期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全球主要厂商车载保温袋产品类型及应用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2025年全球车载保温袋主要厂商市场地位（第一梯队、第二梯队和第三梯队）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全球不同应用车载保温袋销量（2020-2025年）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全球不同应用车载保温袋收入（2020-2025年）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中国不同应用车载保温袋销量（2020-2025年）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中国不同应用车载保温袋销量预测（2025-2031）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中国不同应用车载保温袋收入（2020-2025年）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中国不同应用车载保温袋收入预测（2025-2031）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车载保温袋行业技术发展趋势</w:t>
      </w:r>
      <w:r>
        <w:rPr>
          <w:rFonts w:hint="eastAsia"/>
        </w:rPr>
        <w:br/>
      </w:r>
      <w:r>
        <w:rPr>
          <w:rFonts w:hint="eastAsia"/>
        </w:rPr>
        <w:t>　　表 车载保温袋行业主要驱动因素</w:t>
      </w:r>
      <w:r>
        <w:rPr>
          <w:rFonts w:hint="eastAsia"/>
        </w:rPr>
        <w:br/>
      </w:r>
      <w:r>
        <w:rPr>
          <w:rFonts w:hint="eastAsia"/>
        </w:rPr>
        <w:t>　　表 车载保温袋行业供应链分析</w:t>
      </w:r>
      <w:r>
        <w:rPr>
          <w:rFonts w:hint="eastAsia"/>
        </w:rPr>
        <w:br/>
      </w:r>
      <w:r>
        <w:rPr>
          <w:rFonts w:hint="eastAsia"/>
        </w:rPr>
        <w:t>　　表 车载保温袋上游原料供应商</w:t>
      </w:r>
      <w:r>
        <w:rPr>
          <w:rFonts w:hint="eastAsia"/>
        </w:rPr>
        <w:br/>
      </w:r>
      <w:r>
        <w:rPr>
          <w:rFonts w:hint="eastAsia"/>
        </w:rPr>
        <w:t>　　表 车载保温袋行业主要下游客户</w:t>
      </w:r>
      <w:r>
        <w:rPr>
          <w:rFonts w:hint="eastAsia"/>
        </w:rPr>
        <w:br/>
      </w:r>
      <w:r>
        <w:rPr>
          <w:rFonts w:hint="eastAsia"/>
        </w:rPr>
        <w:t>　　表 车载保温袋行业典型经销商</w:t>
      </w:r>
      <w:r>
        <w:rPr>
          <w:rFonts w:hint="eastAsia"/>
        </w:rPr>
        <w:br/>
      </w:r>
      <w:r>
        <w:rPr>
          <w:rFonts w:hint="eastAsia"/>
        </w:rPr>
        <w:t>　　表 车载保温袋厂商（一）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车载保温袋厂商（一）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车载保温袋厂商（一）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车载保温袋厂商（二）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车载保温袋厂商（二）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车载保温袋厂商（二）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车载保温袋厂商（三）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车载保温袋厂商（三）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车载保温袋厂商（三）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车载保温袋厂商（四）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车载保温袋厂商（四）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车载保温袋厂商（四）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车载保温袋厂商（五）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车载保温袋厂商（五）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车载保温袋厂商（五）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车载保温袋厂商（六）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车载保温袋厂商（六）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车载保温袋厂商（六）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车载保温袋厂商（七）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车载保温袋厂商（七）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车载保温袋厂商（七）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车载保温袋厂商（八） 车载保温袋生产基地、销售区域、竞争对手及市场地位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车载保温袋厂商（八） 车载保温袋产品规格、参数及市场应用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车载保温袋厂商（八） 车载保温袋销量、收入、价格（美元/件）及毛利率（2020-2025）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车载保温袋厂商（八）公司简介及主要业务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车载保温袋厂商（八）企业最新动态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中国市场车载保温袋产量、销量、进出口（2020-2025年）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中国市场车载保温袋产量、销量、进出口预测（2025-2031）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中国市场车载保温袋进出口贸易趋势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中国市场车载保温袋主要进口来源</w:t>
      </w:r>
      <w:r>
        <w:rPr>
          <w:rFonts w:hint="eastAsia"/>
        </w:rPr>
        <w:br/>
      </w:r>
      <w:r>
        <w:rPr>
          <w:rFonts w:hint="eastAsia"/>
        </w:rPr>
        <w:t>　　表 中国市场车载保温袋主要出口目的地</w:t>
      </w:r>
      <w:r>
        <w:rPr>
          <w:rFonts w:hint="eastAsia"/>
        </w:rPr>
        <w:br/>
      </w:r>
      <w:r>
        <w:rPr>
          <w:rFonts w:hint="eastAsia"/>
        </w:rPr>
        <w:t>　　表 中国车载保温袋生产地区分布</w:t>
      </w:r>
      <w:r>
        <w:rPr>
          <w:rFonts w:hint="eastAsia"/>
        </w:rPr>
        <w:br/>
      </w:r>
      <w:r>
        <w:rPr>
          <w:rFonts w:hint="eastAsia"/>
        </w:rPr>
        <w:t>　　表 中国车载保温袋消费地区分布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50f52ddd484b" w:history="1">
        <w:r>
          <w:rPr>
            <w:rStyle w:val="Hyperlink"/>
          </w:rPr>
          <w:t>2025-2031年全球与中国车载保温袋行业发展现状分析及市场前景预测报告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f50f52ddd484b" w:history="1">
        <w:r>
          <w:rPr>
            <w:rStyle w:val="Hyperlink"/>
          </w:rPr>
          <w:t>https://www.20087.com/7/26/CheZaiBaoWenDaiDeXianZhuangYuQianJing.html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热点：车载保温箱、车载保温袋和保温箱哪个好、保温包图片及价格、车载保温袋电池能用多久、车载保温壶哪个牌子保温效果好、车载保温桶、保温效果最好的袋子、车载保温箱的作用、冬季车内取暖神器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1181201854fc6" w:history="1">
      <w:r>
        <w:rPr>
          <w:rStyle w:val="Hyperlink"/>
        </w:rPr>
        <w:t>2025-2031年全球与中国车载保温袋行业发展现状分析及市场前景预测报告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ZaiBaoWenDaiDeXianZhuangYuQianJing.html" TargetMode="External" Id="R3c6f50f52dd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ZaiBaoWenDaiDeXianZhuangYuQianJing.html" TargetMode="External" Id="Ra8911812018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2025-03-22T05:13:00Z</dcterms:created>
  <dcterms:modified xsi:type="dcterms:W3CDTF">2025-03-22T06:13:00Z</dcterms:modified>
  <dc:subject>2025-2031年全球与中国车载保温袋行业发展现状分析及市场前景预测报告</dc:subject>
  <dc:title>2025-2031年全球与中国车载保温袋行业发展现状分析及市场前景预测报告</dc:title>
  <cp:keywords>2025-2031年全球与中国车载保温袋行业发展现状分析及市场前景预测报告</cp:keywords>
  <dc:description>2025-2031年全球与中国车载保温袋行业发展现状分析及市场前景预测报告</dc:description>
</cp:coreProperties>
</file>