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5efac04d54049" w:history="1">
              <w:r>
                <w:rPr>
                  <w:rStyle w:val="Hyperlink"/>
                </w:rPr>
                <w:t>中国金属保护套行业市场分析与前景趋势预测报告（2025-2031年）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5efac04d54049" w:history="1">
              <w:r>
                <w:rPr>
                  <w:rStyle w:val="Hyperlink"/>
                </w:rPr>
                <w:t>中国金属保护套行业市场分析与前景趋势预测报告（2025-2031年）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5efac04d54049" w:history="1">
                <w:r>
                  <w:rPr>
                    <w:rStyle w:val="Hyperlink"/>
                  </w:rPr>
                  <w:t>https://www.20087.com/7/66/JinShuBaoHuTaoFaZhanQuShiFenXi.html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保护套是一种用于保护电线电缆、管道等不受外部环境损害的保护装置。近年来，随着新材料技术和制造工艺的进步，金属保护套的性能和应用范围都有了显著提升。目前，金属保护套不仅在耐腐蚀性和机械强度上有了明显改进，还在轻量化和安装便捷性方面进行了优化。此外，随着对安全性的更高要求，金属保护套的设计也更加注重防火、防爆等安全特性。</w:t>
      </w:r>
      <w:r>
        <w:rPr>
          <w:rFonts w:hint="eastAsia"/>
        </w:rPr>
        <w:br/>
      </w:r>
      <w:r>
        <w:rPr>
          <w:rFonts w:hint="eastAsia"/>
        </w:rPr>
        <w:t>　　未来，金属保护套的发展将更加注重高性能和多功能性。随着新材料技术的应用，金属保护套将更加注重提高耐腐蚀性和机械强度，以适应更加苛刻的使用环境。同时，随着智能技术的集成，金属保护套将集成更多的传感器和智能监控系统，以实现对内部电缆或管道状态的实时监控，提高安全性。此外，随着可持续发展目标的提出，金属保护套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5efac04d54049" w:history="1">
        <w:r>
          <w:rPr>
            <w:rStyle w:val="Hyperlink"/>
          </w:rPr>
          <w:t>中国金属保护套行业市场分析与前景趋势预测报告（2025-2031年）</w:t>
        </w:r>
      </w:hyperlink>
      <w:r>
        <w:rPr>
          <w:rFonts w:hint="eastAsia"/>
        </w:rPr>
        <w:t>》从产业链视角出发，系统分析了金属保护套行业的市场现状与需求动态，详细解读了金属保护套市场规模、价格波动及上下游影响因素。报告深入剖析了金属保护套细分领域的发展特点，基于权威数据对市场前景及未来趋势进行了科学预测，同时揭示了金属保护套重点企业的竞争格局与市场集中度变化。报告客观翔实地指出了金属保护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金属保护套行业界定及应用领域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金属保护套行业定义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金属保护套主要应用领域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2024-2025年全球金属保护套行业市场调研分析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全球金属保护套行业经济环境分析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全球金属保护套市场总体情况分析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一、全球金属保护套行业的发展特点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二、全球金属保护套市场结构</w:t>
      </w:r>
      <w:r>
        <w:rPr>
          <w:rFonts w:hint="eastAsia"/>
        </w:rPr>
        <w:br/>
      </w:r>
      <w:r>
        <w:rPr>
          <w:rFonts w:hint="eastAsia"/>
        </w:rPr>
        <w:t>　　　　三、全球金属保护套行业竞争格局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全球主要国家（地区）金属保护套市场分析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2025-2031年全球金属保护套行业发展趋势预测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2024-2025年金属保护套行业发展环境分析</w:t>
      </w:r>
      <w:r>
        <w:rPr>
          <w:rFonts w:hint="eastAsia"/>
        </w:rPr>
        <w:br/>
      </w:r>
      <w:r>
        <w:rPr>
          <w:rFonts w:hint="eastAsia"/>
        </w:rPr>
        <w:t>　　第一节 金属保护套行业环境分析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金属保护套行业相关政策、法规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2024-2025年金属保护套行业技术发展现状及趋势分析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金属保护套行业技术发展现状分析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国内外金属保护套行业技术差异与原因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金属保护套行业技术发展方向、趋势预测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提升金属保护套行业技术能力策略建议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中国金属保护套行业供给、需求分析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2024-2025年中国金属保护套市场现状</w:t>
      </w:r>
      <w:r>
        <w:rPr>
          <w:rFonts w:hint="eastAsia"/>
        </w:rPr>
        <w:br/>
      </w:r>
      <w:r>
        <w:rPr>
          <w:rFonts w:hint="eastAsia"/>
        </w:rPr>
        <w:t>　　第二节 中国金属保护套行业产量情况分析及预测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一、金属保护套总体产能规模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、2019-2024年中国金属保护套产量统计</w:t>
      </w:r>
      <w:r>
        <w:rPr>
          <w:rFonts w:hint="eastAsia"/>
        </w:rPr>
        <w:br/>
      </w:r>
      <w:r>
        <w:rPr>
          <w:rFonts w:hint="eastAsia"/>
        </w:rPr>
        <w:t>　　　　三、金属保护套生产区域分布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四、2025-2031年中国金属保护套产量预测</w:t>
      </w:r>
      <w:r>
        <w:rPr>
          <w:rFonts w:hint="eastAsia"/>
        </w:rPr>
        <w:br/>
      </w:r>
      <w:r>
        <w:rPr>
          <w:rFonts w:hint="eastAsia"/>
        </w:rPr>
        <w:t>　　第三节 中国金属保护套市场需求分析及预测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一、中国金属保护套市场需求特点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二、2019-2024年中国金属保护套市场需求统计</w:t>
      </w:r>
      <w:r>
        <w:rPr>
          <w:rFonts w:hint="eastAsia"/>
        </w:rPr>
        <w:br/>
      </w:r>
      <w:r>
        <w:rPr>
          <w:rFonts w:hint="eastAsia"/>
        </w:rPr>
        <w:t>　　　　三、金属保护套市场饱和度</w:t>
      </w:r>
      <w:r>
        <w:rPr>
          <w:rFonts w:hint="eastAsia"/>
        </w:rPr>
        <w:br/>
      </w:r>
      <w:r>
        <w:rPr>
          <w:rFonts w:hint="eastAsia"/>
        </w:rPr>
        <w:t>　　　　四、影响金属保护套市场需求的因素</w:t>
      </w:r>
      <w:r>
        <w:rPr>
          <w:rFonts w:hint="eastAsia"/>
        </w:rPr>
        <w:br/>
      </w:r>
      <w:r>
        <w:rPr>
          <w:rFonts w:hint="eastAsia"/>
        </w:rPr>
        <w:t>　　　　五、金属保护套市场潜力分析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六、2025-2031年中国金属保护套市场需求预测分析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中国金属保护套行业进出口分析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一、2019-2024年金属保护套进口量及增速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三、2025-2031年金属保护套进口量及增速预测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一、2019-2024年金属保护套出口量及增速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三、2025-2031年金属保护套出口量及增速预测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中国金属保护套行业重点地区调研分析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一、中国金属保护套行业区域市场分布情况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二、**地区金属保护套行业市场需求规模情况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三、**地区金属保护套行业市场需求规模情况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四、**地区金属保护套行业市场需求规模情况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五、**地区金属保护套行业市场需求规模情况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六、**地区金属保护套行业市场需求规模情况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2024-2025年中国金属保护套细分行业调研</w:t>
      </w:r>
      <w:r>
        <w:rPr>
          <w:rFonts w:hint="eastAsia"/>
        </w:rPr>
        <w:br/>
      </w:r>
      <w:r>
        <w:rPr>
          <w:rFonts w:hint="eastAsia"/>
        </w:rPr>
        <w:t>　　第一节 主要金属保护套细分行业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金属保护套行业重点企业发展调研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中国金属保护套企业营销及发展建议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金属保护套企业营销策略分析及建议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金属保护套企业营销策略分析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一、金属保护套企业营销策略</w:t>
      </w:r>
      <w:r>
        <w:rPr>
          <w:rFonts w:hint="eastAsia"/>
        </w:rPr>
        <w:br/>
      </w:r>
      <w:r>
        <w:rPr>
          <w:rFonts w:hint="eastAsia"/>
        </w:rPr>
        <w:t>　　　　二、金属保护套企业经验借鉴</w:t>
      </w:r>
      <w:r>
        <w:rPr>
          <w:rFonts w:hint="eastAsia"/>
        </w:rPr>
        <w:br/>
      </w:r>
      <w:r>
        <w:rPr>
          <w:rFonts w:hint="eastAsia"/>
        </w:rPr>
        <w:t>　　第三节 金属保护套企业营销模式演化与创新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金属保护套企业经营发展分析及建议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一、金属保护套企业存在的问题</w:t>
      </w:r>
      <w:r>
        <w:rPr>
          <w:rFonts w:hint="eastAsia"/>
        </w:rPr>
        <w:br/>
      </w:r>
      <w:r>
        <w:rPr>
          <w:rFonts w:hint="eastAsia"/>
        </w:rPr>
        <w:t>　　　　二、金属保护套企业应对的策略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金属保护套行业发展趋势及投资风险预警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2025年金属保护套市场前景分析</w:t>
      </w:r>
      <w:r>
        <w:rPr>
          <w:rFonts w:hint="eastAsia"/>
        </w:rPr>
        <w:br/>
      </w:r>
      <w:r>
        <w:rPr>
          <w:rFonts w:hint="eastAsia"/>
        </w:rPr>
        <w:t>　　第二节 2025年金属保护套行业发展趋势预测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影响金属保护套行业发展的主要因素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一、2025年影响金属保护套行业运行的有利因素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二、2025年影响金属保护套行业运行的稳定因素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三、2025年影响金属保护套行业运行的不利因素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四、2025年中国金属保护套行业发展面临的挑战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五、2025年中国金属保护套行业发展面临的机遇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专家对金属保护套行业投资风险预警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一、2025-2031年金属保护套行业市场风险及控制策略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二、2025-2031年金属保护套行业政策风险及控制策略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三、2025-2031年金属保护套行业经营风险及控制策略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四、2025-2031年金属保护套同业竞争风险及控制策略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五、2025-2031年金属保护套行业其他风险及控制策略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金属保护套行业投资战略研究</w:t>
      </w:r>
      <w:r>
        <w:rPr>
          <w:rFonts w:hint="eastAsia"/>
        </w:rPr>
        <w:br/>
      </w:r>
      <w:r>
        <w:rPr>
          <w:rFonts w:hint="eastAsia"/>
        </w:rPr>
        <w:t>　　第一节 金属保护套行业发展战略研究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对我国金属保护套品牌的战略思考</w:t>
      </w:r>
      <w:r>
        <w:rPr>
          <w:rFonts w:hint="eastAsia"/>
        </w:rPr>
        <w:br/>
      </w:r>
      <w:r>
        <w:rPr>
          <w:rFonts w:hint="eastAsia"/>
        </w:rPr>
        <w:t>　　　　一、金属保护套品牌的重要性</w:t>
      </w:r>
      <w:r>
        <w:rPr>
          <w:rFonts w:hint="eastAsia"/>
        </w:rPr>
        <w:br/>
      </w:r>
      <w:r>
        <w:rPr>
          <w:rFonts w:hint="eastAsia"/>
        </w:rPr>
        <w:t>　　　　二、金属保护套实施品牌战略的意义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三、金属保护套企业品牌的现状分析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四、我国金属保护套企业的品牌战略</w:t>
      </w:r>
      <w:r>
        <w:rPr>
          <w:rFonts w:hint="eastAsia"/>
        </w:rPr>
        <w:br/>
      </w:r>
      <w:r>
        <w:rPr>
          <w:rFonts w:hint="eastAsia"/>
        </w:rPr>
        <w:t>　　　　五、金属保护套品牌战略管理的策略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金属保护套经营策略分析</w:t>
      </w:r>
      <w:r>
        <w:rPr>
          <w:rFonts w:hint="eastAsia"/>
        </w:rPr>
        <w:br/>
      </w:r>
      <w:r>
        <w:rPr>
          <w:rFonts w:hint="eastAsia"/>
        </w:rPr>
        <w:t>　　　　一、金属保护套市场细分策略</w:t>
      </w:r>
      <w:r>
        <w:rPr>
          <w:rFonts w:hint="eastAsia"/>
        </w:rPr>
        <w:br/>
      </w:r>
      <w:r>
        <w:rPr>
          <w:rFonts w:hint="eastAsia"/>
        </w:rPr>
        <w:t>　　　　二、金属保护套市场创新策略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四、金属保护套新产品差异化战略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中.智林.－金属保护套行业投资战略研究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一、2025-2031年金属保护套行业投资战略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金属保护套行业类别</w:t>
      </w:r>
      <w:r>
        <w:rPr>
          <w:rFonts w:hint="eastAsia"/>
        </w:rPr>
        <w:br/>
      </w:r>
      <w:r>
        <w:rPr>
          <w:rFonts w:hint="eastAsia"/>
        </w:rPr>
        <w:t>　　图表 金属保护套行业产业链调研</w:t>
      </w:r>
      <w:r>
        <w:rPr>
          <w:rFonts w:hint="eastAsia"/>
        </w:rPr>
        <w:br/>
      </w:r>
      <w:r>
        <w:rPr>
          <w:rFonts w:hint="eastAsia"/>
        </w:rPr>
        <w:t>　　图表 金属保护套行业现状</w:t>
      </w:r>
      <w:r>
        <w:rPr>
          <w:rFonts w:hint="eastAsia"/>
        </w:rPr>
        <w:br/>
      </w:r>
      <w:r>
        <w:rPr>
          <w:rFonts w:hint="eastAsia"/>
        </w:rPr>
        <w:t>　　图表 金属保护套行业标准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2019-2024年中国金属保护套市场规模</w:t>
      </w:r>
      <w:r>
        <w:rPr>
          <w:rFonts w:hint="eastAsia"/>
        </w:rPr>
        <w:br/>
      </w:r>
      <w:r>
        <w:rPr>
          <w:rFonts w:hint="eastAsia"/>
        </w:rPr>
        <w:t>　　图表 2025年中国金属保护套行业产能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2019-2024年中国金属保护套产量</w:t>
      </w:r>
      <w:r>
        <w:rPr>
          <w:rFonts w:hint="eastAsia"/>
        </w:rPr>
        <w:br/>
      </w:r>
      <w:r>
        <w:rPr>
          <w:rFonts w:hint="eastAsia"/>
        </w:rPr>
        <w:t>　　图表 金属保护套行业动态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2019-2024年中国金属保护套市场需求量</w:t>
      </w:r>
      <w:r>
        <w:rPr>
          <w:rFonts w:hint="eastAsia"/>
        </w:rPr>
        <w:br/>
      </w:r>
      <w:r>
        <w:rPr>
          <w:rFonts w:hint="eastAsia"/>
        </w:rPr>
        <w:t>　　图表 2025年中国金属保护套行业需求区域调研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2019-2024年中国金属保护套行情</w:t>
      </w:r>
      <w:r>
        <w:rPr>
          <w:rFonts w:hint="eastAsia"/>
        </w:rPr>
        <w:br/>
      </w:r>
      <w:r>
        <w:rPr>
          <w:rFonts w:hint="eastAsia"/>
        </w:rPr>
        <w:t>　　图表 2019-2024年中国金属保护套价格走势图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2019-2024年中国金属保护套行业销售收入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2019-2024年中国金属保护套行业盈利情况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2019-2024年中国金属保护套行业利润总额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2019-2024年中国金属保护套进口数据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2019-2024年中国金属保护套出口数据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2019-2024年中国金属保护套行业企业数量统计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**地区金属保护套市场规模</w:t>
      </w:r>
      <w:r>
        <w:rPr>
          <w:rFonts w:hint="eastAsia"/>
        </w:rPr>
        <w:br/>
      </w:r>
      <w:r>
        <w:rPr>
          <w:rFonts w:hint="eastAsia"/>
        </w:rPr>
        <w:t>　　图表 **地区金属保护套行业市场需求</w:t>
      </w:r>
      <w:r>
        <w:rPr>
          <w:rFonts w:hint="eastAsia"/>
        </w:rPr>
        <w:br/>
      </w:r>
      <w:r>
        <w:rPr>
          <w:rFonts w:hint="eastAsia"/>
        </w:rPr>
        <w:t>　　图表 **地区金属保护套市场调研</w:t>
      </w:r>
      <w:r>
        <w:rPr>
          <w:rFonts w:hint="eastAsia"/>
        </w:rPr>
        <w:br/>
      </w:r>
      <w:r>
        <w:rPr>
          <w:rFonts w:hint="eastAsia"/>
        </w:rPr>
        <w:t>　　图表 **地区金属保护套行业市场需求分析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**地区金属保护套市场规模</w:t>
      </w:r>
      <w:r>
        <w:rPr>
          <w:rFonts w:hint="eastAsia"/>
        </w:rPr>
        <w:br/>
      </w:r>
      <w:r>
        <w:rPr>
          <w:rFonts w:hint="eastAsia"/>
        </w:rPr>
        <w:t>　　图表 **地区金属保护套行业市场需求</w:t>
      </w:r>
      <w:r>
        <w:rPr>
          <w:rFonts w:hint="eastAsia"/>
        </w:rPr>
        <w:br/>
      </w:r>
      <w:r>
        <w:rPr>
          <w:rFonts w:hint="eastAsia"/>
        </w:rPr>
        <w:t>　　图表 **地区金属保护套市场调研</w:t>
      </w:r>
      <w:r>
        <w:rPr>
          <w:rFonts w:hint="eastAsia"/>
        </w:rPr>
        <w:br/>
      </w:r>
      <w:r>
        <w:rPr>
          <w:rFonts w:hint="eastAsia"/>
        </w:rPr>
        <w:t>　　图表 **地区金属保护套行业市场需求分析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金属保护套行业竞争对手分析</w:t>
      </w:r>
      <w:r>
        <w:rPr>
          <w:rFonts w:hint="eastAsia"/>
        </w:rPr>
        <w:br/>
      </w:r>
      <w:r>
        <w:rPr>
          <w:rFonts w:hint="eastAsia"/>
        </w:rPr>
        <w:t>　　图表 金属保护套重点企业（一）基本信息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金属保护套重点企业（一）经营情况分析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金属保护套重点企业（一）主要经济指标情况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金属保护套重点企业（一）盈利能力情况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金属保护套重点企业（一）偿债能力情况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金属保护套重点企业（一）运营能力情况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金属保护套重点企业（一）成长能力情况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金属保护套重点企业（二）基本信息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金属保护套重点企业（二）经营情况分析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金属保护套重点企业（二）主要经济指标情况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金属保护套重点企业（二）盈利能力情况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金属保护套重点企业（二）偿债能力情况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金属保护套重点企业（二）运营能力情况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金属保护套重点企业（二）成长能力情况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金属保护套重点企业（三）基本信息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金属保护套重点企业（三）经营情况分析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金属保护套重点企业（三）主要经济指标情况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金属保护套重点企业（三）盈利能力情况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金属保护套重点企业（三）偿债能力情况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金属保护套重点企业（三）运营能力情况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金属保护套重点企业（三）成长能力情况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2025-2031年中国金属保护套行业产能预测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2025-2031年中国金属保护套行业产量预测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2025-2031年中国金属保护套市场需求预测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2025-2031年中国金属保护套市场规模预测</w:t>
      </w:r>
      <w:r>
        <w:rPr>
          <w:rFonts w:hint="eastAsia"/>
        </w:rPr>
        <w:br/>
      </w:r>
      <w:r>
        <w:rPr>
          <w:rFonts w:hint="eastAsia"/>
        </w:rPr>
        <w:t>　　图表 金属保护套行业准入条件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2025-2031年中国金属保护套行业信息化</w:t>
      </w:r>
      <w:r>
        <w:rPr>
          <w:rFonts w:hint="eastAsia"/>
        </w:rPr>
        <w:br/>
      </w:r>
      <w:r>
        <w:rPr>
          <w:rFonts w:hint="eastAsia"/>
        </w:rPr>
        <w:t>　　图表 2025年中国金属保护套市场前景分析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2025-2031年中国金属保护套行业风险分析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2025-2031年中国金属保护套行业发展趋势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5efac04d54049" w:history="1">
        <w:r>
          <w:rPr>
            <w:rStyle w:val="Hyperlink"/>
          </w:rPr>
          <w:t>中国金属保护套行业市场分析与前景趋势预测报告（2025-2031年）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5efac04d54049" w:history="1">
        <w:r>
          <w:rPr>
            <w:rStyle w:val="Hyperlink"/>
          </w:rPr>
          <w:t>https://www.20087.com/7/66/JinShuBaoHuTaoFaZhanQuShiFenXi.html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栓塑料保护套、金属保护套是什么、钢管保护套、金属保护套管厚度要求、橡胶保护套、金属保护套对地绝缘电阻维护指标、保护壳什么材质好、金属保护套对车钥匙电池有影响吗、镯子保护套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edce260f946e0" w:history="1">
      <w:r>
        <w:rPr>
          <w:rStyle w:val="Hyperlink"/>
        </w:rPr>
        <w:t>中国金属保护套行业市场分析与前景趋势预测报告（2025-2031年）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JinShuBaoHuTaoFaZhanQuShiFenXi.html" TargetMode="External" Id="R8455efac04d5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JinShuBaoHuTaoFaZhanQuShiFenXi.html" TargetMode="External" Id="R7ebedce260f9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2024-12-05T02:17:00Z</dcterms:created>
  <dcterms:modified xsi:type="dcterms:W3CDTF">2024-12-05T03:17:00Z</dcterms:modified>
  <dc:subject>中国金属保护套行业市场分析与前景趋势预测报告（2025-2031年）</dc:subject>
  <dc:title>中国金属保护套行业市场分析与前景趋势预测报告（2025-2031年）</dc:title>
  <cp:keywords>中国金属保护套行业市场分析与前景趋势预测报告（2025-2031年）</cp:keywords>
  <dc:description>中国金属保护套行业市场分析与前景趋势预测报告（2025-2031年）</dc:description>
</cp:coreProperties>
</file>