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865226227b04477" w:history="1">
              <w:r>
                <w:rPr>
                  <w:rStyle w:val="Hyperlink"/>
                </w:rPr>
                <w:t>2026-2032年中国链袋发展现状及前景分析报告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865226227b04477" w:history="1">
              <w:r>
                <w:rPr>
                  <w:rStyle w:val="Hyperlink"/>
                </w:rPr>
                <w:t>2026-2032年中国链袋发展现状及前景分析报告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5995367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865226227b04477" w:history="1">
                <w:r>
                  <w:rPr>
                    <w:rStyle w:val="Hyperlink"/>
                  </w:rPr>
                  <w:t>https://www.20087.com/7/36/LianDaiShiChangXianZhuangHeQianJing.html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链袋指以链条或链式结构为核心的输送、提升与传动装置，广泛应用于矿山、港口、建材、粮食加工、垃圾处理和自动化仓储等领域。链袋产品形态包括链斗提升机、链式输送机、刮板输送机和链条传动组件，核心功能是实现散料、块料或单元化物料的高效连续输送。当前链袋行业受工业自动化、智慧物流和环保治理推动，设备正向重载化、耐磨化和模块化升级。不锈钢、高分子材料和自润滑链条在食品、化工和洁净场景中渗透率提升，但链条磨损、润滑维护、噪声控制和复杂工况适配仍是行业痛点。</w:t>
      </w:r>
      <w:r>
        <w:rPr>
          <w:rFonts w:hint="eastAsia"/>
        </w:rPr>
        <w:br/>
      </w:r>
      <w:r>
        <w:rPr>
          <w:rFonts w:hint="eastAsia"/>
        </w:rPr>
        <w:t>　　未来，链袋将向智能化、低维护、节能化和场景专用化方向升级。市场调研网指出，物联网传感器、磨损监测、自动润滑和预测性维护将提升运行可靠性，轻量化链条、低噪声设计和节能驱动将降低能耗。链袋将在智慧物流、新能源材料输送、固废处理和农业自动化中扩大应用。具备重载设计、耐磨材料、智能监控和系统集成能力者，将在工业输送和传动市场获得更稳固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865226227b04477" w:history="1">
        <w:r>
          <w:rPr>
            <w:rStyle w:val="Hyperlink"/>
          </w:rPr>
          <w:t>2026-2032年中国链袋发展现状及前景分析报告</w:t>
        </w:r>
      </w:hyperlink>
      <w:r>
        <w:rPr>
          <w:rFonts w:hint="eastAsia"/>
        </w:rPr>
        <w:t>》，2025年链袋行业市场规模达 亿元，预计2032年市场规模将达 亿元，期间年均复合增长率（CAGR）达 %。报告通过全面的行业调研，系统梳理了链袋产业链的各个环节，详细分析了链袋市场规模、需求变化及价格趋势。报告结合当前链袋行业现状，科学预测了市场前景与发展方向，并解读了重点企业的竞争格局、市场集中度及品牌表现。同时，报告对链袋细分市场进行了深入探讨，结合链袋技术现状与SWOT分析，揭示了链袋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链袋市场概述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按照不同产品类型，链袋主要可以分为如下几个类别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中国不同产品类型链袋增长趋势2021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书包</w:t>
      </w:r>
      <w:r>
        <w:rPr>
          <w:rFonts w:hint="eastAsia"/>
        </w:rPr>
        <w:br/>
      </w:r>
      <w:r>
        <w:rPr>
          <w:rFonts w:hint="eastAsia"/>
        </w:rPr>
        <w:t>　　　　1.2.3 桶包</w:t>
      </w:r>
      <w:r>
        <w:rPr>
          <w:rFonts w:hint="eastAsia"/>
        </w:rPr>
        <w:br/>
      </w:r>
      <w:r>
        <w:rPr>
          <w:rFonts w:hint="eastAsia"/>
        </w:rPr>
        <w:t>　　　　1.2.4 手提袋</w:t>
      </w:r>
      <w:r>
        <w:rPr>
          <w:rFonts w:hint="eastAsia"/>
        </w:rPr>
        <w:br/>
      </w:r>
      <w:r>
        <w:rPr>
          <w:rFonts w:hint="eastAsia"/>
        </w:rPr>
        <w:t>　　　　1.2.5 背包</w:t>
      </w:r>
      <w:r>
        <w:rPr>
          <w:rFonts w:hint="eastAsia"/>
        </w:rPr>
        <w:br/>
      </w:r>
      <w:r>
        <w:rPr>
          <w:rFonts w:hint="eastAsia"/>
        </w:rPr>
        <w:t>　　　　1.2.6 运动包</w:t>
      </w:r>
      <w:r>
        <w:rPr>
          <w:rFonts w:hint="eastAsia"/>
        </w:rPr>
        <w:br/>
      </w:r>
      <w:r>
        <w:rPr>
          <w:rFonts w:hint="eastAsia"/>
        </w:rPr>
        <w:t>　　　　1.2.7 其他</w:t>
      </w:r>
      <w:r>
        <w:rPr>
          <w:rFonts w:hint="eastAsia"/>
        </w:rPr>
        <w:br/>
      </w:r>
      <w:r>
        <w:rPr>
          <w:rFonts w:hint="eastAsia"/>
        </w:rPr>
        <w:t>　　1.3 从不同应用，链袋主要包括如下几个方面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中国不同应用链袋增长趋势2021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零售商</w:t>
      </w:r>
      <w:r>
        <w:rPr>
          <w:rFonts w:hint="eastAsia"/>
        </w:rPr>
        <w:br/>
      </w:r>
      <w:r>
        <w:rPr>
          <w:rFonts w:hint="eastAsia"/>
        </w:rPr>
        <w:t>　　　　1.3.3 超级市场</w:t>
      </w:r>
      <w:r>
        <w:rPr>
          <w:rFonts w:hint="eastAsia"/>
        </w:rPr>
        <w:br/>
      </w:r>
      <w:r>
        <w:rPr>
          <w:rFonts w:hint="eastAsia"/>
        </w:rPr>
        <w:t>　　　　1.3.4 品牌专卖店</w:t>
      </w:r>
      <w:r>
        <w:rPr>
          <w:rFonts w:hint="eastAsia"/>
        </w:rPr>
        <w:br/>
      </w:r>
      <w:r>
        <w:rPr>
          <w:rFonts w:hint="eastAsia"/>
        </w:rPr>
        <w:t>　　　　1.3.5 便利店</w:t>
      </w:r>
      <w:r>
        <w:rPr>
          <w:rFonts w:hint="eastAsia"/>
        </w:rPr>
        <w:br/>
      </w:r>
      <w:r>
        <w:rPr>
          <w:rFonts w:hint="eastAsia"/>
        </w:rPr>
        <w:t>　　1.4 中国链袋发展现状及未来趋势（2021-2032）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中国市场链袋收入及增长率（2021-2032）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中国市场链袋销量及增长率（2021-2032）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中国市场主要链袋厂商分析</w:t>
      </w:r>
      <w:r>
        <w:rPr>
          <w:rFonts w:hint="eastAsia"/>
        </w:rPr>
        <w:br/>
      </w:r>
      <w:r>
        <w:rPr>
          <w:rFonts w:hint="eastAsia"/>
        </w:rPr>
        <w:t>　　2.1 中国市场主要厂商链袋销量及市场占有率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中国市场主要厂商链袋销量（2021-2026）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中国市场主要厂商链袋销量市场份额（2021-2026）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中国市场主要厂商链袋收入及市场占有率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中国市场主要厂商链袋收入（2021-2026）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中国市场主要厂商链袋收入市场份额（2021-2026）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2025年中国市场主要厂商链袋收入排名</w:t>
      </w:r>
      <w:r>
        <w:rPr>
          <w:rFonts w:hint="eastAsia"/>
        </w:rPr>
        <w:br/>
      </w:r>
      <w:r>
        <w:rPr>
          <w:rFonts w:hint="eastAsia"/>
        </w:rPr>
        <w:t>　　2.3 中国市场主要厂商链袋价格（2021-2026）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中国市场主要厂商链袋总部及产地分布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中国市场主要厂商成立时间及链袋商业化日期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中国市场主要厂商链袋产品类型及应用</w:t>
      </w:r>
      <w:r>
        <w:rPr>
          <w:rFonts w:hint="eastAsia"/>
        </w:rPr>
        <w:br/>
      </w:r>
      <w:r>
        <w:rPr>
          <w:rFonts w:hint="eastAsia"/>
        </w:rPr>
        <w:t>　　2.7 链袋行业集中度、竞争程度分析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链袋行业集中度分析：2025年中国Top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中国市场链袋第一梯队、第二梯队和第三梯队厂商（品牌）及2025年市场份额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重点企业（1）基本信息、链袋生产基地、总部、竞争对手及市场地位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链袋产品规格、参数及市场应用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重点企业（1）在中国市场链袋销量、收入、价格及毛利率（2021-2026）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重点企业（2）基本信息、链袋生产基地、总部、竞争对手及市场地位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链袋产品规格、参数及市场应用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重点企业（2）在中国市场链袋销量、收入、价格及毛利率（2021-2026）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重点企业（3）基本信息、链袋生产基地、总部、竞争对手及市场地位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链袋产品规格、参数及市场应用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重点企业（3）在中国市场链袋销量、收入、价格及毛利率（2021-2026）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重点企业（4）基本信息、链袋生产基地、总部、竞争对手及市场地位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链袋产品规格、参数及市场应用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重点企业（4）在中国市场链袋销量、收入、价格及毛利率（2021-2026）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重点企业（5）基本信息、链袋生产基地、总部、竞争对手及市场地位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链袋产品规格、参数及市场应用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重点企业（5）在中国市场链袋销量、收入、价格及毛利率（2021-2026）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重点企业（6）基本信息、链袋生产基地、总部、竞争对手及市场地位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链袋产品规格、参数及市场应用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重点企业（6）在中国市场链袋销量、收入、价格及毛利率（2021-2026）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重点企业（7）基本信息、链袋生产基地、总部、竞争对手及市场地位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链袋产品规格、参数及市场应用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重点企业（7）在中国市场链袋销量、收入、价格及毛利率（2021-2026）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重点企业（8）基本信息、链袋生产基地、总部、竞争对手及市场地位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链袋产品规格、参数及市场应用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重点企业（8）在中国市场链袋销量、收入、价格及毛利率（2021-2026）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重点企业（9）基本信息、链袋生产基地、总部、竞争对手及市场地位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链袋产品规格、参数及市场应用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重点企业（9）在中国市场链袋销量、收入、价格及毛利率（2021-2026）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重点企业（10）基本信息、链袋生产基地、总部、竞争对手及市场地位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链袋产品规格、参数及市场应用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重点企业（10）在中国市场链袋销量、收入、价格及毛利率（2021-2026）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重点企业（11）基本信息、链袋生产基地、总部、竞争对手及市场地位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链袋产品规格、参数及市场应用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重点企业（11）在中国市场链袋销量、收入、价格及毛利率（2021-2026）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重点企业（12）基本信息、链袋生产基地、总部、竞争对手及市场地位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链袋产品规格、参数及市场应用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重点企业（12）在中国市场链袋销量、收入、价格及毛利率（2021-2026）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重点企业（13）基本信息、链袋生产基地、总部、竞争对手及市场地位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链袋产品规格、参数及市场应用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重点企业（13）在中国市场链袋销量、收入、价格及毛利率（2021-2026）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重点企业（14）基本信息、链袋生产基地、总部、竞争对手及市场地位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链袋产品规格、参数及市场应用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重点企业（14）在中国市场链袋销量、收入、价格及毛利率（2021-2026）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重点企业（15）基本信息、链袋生产基地、总部、竞争对手及市场地位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链袋产品规格、参数及市场应用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重点企业（15）在中国市场链袋销量、收入、价格及毛利率（2021-2026）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重点企业（16）基本信息、链袋生产基地、总部、竞争对手及市场地位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链袋产品规格、参数及市场应用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重点企业（16）在中国市场链袋销量、收入、价格及毛利率（2021-2026）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重点企业（17）基本信息、链袋生产基地、总部、竞争对手及市场地位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链袋产品规格、参数及市场应用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重点企业（17）在中国市场链袋销量、收入、价格及毛利率（2021-2026）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重点企业（18）基本信息、链袋生产基地、总部、竞争对手及市场地位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链袋产品规格、参数及市场应用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重点企业（18）在中国市场链袋销量、收入、价格及毛利率（2021-2026）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重点企业（19）基本信息、链袋生产基地、总部、竞争对手及市场地位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链袋产品规格、参数及市场应用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重点企业（19）在中国市场链袋销量、收入、价格及毛利率（2021-2026）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重点企业（20）基本信息、链袋生产基地、总部、竞争对手及市场地位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链袋产品规格、参数及市场应用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重点企业（20）在中国市场链袋销量、收入、价格及毛利率（2021-2026）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不同产品类型链袋分析</w:t>
      </w:r>
      <w:r>
        <w:rPr>
          <w:rFonts w:hint="eastAsia"/>
        </w:rPr>
        <w:br/>
      </w:r>
      <w:r>
        <w:rPr>
          <w:rFonts w:hint="eastAsia"/>
        </w:rPr>
        <w:t>　　4.1 中国市场不同产品类型链袋销量（2021-2032）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中国市场不同产品类型链袋销量及市场份额（2021-2026）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中国市场不同产品类型链袋销量预测（2027-2032）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中国市场不同产品类型链袋规模（2021-2032）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中国市场不同产品类型链袋规模及市场份额（2021-2026）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中国市场不同产品类型链袋规模预测（2027-2032）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中国市场不同产品类型链袋价格走势（2021-2032）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不同应用链袋分析</w:t>
      </w:r>
      <w:r>
        <w:rPr>
          <w:rFonts w:hint="eastAsia"/>
        </w:rPr>
        <w:br/>
      </w:r>
      <w:r>
        <w:rPr>
          <w:rFonts w:hint="eastAsia"/>
        </w:rPr>
        <w:t>　　5.1 中国市场不同应用链袋销量（2021-2032）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中国市场不同应用链袋销量及市场份额（2021-2026）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中国市场不同应用链袋销量预测（2027-2032）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中国市场不同应用链袋规模（2021-2032）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中国市场不同应用链袋规模及市场份额（2021-2026）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中国市场不同应用链袋规模预测（2027-2032）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中国市场不同应用链袋价格走势（2021-2032）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链袋行业发展分析---发展趋势</w:t>
      </w:r>
      <w:r>
        <w:rPr>
          <w:rFonts w:hint="eastAsia"/>
        </w:rPr>
        <w:br/>
      </w:r>
      <w:r>
        <w:rPr>
          <w:rFonts w:hint="eastAsia"/>
        </w:rPr>
        <w:t>　　6.2 链袋行业发展分析---厂商壁垒</w:t>
      </w:r>
      <w:r>
        <w:rPr>
          <w:rFonts w:hint="eastAsia"/>
        </w:rPr>
        <w:br/>
      </w:r>
      <w:r>
        <w:rPr>
          <w:rFonts w:hint="eastAsia"/>
        </w:rPr>
        <w:t>　　6.3 链袋行业发展分析---驱动因素</w:t>
      </w:r>
      <w:r>
        <w:rPr>
          <w:rFonts w:hint="eastAsia"/>
        </w:rPr>
        <w:br/>
      </w:r>
      <w:r>
        <w:rPr>
          <w:rFonts w:hint="eastAsia"/>
        </w:rPr>
        <w:t>　　6.4 链袋行业发展分析---制约因素</w:t>
      </w:r>
      <w:r>
        <w:rPr>
          <w:rFonts w:hint="eastAsia"/>
        </w:rPr>
        <w:br/>
      </w:r>
      <w:r>
        <w:rPr>
          <w:rFonts w:hint="eastAsia"/>
        </w:rPr>
        <w:t>　　6.5 链袋中国企业SWOT分析</w:t>
      </w:r>
      <w:r>
        <w:rPr>
          <w:rFonts w:hint="eastAsia"/>
        </w:rPr>
        <w:br/>
      </w:r>
      <w:r>
        <w:rPr>
          <w:rFonts w:hint="eastAsia"/>
        </w:rPr>
        <w:t>　　6.6 链袋行业发展分析---行业政策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链袋行业产业链简介</w:t>
      </w:r>
      <w:r>
        <w:rPr>
          <w:rFonts w:hint="eastAsia"/>
        </w:rPr>
        <w:br/>
      </w:r>
      <w:r>
        <w:rPr>
          <w:rFonts w:hint="eastAsia"/>
        </w:rPr>
        <w:t>　　7.2 链袋产业链分析-上游</w:t>
      </w:r>
      <w:r>
        <w:rPr>
          <w:rFonts w:hint="eastAsia"/>
        </w:rPr>
        <w:br/>
      </w:r>
      <w:r>
        <w:rPr>
          <w:rFonts w:hint="eastAsia"/>
        </w:rPr>
        <w:t>　　7.3 链袋产业链分析-中游</w:t>
      </w:r>
      <w:r>
        <w:rPr>
          <w:rFonts w:hint="eastAsia"/>
        </w:rPr>
        <w:br/>
      </w:r>
      <w:r>
        <w:rPr>
          <w:rFonts w:hint="eastAsia"/>
        </w:rPr>
        <w:t>　　7.4 链袋产业链分析-下游</w:t>
      </w:r>
      <w:r>
        <w:rPr>
          <w:rFonts w:hint="eastAsia"/>
        </w:rPr>
        <w:br/>
      </w:r>
      <w:r>
        <w:rPr>
          <w:rFonts w:hint="eastAsia"/>
        </w:rPr>
        <w:t>　　7.5 链袋行业采购模式</w:t>
      </w:r>
      <w:r>
        <w:rPr>
          <w:rFonts w:hint="eastAsia"/>
        </w:rPr>
        <w:br/>
      </w:r>
      <w:r>
        <w:rPr>
          <w:rFonts w:hint="eastAsia"/>
        </w:rPr>
        <w:t>　　7.6 链袋行业生产模式</w:t>
      </w:r>
      <w:r>
        <w:rPr>
          <w:rFonts w:hint="eastAsia"/>
        </w:rPr>
        <w:br/>
      </w:r>
      <w:r>
        <w:rPr>
          <w:rFonts w:hint="eastAsia"/>
        </w:rPr>
        <w:t>　　7.7 链袋行业销售模式及销售渠道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中国本土链袋产能、产量分析</w:t>
      </w:r>
      <w:r>
        <w:rPr>
          <w:rFonts w:hint="eastAsia"/>
        </w:rPr>
        <w:br/>
      </w:r>
      <w:r>
        <w:rPr>
          <w:rFonts w:hint="eastAsia"/>
        </w:rPr>
        <w:t>　　8.1 中国链袋供需现状及预测（2021-2032）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中国链袋产能、产量、产能利用率及发展趋势（2021-2032）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中国链袋产量、市场需求量及发展趋势（2021-2032）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中国链袋进出口分析</w:t>
      </w:r>
      <w:r>
        <w:rPr>
          <w:rFonts w:hint="eastAsia"/>
        </w:rPr>
        <w:br/>
      </w:r>
      <w:r>
        <w:rPr>
          <w:rFonts w:hint="eastAsia"/>
        </w:rPr>
        <w:t>　　　　8.2.1 中国市场链袋主要进口来源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中国市场链袋主要出口目的地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中智.林－附录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不同产品类型链袋市场规模2021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不同应用链袋市场规模2021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中国市场主要厂商链袋销量（2021-2026）&amp;（千件）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中国市场主要厂商链袋销量市场份额（2021-2026）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中国市场主要厂商链袋收入（2021-2026）&amp;（万元）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中国市场主要厂商链袋收入份额（2021-2026）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2025年中国主要生产商链袋收入排名（万元）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中国市场主要厂商链袋价格（2021-2026）&amp;（元/件）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中国市场主要厂商链袋总部及产地分布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中国市场主要厂商成立时间及链袋商业化日期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中国市场主要厂商链袋产品类型及应用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2025年中国市场链袋主要厂商市场地位（第一梯队、第二梯队和第三梯队）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链袋市场投资、并购等现状分析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链袋生产基地、总部、竞争对手及市场地位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链袋产品规格、参数及市场应用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链袋销量（千件）、收入（万元）、价格（元/件）及毛利率（2021-2026）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链袋生产基地、总部、竞争对手及市场地位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链袋产品规格、参数及市场应用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链袋销量（千件）、收入（万元）、价格（元/件）及毛利率（2021-2026）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链袋生产基地、总部、竞争对手及市场地位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链袋产品规格、参数及市场应用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链袋销量（千件）、收入（万元）、价格（元/件）及毛利率（2021-2026）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链袋生产基地、总部、竞争对手及市场地位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链袋产品规格、参数及市场应用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链袋销量（千件）、收入（万元）、价格（元/件）及毛利率（2021-2026）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链袋生产基地、总部、竞争对手及市场地位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链袋产品规格、参数及市场应用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链袋销量（千件）、收入（万元）、价格（元/件）及毛利率（2021-2026）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链袋生产基地、总部、竞争对手及市场地位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链袋产品规格、参数及市场应用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链袋销量（千件）、收入（万元）、价格（元/件）及毛利率（2021-2026）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链袋生产基地、总部、竞争对手及市场地位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链袋产品规格、参数及市场应用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链袋销量（千件）、收入（万元）、价格（元/件）及毛利率（2021-2026）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链袋生产基地、总部、竞争对手及市场地位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链袋产品规格、参数及市场应用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链袋销量（千件）、收入（万元）、价格（元/件）及毛利率（2021-2026）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链袋生产基地、总部、竞争对手及市场地位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链袋产品规格、参数及市场应用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链袋销量（千件）、收入（万元）、价格（元/件）及毛利率（2021-2026）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链袋生产基地、总部、竞争对手及市场地位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链袋产品规格、参数及市场应用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链袋销量（千件）、收入（万元）、价格（元/件）及毛利率（2021-2026）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链袋生产基地、总部、竞争对手及市场地位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链袋产品规格、参数及市场应用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链袋销量（千件）、收入（万元）、价格（元/件）及毛利率（2021-2026）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链袋生产基地、总部、竞争对手及市场地位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链袋产品规格、参数及市场应用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链袋销量（千件）、收入（万元）、价格（元/件）及毛利率（2021-2026）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链袋生产基地、总部、竞争对手及市场地位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链袋产品规格、参数及市场应用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链袋销量（千件）、收入（万元）、价格（元/件）及毛利率（2021-2026）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链袋生产基地、总部、竞争对手及市场地位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链袋产品规格、参数及市场应用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链袋销量（千件）、收入（万元）、价格（元/件）及毛利率（2021-2026）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链袋生产基地、总部、竞争对手及市场地位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链袋产品规格、参数及市场应用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链袋销量（千件）、收入（万元）、价格（元/件）及毛利率（2021-2026）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链袋生产基地、总部、竞争对手及市场地位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链袋产品规格、参数及市场应用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链袋销量（千件）、收入（万元）、价格（元/件）及毛利率（2021-2026）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链袋生产基地、总部、竞争对手及市场地位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链袋产品规格、参数及市场应用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链袋销量（千件）、收入（万元）、价格（元/件）及毛利率（2021-2026）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链袋生产基地、总部、竞争对手及市场地位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链袋产品规格、参数及市场应用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链袋销量（千件）、收入（万元）、价格（元/件）及毛利率（2021-2026）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重点企业（19） 链袋生产基地、总部、竞争对手及市场地位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重点企业（19） 链袋产品规格、参数及市场应用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重点企业（19） 链袋销量（千件）、收入（万元）、价格（元/件）及毛利率（2021-2026）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重点企业（20） 链袋生产基地、总部、竞争对手及市场地位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重点企业（20） 链袋产品规格、参数及市场应用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重点企业（20） 链袋销量（千件）、收入（万元）、价格（元/件）及毛利率（2021-2026）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114： 中国市场不同产品类型链袋销量（2021-2026）&amp;（千件）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115： 中国市场不同产品类型链袋销量市场份额（2021-2026）</w:t>
      </w:r>
      <w:r>
        <w:rPr>
          <w:rFonts w:hint="eastAsia"/>
        </w:rPr>
        <w:br/>
      </w:r>
      <w:r>
        <w:rPr>
          <w:rFonts w:hint="eastAsia"/>
        </w:rPr>
        <w:t>　　表 116： 中国市场不同产品类型链袋销量预测（2027-2032）&amp;（千件）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117： 中国市场不同产品类型链袋销量市场份额预测（2027-2032）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118： 中国市场不同产品类型链袋规模（2021-2026）&amp;（万元）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119： 中国市场不同产品类型链袋规模市场份额（2021-2026）</w:t>
      </w:r>
      <w:r>
        <w:rPr>
          <w:rFonts w:hint="eastAsia"/>
        </w:rPr>
        <w:br/>
      </w:r>
      <w:r>
        <w:rPr>
          <w:rFonts w:hint="eastAsia"/>
        </w:rPr>
        <w:t>　　表 120： 中国市场不同产品类型链袋规模预测（2027-2032）&amp;（万元）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121： 中国市场不同产品类型链袋规模市场份额预测（2027-2032）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中国市场不同应用链袋销量（2021-2026）&amp;（千件）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123： 中国市场不同应用链袋销量市场份额（2021-2026）</w:t>
      </w:r>
      <w:r>
        <w:rPr>
          <w:rFonts w:hint="eastAsia"/>
        </w:rPr>
        <w:br/>
      </w:r>
      <w:r>
        <w:rPr>
          <w:rFonts w:hint="eastAsia"/>
        </w:rPr>
        <w:t>　　表 124： 中国市场不同应用链袋销量预测（2027-2032）&amp;（千件）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125： 中国市场不同应用链袋销量市场份额预测（2027-2032）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中国市场不同应用链袋规模（2021-2026）&amp;（万元）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127： 中国市场不同应用链袋规模市场份额（2021-2026）</w:t>
      </w:r>
      <w:r>
        <w:rPr>
          <w:rFonts w:hint="eastAsia"/>
        </w:rPr>
        <w:br/>
      </w:r>
      <w:r>
        <w:rPr>
          <w:rFonts w:hint="eastAsia"/>
        </w:rPr>
        <w:t>　　表 128： 中国市场不同应用链袋规模预测（2027-2032）&amp;（万元）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129： 中国市场不同应用链袋规模市场份额预测（2027-2032）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链袋行业发展分析---发展趋势</w:t>
      </w:r>
      <w:r>
        <w:rPr>
          <w:rFonts w:hint="eastAsia"/>
        </w:rPr>
        <w:br/>
      </w:r>
      <w:r>
        <w:rPr>
          <w:rFonts w:hint="eastAsia"/>
        </w:rPr>
        <w:t>　　表 131： 链袋行业发展分析---厂商壁垒</w:t>
      </w:r>
      <w:r>
        <w:rPr>
          <w:rFonts w:hint="eastAsia"/>
        </w:rPr>
        <w:br/>
      </w:r>
      <w:r>
        <w:rPr>
          <w:rFonts w:hint="eastAsia"/>
        </w:rPr>
        <w:t>　　表 132： 链袋行业发展分析---驱动因素</w:t>
      </w:r>
      <w:r>
        <w:rPr>
          <w:rFonts w:hint="eastAsia"/>
        </w:rPr>
        <w:br/>
      </w:r>
      <w:r>
        <w:rPr>
          <w:rFonts w:hint="eastAsia"/>
        </w:rPr>
        <w:t>　　表 133： 链袋行业发展分析---制约因素</w:t>
      </w:r>
      <w:r>
        <w:rPr>
          <w:rFonts w:hint="eastAsia"/>
        </w:rPr>
        <w:br/>
      </w:r>
      <w:r>
        <w:rPr>
          <w:rFonts w:hint="eastAsia"/>
        </w:rPr>
        <w:t>　　表 134： 链袋行业相关重点政策一览</w:t>
      </w:r>
      <w:r>
        <w:rPr>
          <w:rFonts w:hint="eastAsia"/>
        </w:rPr>
        <w:br/>
      </w:r>
      <w:r>
        <w:rPr>
          <w:rFonts w:hint="eastAsia"/>
        </w:rPr>
        <w:t>　　表 135： 链袋行业供应链分析</w:t>
      </w:r>
      <w:r>
        <w:rPr>
          <w:rFonts w:hint="eastAsia"/>
        </w:rPr>
        <w:br/>
      </w:r>
      <w:r>
        <w:rPr>
          <w:rFonts w:hint="eastAsia"/>
        </w:rPr>
        <w:t>　　表 136： 链袋上游原料供应商</w:t>
      </w:r>
      <w:r>
        <w:rPr>
          <w:rFonts w:hint="eastAsia"/>
        </w:rPr>
        <w:br/>
      </w:r>
      <w:r>
        <w:rPr>
          <w:rFonts w:hint="eastAsia"/>
        </w:rPr>
        <w:t>　　表 137： 链袋行业主要下游客户</w:t>
      </w:r>
      <w:r>
        <w:rPr>
          <w:rFonts w:hint="eastAsia"/>
        </w:rPr>
        <w:br/>
      </w:r>
      <w:r>
        <w:rPr>
          <w:rFonts w:hint="eastAsia"/>
        </w:rPr>
        <w:t>　　表 138： 链袋典型经销商</w:t>
      </w:r>
      <w:r>
        <w:rPr>
          <w:rFonts w:hint="eastAsia"/>
        </w:rPr>
        <w:br/>
      </w:r>
      <w:r>
        <w:rPr>
          <w:rFonts w:hint="eastAsia"/>
        </w:rPr>
        <w:t>　　表 139： 中国链袋产量、销量、进口量及出口量（2021-2026）&amp;（千件）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140： 中国链袋产量、销量、进口量及出口量预测（2027-2032）&amp;（千件）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141： 中国市场链袋主要进口来源</w:t>
      </w:r>
      <w:r>
        <w:rPr>
          <w:rFonts w:hint="eastAsia"/>
        </w:rPr>
        <w:br/>
      </w:r>
      <w:r>
        <w:rPr>
          <w:rFonts w:hint="eastAsia"/>
        </w:rPr>
        <w:t>　　表 142： 中国市场链袋主要出口目的地</w:t>
      </w:r>
      <w:r>
        <w:rPr>
          <w:rFonts w:hint="eastAsia"/>
        </w:rPr>
        <w:br/>
      </w:r>
      <w:r>
        <w:rPr>
          <w:rFonts w:hint="eastAsia"/>
        </w:rPr>
        <w:t>　　表 143： 研究范围</w:t>
      </w:r>
      <w:r>
        <w:rPr>
          <w:rFonts w:hint="eastAsia"/>
        </w:rPr>
        <w:br/>
      </w:r>
      <w:r>
        <w:rPr>
          <w:rFonts w:hint="eastAsia"/>
        </w:rPr>
        <w:t>　　表 144：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链袋产品图片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中国不同产品类型链袋市场规模市场份额2025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书包产品图片</w:t>
      </w:r>
      <w:r>
        <w:rPr>
          <w:rFonts w:hint="eastAsia"/>
        </w:rPr>
        <w:br/>
      </w:r>
      <w:r>
        <w:rPr>
          <w:rFonts w:hint="eastAsia"/>
        </w:rPr>
        <w:t>　　图 4： 桶包产品图片</w:t>
      </w:r>
      <w:r>
        <w:rPr>
          <w:rFonts w:hint="eastAsia"/>
        </w:rPr>
        <w:br/>
      </w:r>
      <w:r>
        <w:rPr>
          <w:rFonts w:hint="eastAsia"/>
        </w:rPr>
        <w:t>　　图 5： 手提袋产品图片</w:t>
      </w:r>
      <w:r>
        <w:rPr>
          <w:rFonts w:hint="eastAsia"/>
        </w:rPr>
        <w:br/>
      </w:r>
      <w:r>
        <w:rPr>
          <w:rFonts w:hint="eastAsia"/>
        </w:rPr>
        <w:t>　　图 6： 背包产品图片</w:t>
      </w:r>
      <w:r>
        <w:rPr>
          <w:rFonts w:hint="eastAsia"/>
        </w:rPr>
        <w:br/>
      </w:r>
      <w:r>
        <w:rPr>
          <w:rFonts w:hint="eastAsia"/>
        </w:rPr>
        <w:t>　　图 7： 运动包产品图片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中国不同应用链袋市场份额2025 &amp; 2032</w:t>
      </w:r>
      <w:r>
        <w:rPr>
          <w:rFonts w:hint="eastAsia"/>
        </w:rPr>
        <w:br/>
      </w:r>
      <w:r>
        <w:rPr>
          <w:rFonts w:hint="eastAsia"/>
        </w:rPr>
        <w:t>　　图 10： 零售商</w:t>
      </w:r>
      <w:r>
        <w:rPr>
          <w:rFonts w:hint="eastAsia"/>
        </w:rPr>
        <w:br/>
      </w:r>
      <w:r>
        <w:rPr>
          <w:rFonts w:hint="eastAsia"/>
        </w:rPr>
        <w:t>　　图 11： 超级市场</w:t>
      </w:r>
      <w:r>
        <w:rPr>
          <w:rFonts w:hint="eastAsia"/>
        </w:rPr>
        <w:br/>
      </w:r>
      <w:r>
        <w:rPr>
          <w:rFonts w:hint="eastAsia"/>
        </w:rPr>
        <w:t>　　图 12： 品牌专卖店</w:t>
      </w:r>
      <w:r>
        <w:rPr>
          <w:rFonts w:hint="eastAsia"/>
        </w:rPr>
        <w:br/>
      </w:r>
      <w:r>
        <w:rPr>
          <w:rFonts w:hint="eastAsia"/>
        </w:rPr>
        <w:t>　　图 13： 便利店</w:t>
      </w:r>
      <w:r>
        <w:rPr>
          <w:rFonts w:hint="eastAsia"/>
        </w:rPr>
        <w:br/>
      </w:r>
      <w:r>
        <w:rPr>
          <w:rFonts w:hint="eastAsia"/>
        </w:rPr>
        <w:t>　　图 14： 中国市场链袋市场规模，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15： 中国市场链袋收入及增长率（2021-2032）&amp;（万元）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中国市场链袋销量及增长率（2021-2032）&amp;（千件）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2025年中国市场主要厂商链袋销量市场份额</w:t>
      </w:r>
      <w:r>
        <w:rPr>
          <w:rFonts w:hint="eastAsia"/>
        </w:rPr>
        <w:br/>
      </w:r>
      <w:r>
        <w:rPr>
          <w:rFonts w:hint="eastAsia"/>
        </w:rPr>
        <w:t>　　图 18： 2025年中国市场主要厂商链袋收入市场份额</w:t>
      </w:r>
      <w:r>
        <w:rPr>
          <w:rFonts w:hint="eastAsia"/>
        </w:rPr>
        <w:br/>
      </w:r>
      <w:r>
        <w:rPr>
          <w:rFonts w:hint="eastAsia"/>
        </w:rPr>
        <w:t>　　图 19： 2025年中国市场前五大厂商链袋市场份额</w:t>
      </w:r>
      <w:r>
        <w:rPr>
          <w:rFonts w:hint="eastAsia"/>
        </w:rPr>
        <w:br/>
      </w:r>
      <w:r>
        <w:rPr>
          <w:rFonts w:hint="eastAsia"/>
        </w:rPr>
        <w:t>　　图 20： 2025年中国市场链袋第一梯队、第二梯队和第三梯队厂商（品牌）及市场份额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21： 中国市场不同产品类型链袋价格走势（2021-2032）&amp;（元/件）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22： 中国市场不同应用链袋价格走势（2021-2032）&amp;（元/件）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23： 链袋中国企业SWOT分析</w:t>
      </w:r>
      <w:r>
        <w:rPr>
          <w:rFonts w:hint="eastAsia"/>
        </w:rPr>
        <w:br/>
      </w:r>
      <w:r>
        <w:rPr>
          <w:rFonts w:hint="eastAsia"/>
        </w:rPr>
        <w:t>　　图 24： 链袋产业链</w:t>
      </w:r>
      <w:r>
        <w:rPr>
          <w:rFonts w:hint="eastAsia"/>
        </w:rPr>
        <w:br/>
      </w:r>
      <w:r>
        <w:rPr>
          <w:rFonts w:hint="eastAsia"/>
        </w:rPr>
        <w:t>　　图 25： 链袋行业采购模式分析</w:t>
      </w:r>
      <w:r>
        <w:rPr>
          <w:rFonts w:hint="eastAsia"/>
        </w:rPr>
        <w:br/>
      </w:r>
      <w:r>
        <w:rPr>
          <w:rFonts w:hint="eastAsia"/>
        </w:rPr>
        <w:t>　　图 26： 链袋行业生产模式分析</w:t>
      </w:r>
      <w:r>
        <w:rPr>
          <w:rFonts w:hint="eastAsia"/>
        </w:rPr>
        <w:br/>
      </w:r>
      <w:r>
        <w:rPr>
          <w:rFonts w:hint="eastAsia"/>
        </w:rPr>
        <w:t>　　图 27： 链袋行业销售模式分析</w:t>
      </w:r>
      <w:r>
        <w:rPr>
          <w:rFonts w:hint="eastAsia"/>
        </w:rPr>
        <w:br/>
      </w:r>
      <w:r>
        <w:rPr>
          <w:rFonts w:hint="eastAsia"/>
        </w:rPr>
        <w:t>　　图 28： 中国链袋产能、产量、产能利用率及发展趋势（2021-2032）&amp;（千件）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中国链袋产量、市场需求量及发展趋势（2021-2032）&amp;（千件）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关键采访目标</w:t>
      </w:r>
      <w:r>
        <w:rPr>
          <w:rFonts w:hint="eastAsia"/>
        </w:rPr>
        <w:br/>
      </w:r>
      <w:r>
        <w:rPr>
          <w:rFonts w:hint="eastAsia"/>
        </w:rPr>
        <w:t>　　图 31：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865226227b04477" w:history="1">
        <w:r>
          <w:rPr>
            <w:rStyle w:val="Hyperlink"/>
          </w:rPr>
          <w:t>2026-2032年中国链袋发展现状及前景分析报告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5995367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865226227b04477" w:history="1">
        <w:r>
          <w:rPr>
            <w:rStyle w:val="Hyperlink"/>
          </w:rPr>
          <w:t>https://www.20087.com/7/36/LianDaiShiChangXianZhuangHeQianJing.html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热点：网格拉链袋、链克口袋APP、链克口袋怎么不能用了、链刀怎么折、链刀是什么意思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bcb2c90ac9d4363" w:history="1">
      <w:r>
        <w:rPr>
          <w:rStyle w:val="Hyperlink"/>
        </w:rPr>
        <w:t>2026-2032年中国链袋发展现状及前景分析报告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6/LianDaiShiChangXianZhuangHeQianJing.html" TargetMode="External" Id="R2865226227b0447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6/LianDaiShiChangXianZhuangHeQianJing.html" TargetMode="External" Id="Rfbcb2c90ac9d436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2026-09-22T05:40:36Z</dcterms:created>
  <dcterms:modified xsi:type="dcterms:W3CDTF">2026-09-22T06:40:36Z</dcterms:modified>
  <dc:subject>2026-2032年中国链袋发展现状及前景分析报告</dc:subject>
  <dc:title>2026-2032年中国链袋发展现状及前景分析报告</dc:title>
  <cp:keywords>2026-2032年中国链袋发展现状及前景分析报告</cp:keywords>
  <dc:description>2026-2032年中国链袋发展现状及前景分析报告</dc:description>
</cp:coreProperties>
</file>