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251a7b37c4fc3" w:history="1">
              <w:r>
                <w:rPr>
                  <w:rStyle w:val="Hyperlink"/>
                </w:rPr>
                <w:t>2025-2031年中国高纯度氧化镱粉末市场调研与前景趋势报告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251a7b37c4fc3" w:history="1">
              <w:r>
                <w:rPr>
                  <w:rStyle w:val="Hyperlink"/>
                </w:rPr>
                <w:t>2025-2031年中国高纯度氧化镱粉末市场调研与前景趋势报告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251a7b37c4fc3" w:history="1">
                <w:r>
                  <w:rPr>
                    <w:rStyle w:val="Hyperlink"/>
                  </w:rPr>
                  <w:t>https://www.20087.com/7/16/GaoChunDuYangHuaYiFenMoShiChangQianJingYuCe.html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氧化镱粉末是一种重要的稀土材料，广泛应用于激光晶体、光纤放大器、陶瓷材料等领域。由于其独特的物理和化学性质，高纯度氧化镱粉末在提高材料性能方面发挥着重要作用。随着光电技术的发展，对于高性能激光材料的需求日益增加，这也推动了对高纯度氧化镱粉末纯度和一致性的要求。目前，生产商正通过改进生产工艺，提高产品的纯度和稳定性，以满足高端应用市场的需求。</w:t>
      </w:r>
      <w:r>
        <w:rPr>
          <w:rFonts w:hint="eastAsia"/>
        </w:rPr>
        <w:br/>
      </w:r>
      <w:r>
        <w:rPr>
          <w:rFonts w:hint="eastAsia"/>
        </w:rPr>
        <w:t>　　从长远来看，随着新能源、信息技术等新兴产业的发展，高纯度氧化镱粉末的应用领域还将继续扩展。例如，在新能源汽车电池、太阳能电池板等产品中，高纯度氧化镱粉末可以用来提升能量转换效率。而在信息显示技术中，该材料则可用于提高显示质量。此外，随着合成技术的进步，未来可能会生产出粒径更小、分散性更好的纳米级高纯度氧化镱粉末，进一步拓宽其应用范围，并促进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251a7b37c4fc3" w:history="1">
        <w:r>
          <w:rPr>
            <w:rStyle w:val="Hyperlink"/>
          </w:rPr>
          <w:t>2025-2031年中国高纯度氧化镱粉末市场调研与前景趋势报告</w:t>
        </w:r>
      </w:hyperlink>
      <w:r>
        <w:rPr>
          <w:rFonts w:hint="eastAsia"/>
        </w:rPr>
        <w:t>》系统分析了我国高纯度氧化镱粉末行业的市场规模、市场需求及价格动态，深入探讨了高纯度氧化镱粉末产业链结构与发展特点。报告对高纯度氧化镱粉末细分市场进行了详细剖析，基于科学数据预测了市场前景及未来发展趋势，同时聚焦高纯度氧化镱粉末重点企业，评估了品牌影响力、市场竞争力及行业集中度变化。通过专业分析与客观洞察，报告为投资者、产业链相关企业及政府决策部门提供了重要参考，是把握高纯度氧化镱粉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高纯度氧化镱粉末行业概述</w:t>
      </w:r>
      <w:r>
        <w:rPr>
          <w:rFonts w:hint="eastAsia"/>
        </w:rPr>
        <w:br/>
      </w:r>
      <w:r>
        <w:rPr>
          <w:rFonts w:hint="eastAsia"/>
        </w:rPr>
        <w:t>　　第一节 高纯度氧化镱粉末定义与分类</w:t>
      </w:r>
      <w:r>
        <w:rPr>
          <w:rFonts w:hint="eastAsia"/>
        </w:rPr>
        <w:br/>
      </w:r>
      <w:r>
        <w:rPr>
          <w:rFonts w:hint="eastAsia"/>
        </w:rPr>
        <w:t>　　第二节 高纯度氧化镱粉末应用领域</w:t>
      </w:r>
      <w:r>
        <w:rPr>
          <w:rFonts w:hint="eastAsia"/>
        </w:rPr>
        <w:br/>
      </w:r>
      <w:r>
        <w:rPr>
          <w:rFonts w:hint="eastAsia"/>
        </w:rPr>
        <w:t>　　第三节 高纯度氧化镱粉末行业经济指标分析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高纯度氧化镱粉末产业链及经营模式分析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三、高纯度氧化镱粉末销售模式及销售渠道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全球高纯度氧化镱粉末市场发展综述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2019-2024年全球高纯度氧化镱粉末市场规模与趋势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主要国家与地区高纯度氧化镱粉末市场分析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2025-2031年全球高纯度氧化镱粉末行业发展趋势与前景预测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中国高纯度氧化镱粉末行业市场分析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2024-2025年高纯度氧化镱粉末产能与投资动态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一、国内高纯度氧化镱粉末产能及利用情况</w:t>
      </w:r>
      <w:r>
        <w:rPr>
          <w:rFonts w:hint="eastAsia"/>
        </w:rPr>
        <w:br/>
      </w:r>
      <w:r>
        <w:rPr>
          <w:rFonts w:hint="eastAsia"/>
        </w:rPr>
        <w:t>　　　　二、高纯度氧化镱粉末产能扩张与投资动态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高纯度氧化镱粉末行业产量情况分析与趋势预测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一、2019-2024年高纯度氧化镱粉末行业产量数据统计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1、2019-2024年高纯度氧化镱粉末产量及增长趋势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2、2019-2024年高纯度氧化镱粉末细分产品产量及份额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二、影响高纯度氧化镱粉末产量的关键因素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三、2025-2031年高纯度氧化镱粉末产量预测</w:t>
      </w:r>
      <w:r>
        <w:rPr>
          <w:rFonts w:hint="eastAsia"/>
        </w:rPr>
        <w:br/>
      </w:r>
      <w:r>
        <w:rPr>
          <w:rFonts w:hint="eastAsia"/>
        </w:rPr>
        <w:t>　　第三节 2025-2031年高纯度氧化镱粉末市场需求与销售分析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一、2024-2025年高纯度氧化镱粉末行业需求现状</w:t>
      </w:r>
      <w:r>
        <w:rPr>
          <w:rFonts w:hint="eastAsia"/>
        </w:rPr>
        <w:br/>
      </w:r>
      <w:r>
        <w:rPr>
          <w:rFonts w:hint="eastAsia"/>
        </w:rPr>
        <w:t>　　　　二、高纯度氧化镱粉末客户群体与需求特点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三、2019-2024年高纯度氧化镱粉末行业销售规模分析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四、2025-2031年高纯度氧化镱粉末市场增长潜力与规模预测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2024-2025年高纯度氧化镱粉末行业技术发展现状及趋势分析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高纯度氧化镱粉末行业技术发展现状分析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国内外高纯度氧化镱粉末行业技术差异与原因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高纯度氧化镱粉末行业技术发展方向、趋势预测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提升高纯度氧化镱粉末行业技术能力策略建议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中国高纯度氧化镱粉末细分市场与下游应用领域分析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高纯度氧化镱粉末细分市场分析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一、2024-2025年高纯度氧化镱粉末主要细分产品市场现状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高纯度氧化镱粉末下游应用与客户群体分析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一、2024-2025年高纯度氧化镱粉末各应用领域市场现状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高纯度氧化镱粉末价格机制与竞争策略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一、2019-2024年高纯度氧化镱粉末市场价格走势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高纯度氧化镱粉末定价策略与方法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2025-2031年高纯度氧化镱粉末价格竞争态势与趋势预测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中国高纯度氧化镱粉末行业重点区域市场研究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2024-2025年重点区域高纯度氧化镱粉末市场发展概况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二、2019-2024年高纯度氧化镱粉末市场需求规模情况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三、2025-2031年高纯度氧化镱粉末行业发展潜力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二、2019-2024年高纯度氧化镱粉末市场需求规模情况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三、2025-2031年高纯度氧化镱粉末行业发展潜力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二、2019-2024年高纯度氧化镱粉末市场需求规模情况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三、2025-2031年高纯度氧化镱粉末行业发展潜力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二、2019-2024年高纯度氧化镱粉末市场需求规模情况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三、2025-2031年高纯度氧化镱粉末行业发展潜力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二、2019-2024年高纯度氧化镱粉末市场需求规模情况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三、2025-2031年高纯度氧化镱粉末行业发展潜力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2019-2024年中国高纯度氧化镱粉末行业进出口情况分析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高纯度氧化镱粉末行业进口情况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一、2019-2024年高纯度氧化镱粉末进口规模及增长情况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二、高纯度氧化镱粉末主要进口来源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高纯度氧化镱粉末行业出口情况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一、2019-2024年高纯度氧化镱粉末出口规模及增长情况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二、高纯度氧化镱粉末主要出口目的地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2019-2024年中国高纯度氧化镱粉末行业总体发展与财务状况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2019-2024年中国高纯度氧化镱粉末行业规模情况</w:t>
      </w:r>
      <w:r>
        <w:rPr>
          <w:rFonts w:hint="eastAsia"/>
        </w:rPr>
        <w:br/>
      </w:r>
      <w:r>
        <w:rPr>
          <w:rFonts w:hint="eastAsia"/>
        </w:rPr>
        <w:t>　　　　一、高纯度氧化镱粉末行业企业数量规模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二、高纯度氧化镱粉末行业从业人员规模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三、高纯度氧化镱粉末行业市场敏感性分析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2019-2024年中国高纯度氧化镱粉末行业财务能力分析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一、高纯度氧化镱粉末行业盈利能力</w:t>
      </w:r>
      <w:r>
        <w:rPr>
          <w:rFonts w:hint="eastAsia"/>
        </w:rPr>
        <w:br/>
      </w:r>
      <w:r>
        <w:rPr>
          <w:rFonts w:hint="eastAsia"/>
        </w:rPr>
        <w:t>　　　　二、高纯度氧化镱粉末行业偿债能力</w:t>
      </w:r>
      <w:r>
        <w:rPr>
          <w:rFonts w:hint="eastAsia"/>
        </w:rPr>
        <w:br/>
      </w:r>
      <w:r>
        <w:rPr>
          <w:rFonts w:hint="eastAsia"/>
        </w:rPr>
        <w:t>　　　　三、高纯度氧化镱粉末行业营运能力</w:t>
      </w:r>
      <w:r>
        <w:rPr>
          <w:rFonts w:hint="eastAsia"/>
        </w:rPr>
        <w:br/>
      </w:r>
      <w:r>
        <w:rPr>
          <w:rFonts w:hint="eastAsia"/>
        </w:rPr>
        <w:t>　　　　四、高纯度氧化镱粉末行业发展能力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高纯度氧化镱粉末行业重点企业调研分析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二、企业高纯度氧化镱粉末业务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中国高纯度氧化镱粉末行业竞争格局分析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高纯度氧化镱粉末行业竞争格局总览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2024-2025年高纯度氧化镱粉末行业竞争力分析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2019-2024年高纯度氧化镱粉末行业企业并购活动分析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2024-2025年高纯度氧化镱粉末行业会展与招投标活动分析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一、高纯度氧化镱粉末行业会展活动及其市场影响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2025年中国高纯度氧化镱粉末企业发展企业发展策略与建议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高纯度氧化镱粉末销售模式与渠道策略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高纯度氧化镱粉末品牌与市场推广策略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高纯度氧化镱粉末研发投入与技术创新能力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高纯度氧化镱粉末合作联盟与资源整合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中国高纯度氧化镱粉末行业风险与对策</w:t>
      </w:r>
      <w:r>
        <w:rPr>
          <w:rFonts w:hint="eastAsia"/>
        </w:rPr>
        <w:br/>
      </w:r>
      <w:r>
        <w:rPr>
          <w:rFonts w:hint="eastAsia"/>
        </w:rPr>
        <w:t>　　第一节 高纯度氧化镱粉末行业SWOT分析</w:t>
      </w:r>
      <w:r>
        <w:rPr>
          <w:rFonts w:hint="eastAsia"/>
        </w:rPr>
        <w:br/>
      </w:r>
      <w:r>
        <w:rPr>
          <w:rFonts w:hint="eastAsia"/>
        </w:rPr>
        <w:t>　　　　一、高纯度氧化镱粉末行业优势</w:t>
      </w:r>
      <w:r>
        <w:rPr>
          <w:rFonts w:hint="eastAsia"/>
        </w:rPr>
        <w:br/>
      </w:r>
      <w:r>
        <w:rPr>
          <w:rFonts w:hint="eastAsia"/>
        </w:rPr>
        <w:t>　　　　二、高纯度氧化镱粉末行业劣势</w:t>
      </w:r>
      <w:r>
        <w:rPr>
          <w:rFonts w:hint="eastAsia"/>
        </w:rPr>
        <w:br/>
      </w:r>
      <w:r>
        <w:rPr>
          <w:rFonts w:hint="eastAsia"/>
        </w:rPr>
        <w:t>　　　　三、高纯度氧化镱粉末市场机会</w:t>
      </w:r>
      <w:r>
        <w:rPr>
          <w:rFonts w:hint="eastAsia"/>
        </w:rPr>
        <w:br/>
      </w:r>
      <w:r>
        <w:rPr>
          <w:rFonts w:hint="eastAsia"/>
        </w:rPr>
        <w:t>　　　　四、高纯度氧化镱粉末市场威胁</w:t>
      </w:r>
      <w:r>
        <w:rPr>
          <w:rFonts w:hint="eastAsia"/>
        </w:rPr>
        <w:br/>
      </w:r>
      <w:r>
        <w:rPr>
          <w:rFonts w:hint="eastAsia"/>
        </w:rPr>
        <w:t>　　第二节 高纯度氧化镱粉末行业风险及对策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2025-2031年中国高纯度氧化镱粉末行业前景与发展趋势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2024-2025年高纯度氧化镱粉末行业发展环境分析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一、高纯度氧化镱粉末行业主管部门与监管体制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二、高纯度氧化镱粉末行业主要法律法规及政策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三、高纯度氧化镱粉末行业标准与质量监管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2025-2031年高纯度氧化镱粉末行业发展趋势与方向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2025-2031年高纯度氧化镱粉末行业发展潜力与机遇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高纯度氧化镱粉末行业研究结论与建议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中智.林.：高纯度氧化镱粉末行业发展建议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高纯度氧化镱粉末行业类别</w:t>
      </w:r>
      <w:r>
        <w:rPr>
          <w:rFonts w:hint="eastAsia"/>
        </w:rPr>
        <w:br/>
      </w:r>
      <w:r>
        <w:rPr>
          <w:rFonts w:hint="eastAsia"/>
        </w:rPr>
        <w:t>　　图表 高纯度氧化镱粉末行业产业链调研</w:t>
      </w:r>
      <w:r>
        <w:rPr>
          <w:rFonts w:hint="eastAsia"/>
        </w:rPr>
        <w:br/>
      </w:r>
      <w:r>
        <w:rPr>
          <w:rFonts w:hint="eastAsia"/>
        </w:rPr>
        <w:t>　　图表 高纯度氧化镱粉末行业现状</w:t>
      </w:r>
      <w:r>
        <w:rPr>
          <w:rFonts w:hint="eastAsia"/>
        </w:rPr>
        <w:br/>
      </w:r>
      <w:r>
        <w:rPr>
          <w:rFonts w:hint="eastAsia"/>
        </w:rPr>
        <w:t>　　图表 高纯度氧化镱粉末行业标准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2019-2024年中国高纯度氧化镱粉末行业市场规模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2025年中国高纯度氧化镱粉末行业产能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2019-2024年中国高纯度氧化镱粉末行业产量统计</w:t>
      </w:r>
      <w:r>
        <w:rPr>
          <w:rFonts w:hint="eastAsia"/>
        </w:rPr>
        <w:br/>
      </w:r>
      <w:r>
        <w:rPr>
          <w:rFonts w:hint="eastAsia"/>
        </w:rPr>
        <w:t>　　图表 高纯度氧化镱粉末行业动态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2019-2024年中国高纯度氧化镱粉末市场需求量</w:t>
      </w:r>
      <w:r>
        <w:rPr>
          <w:rFonts w:hint="eastAsia"/>
        </w:rPr>
        <w:br/>
      </w:r>
      <w:r>
        <w:rPr>
          <w:rFonts w:hint="eastAsia"/>
        </w:rPr>
        <w:t>　　图表 2025年中国高纯度氧化镱粉末行业需求区域调研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2019-2024年中国高纯度氧化镱粉末行情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2019-2024年中国高纯度氧化镱粉末价格走势图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2019-2024年中国高纯度氧化镱粉末行业销售收入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2019-2024年中国高纯度氧化镱粉末行业盈利情况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2019-2024年中国高纯度氧化镱粉末行业利润总额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2019-2024年中国高纯度氧化镱粉末进口统计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2019-2024年中国高纯度氧化镱粉末出口统计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2019-2024年中国高纯度氧化镱粉末行业企业数量统计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**地区高纯度氧化镱粉末市场规模</w:t>
      </w:r>
      <w:r>
        <w:rPr>
          <w:rFonts w:hint="eastAsia"/>
        </w:rPr>
        <w:br/>
      </w:r>
      <w:r>
        <w:rPr>
          <w:rFonts w:hint="eastAsia"/>
        </w:rPr>
        <w:t>　　图表 **地区高纯度氧化镱粉末行业市场需求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**地区高纯度氧化镱粉末市场调研</w:t>
      </w:r>
      <w:r>
        <w:rPr>
          <w:rFonts w:hint="eastAsia"/>
        </w:rPr>
        <w:br/>
      </w:r>
      <w:r>
        <w:rPr>
          <w:rFonts w:hint="eastAsia"/>
        </w:rPr>
        <w:t>　　图表 **地区高纯度氧化镱粉末行业市场需求分析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**地区高纯度氧化镱粉末市场规模</w:t>
      </w:r>
      <w:r>
        <w:rPr>
          <w:rFonts w:hint="eastAsia"/>
        </w:rPr>
        <w:br/>
      </w:r>
      <w:r>
        <w:rPr>
          <w:rFonts w:hint="eastAsia"/>
        </w:rPr>
        <w:t>　　图表 **地区高纯度氧化镱粉末行业市场需求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**地区高纯度氧化镱粉末市场调研</w:t>
      </w:r>
      <w:r>
        <w:rPr>
          <w:rFonts w:hint="eastAsia"/>
        </w:rPr>
        <w:br/>
      </w:r>
      <w:r>
        <w:rPr>
          <w:rFonts w:hint="eastAsia"/>
        </w:rPr>
        <w:t>　　图表 **地区高纯度氧化镱粉末行业市场需求分析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高纯度氧化镱粉末行业竞争对手分析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高纯度氧化镱粉末重点企业（三）成长能力情况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2025-2031年中国高纯度氧化镱粉末行业产能预测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2025-2031年中国高纯度氧化镱粉末行业产量预测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2025-2031年中国高纯度氧化镱粉末市场需求预测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2025-2031年中国高纯度氧化镱粉末行业市场规模预测</w:t>
      </w:r>
      <w:r>
        <w:rPr>
          <w:rFonts w:hint="eastAsia"/>
        </w:rPr>
        <w:br/>
      </w:r>
      <w:r>
        <w:rPr>
          <w:rFonts w:hint="eastAsia"/>
        </w:rPr>
        <w:t>　　图表 高纯度氧化镱粉末行业准入条件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2025-2031年中国高纯度氧化镱粉末行业信息化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2025-2031年中国高纯度氧化镱粉末市场前景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2025-2031年中国高纯度氧化镱粉末行业风险分析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2025-2031年中国高纯度氧化镱粉末行业发展趋势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251a7b37c4fc3" w:history="1">
        <w:r>
          <w:rPr>
            <w:rStyle w:val="Hyperlink"/>
          </w:rPr>
          <w:t>2025-2031年中国高纯度氧化镱粉末市场调研与前景趋势报告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251a7b37c4fc3" w:history="1">
        <w:r>
          <w:rPr>
            <w:rStyle w:val="Hyperlink"/>
          </w:rPr>
          <w:t>https://www.20087.com/7/16/GaoChunDuYangHuaYiFenMoShiChangQianJingYuCe.html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热点：氧化粉是什么东西、高纯度氧化铈、被氧化做什么剂、高纯度氧化铁、消光2氧化剂100个、高纯度氧化钙用途、光化学氧化剂有哪些、高纯氧化镁的用途、强氧化性漂白原理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72639765941dc" w:history="1">
      <w:r>
        <w:rPr>
          <w:rStyle w:val="Hyperlink"/>
        </w:rPr>
        <w:t>2025-2031年中国高纯度氧化镱粉末市场调研与前景趋势报告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oChunDuYangHuaYiFenMoShiChangQianJingYuCe.html" TargetMode="External" Id="Raa2251a7b37c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oChunDuYangHuaYiFenMoShiChangQianJingYuCe.html" TargetMode="External" Id="R876726397659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2024-09-27T07:49:29Z</dcterms:created>
  <dcterms:modified xsi:type="dcterms:W3CDTF">2024-09-27T08:49:29Z</dcterms:modified>
  <dc:subject>2025-2031年中国高纯度氧化镱粉末市场调研与前景趋势报告</dc:subject>
  <dc:title>2025-2031年中国高纯度氧化镱粉末市场调研与前景趋势报告</dc:title>
  <cp:keywords>2025-2031年中国高纯度氧化镱粉末市场调研与前景趋势报告</cp:keywords>
  <dc:description>2025-2031年中国高纯度氧化镱粉末市场调研与前景趋势报告</dc:description>
</cp:coreProperties>
</file>