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2e999f1fd4ed1" w:history="1">
              <w:r>
                <w:rPr>
                  <w:rStyle w:val="Hyperlink"/>
                </w:rPr>
                <w:t>中国深井泵行业研究及前景趋势预测报告（2025-2031年）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2e999f1fd4ed1" w:history="1">
              <w:r>
                <w:rPr>
                  <w:rStyle w:val="Hyperlink"/>
                </w:rPr>
                <w:t>中国深井泵行业研究及前景趋势预测报告（2025-2031年）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2e999f1fd4ed1" w:history="1">
                <w:r>
                  <w:rPr>
                    <w:rStyle w:val="Hyperlink"/>
                  </w:rPr>
                  <w:t>https://www.20087.com/5/16/ShenJingBengFaZhanQianJing.html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深井泵是地下水开采的重要设备之一，广泛应用于农业灌溉、工业用水供应等领域。目前市场上，深井泵不仅在能效方面有所改进，而且在智能化控制方面也取得了突破，如远程监控、故障预警等功能。</w:t>
      </w:r>
      <w:r>
        <w:rPr>
          <w:rFonts w:hint="eastAsia"/>
        </w:rPr>
        <w:br/>
      </w:r>
      <w:r>
        <w:rPr>
          <w:rFonts w:hint="eastAsia"/>
        </w:rPr>
        <w:t>　　未来，深井泵的发展将更加注重节能高效和智能化。一方面，随着能源节约和环境保护意识的增强，高效节能的深井泵将更加受到市场的青睐。另一方面，随着物联网和大数据技术的应用，深井泵将实现远程监测和智能控制，提高运行效率的同时降低维护成本。此外，随着地下水资源管理政策的变化，深井泵的设计将更加注重合理利用和保护地下水资源，如智能水位控制系统等，以确保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2e999f1fd4ed1" w:history="1">
        <w:r>
          <w:rPr>
            <w:rStyle w:val="Hyperlink"/>
          </w:rPr>
          <w:t>中国深井泵行业研究及前景趋势预测报告（2025-2031年）</w:t>
        </w:r>
      </w:hyperlink>
      <w:r>
        <w:rPr>
          <w:rFonts w:hint="eastAsia"/>
        </w:rPr>
        <w:t>》基于多年深井泵行业研究积累，结合当前市场发展现状，依托国家权威数据资源和长期市场监测数据库，对深井泵行业进行了全面调研与分析。报告详细阐述了深井泵市场规模、市场前景、发展趋势、技术现状及未来方向，重点分析了行业内主要企业的竞争格局，并通过SWOT分析揭示了深井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12e999f1fd4ed1" w:history="1">
        <w:r>
          <w:rPr>
            <w:rStyle w:val="Hyperlink"/>
          </w:rPr>
          <w:t>中国深井泵行业研究及前景趋势预测报告（2025-2031年）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》为投资者提供了准确的市场现状解读，帮助预判行业前景，挖掘投资价值，同时从投资策略和营销策略等角度提出实用建议，助力投资者在深井泵行业中把握机遇、规避风险。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深井泵行业相关概述</w:t>
      </w:r>
      <w:r>
        <w:rPr>
          <w:rFonts w:hint="eastAsia"/>
        </w:rPr>
        <w:br/>
      </w:r>
      <w:r>
        <w:rPr>
          <w:rFonts w:hint="eastAsia"/>
        </w:rPr>
        <w:t>　　第一节 深井泵行业定义及分类</w:t>
      </w:r>
      <w:r>
        <w:rPr>
          <w:rFonts w:hint="eastAsia"/>
        </w:rPr>
        <w:br/>
      </w:r>
      <w:r>
        <w:rPr>
          <w:rFonts w:hint="eastAsia"/>
        </w:rPr>
        <w:t>　　第二节 深井泵行业管理体制</w:t>
      </w:r>
      <w:r>
        <w:rPr>
          <w:rFonts w:hint="eastAsia"/>
        </w:rPr>
        <w:br/>
      </w:r>
      <w:r>
        <w:rPr>
          <w:rFonts w:hint="eastAsia"/>
        </w:rPr>
        <w:t>　　第三节 深井泵行业生命周期</w:t>
      </w:r>
      <w:r>
        <w:rPr>
          <w:rFonts w:hint="eastAsia"/>
        </w:rPr>
        <w:br/>
      </w:r>
      <w:r>
        <w:rPr>
          <w:rFonts w:hint="eastAsia"/>
        </w:rPr>
        <w:t>　　第四节 深井泵行业在国民经济中地位</w:t>
      </w:r>
      <w:r>
        <w:rPr>
          <w:rFonts w:hint="eastAsia"/>
        </w:rPr>
        <w:br/>
      </w:r>
      <w:r>
        <w:rPr>
          <w:rFonts w:hint="eastAsia"/>
        </w:rPr>
        <w:t>　　第五节 深井泵行业投资特性分析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2025年中国深井泵产业发展环境分析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中国深井泵行业主要法律法规及政策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2025年中国深井泵产业社会环境发展分析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三、2025年深井泵行业市场环境分析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2025年中国深井泵产业技术环境发展分析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2020-2025年世界深井泵行业发展状况分析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2020-2025年世界深井泵行业运行概况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2020-2025年世界深井泵行业市场规模分析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2020-2025年世界主要地区深井泵行业运行情况分析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2025-2031年世界深井泵行业发展趋势分析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2020-2025年中国深井泵市场供需分析</w:t>
      </w:r>
      <w:r>
        <w:rPr>
          <w:rFonts w:hint="eastAsia"/>
        </w:rPr>
        <w:br/>
      </w:r>
      <w:r>
        <w:rPr>
          <w:rFonts w:hint="eastAsia"/>
        </w:rPr>
        <w:t>　　第一节 中国深井泵市场供给状况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一、2020-2025年中国深井泵供给分析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二、2025-2031年中国深井泵供给预测</w:t>
      </w:r>
      <w:r>
        <w:rPr>
          <w:rFonts w:hint="eastAsia"/>
        </w:rPr>
        <w:br/>
      </w:r>
      <w:r>
        <w:rPr>
          <w:rFonts w:hint="eastAsia"/>
        </w:rPr>
        <w:t>　　第二节 中国深井泵市场需求状况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一、2020-2025年中国深井泵市场需求分析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二、2025-2031年中国深井泵市场需求预测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2025年中国深井泵市场价格回顾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2025年中国深井泵行业发展概况及竞争策略分析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2025年中国深井泵行业发展态势分析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2025年中国深井泵行业发展特点分析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2025年中国深井泵行业市场供需分析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深井泵市场竞争策略分析</w:t>
      </w:r>
      <w:r>
        <w:rPr>
          <w:rFonts w:hint="eastAsia"/>
        </w:rPr>
        <w:br/>
      </w:r>
      <w:r>
        <w:rPr>
          <w:rFonts w:hint="eastAsia"/>
        </w:rPr>
        <w:t>　　　　一、深井泵市场增长潜力分析</w:t>
      </w:r>
      <w:r>
        <w:rPr>
          <w:rFonts w:hint="eastAsia"/>
        </w:rPr>
        <w:br/>
      </w:r>
      <w:r>
        <w:rPr>
          <w:rFonts w:hint="eastAsia"/>
        </w:rPr>
        <w:t>　　　　二、深井泵产品竞争策略分析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中国深井泵行业产业链分析</w:t>
      </w:r>
      <w:r>
        <w:rPr>
          <w:rFonts w:hint="eastAsia"/>
        </w:rPr>
        <w:br/>
      </w:r>
      <w:r>
        <w:rPr>
          <w:rFonts w:hint="eastAsia"/>
        </w:rPr>
        <w:t>　　第一节 深井泵行业产业链概述</w:t>
      </w:r>
      <w:r>
        <w:rPr>
          <w:rFonts w:hint="eastAsia"/>
        </w:rPr>
        <w:br/>
      </w:r>
      <w:r>
        <w:rPr>
          <w:rFonts w:hint="eastAsia"/>
        </w:rPr>
        <w:t>　　第二节 深井泵上游产业发展状况分析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深井泵下游应用需求市场分析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2025年中国深井泵行业竞争格局分析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中国深井泵行业竞争格局综述</w:t>
      </w:r>
      <w:r>
        <w:rPr>
          <w:rFonts w:hint="eastAsia"/>
        </w:rPr>
        <w:br/>
      </w:r>
      <w:r>
        <w:rPr>
          <w:rFonts w:hint="eastAsia"/>
        </w:rPr>
        <w:t>　　　　一、深井泵行业竞争概况</w:t>
      </w:r>
      <w:r>
        <w:rPr>
          <w:rFonts w:hint="eastAsia"/>
        </w:rPr>
        <w:br/>
      </w:r>
      <w:r>
        <w:rPr>
          <w:rFonts w:hint="eastAsia"/>
        </w:rPr>
        <w:t>　　　　二、中国深井泵行业竞争力分析</w:t>
      </w:r>
      <w:r>
        <w:rPr>
          <w:rFonts w:hint="eastAsia"/>
        </w:rPr>
        <w:br/>
      </w:r>
      <w:r>
        <w:rPr>
          <w:rFonts w:hint="eastAsia"/>
        </w:rPr>
        <w:t>　　　　三、中国深井泵产品（服务）竞争力优势分析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四、深井泵行业主要企业竞争力分析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2025年深井泵行业竞争格局分析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一、2025年国内外深井泵竞争分析</w:t>
      </w:r>
      <w:r>
        <w:rPr>
          <w:rFonts w:hint="eastAsia"/>
        </w:rPr>
        <w:br/>
      </w:r>
      <w:r>
        <w:rPr>
          <w:rFonts w:hint="eastAsia"/>
        </w:rPr>
        <w:t>　　　　二、2025年我国深井泵市场竞争分析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三、2025年我国深井泵市场集中度分析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四、2025年国内主要深井泵企业动向</w:t>
      </w:r>
      <w:r>
        <w:rPr>
          <w:rFonts w:hint="eastAsia"/>
        </w:rPr>
        <w:br/>
      </w:r>
      <w:r>
        <w:rPr>
          <w:rFonts w:hint="eastAsia"/>
        </w:rPr>
        <w:t>　　　　五、2025年国内深井泵企业拟在建项目分析</w:t>
      </w:r>
      <w:r>
        <w:rPr>
          <w:rFonts w:hint="eastAsia"/>
        </w:rPr>
        <w:br/>
      </w:r>
      <w:r>
        <w:rPr>
          <w:rFonts w:hint="eastAsia"/>
        </w:rPr>
        <w:t>　　第三节 深井泵市场竞争策略分析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2025年我国深井泵行业SWOT分析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2020-2025年中国深井泵所属行业数据监测分析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2020-2025年中国深井泵所属行业规模分析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2020-2025年中国深井泵所属行业产值分析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2020-2025年中国深井泵所属行业成本费用分析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2020-2025年中国深井泵所属行业运营效益分析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中国深井泵所属行业进出口区域市场分析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二、华北地区深井泵行业发展现状及规模统计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三、华北地区深井泵行业发展前景预测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二、东北地区深井泵行业发展现状及规模统计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三、东北地区深井泵行业发展前景预测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二、华东地区深井泵行业发展现状及规模统计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三、华东地区深井泵行业发展前景预测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二、华南地区深井泵行业发展现状及规模统计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三、华南地区深井泵行业发展前景预测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二、华中地区深井泵行业发展现状及规模统计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三、华中地区深井泵行业发展前景预测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二、西南地区深井泵行业发展现状及规模统计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三、西南地区深井泵行业发展前景预测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二、西北地区深井泵行业发展现状及规模统计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三、西北地区深井泵行业发展前景预测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我国深井泵行业典型企业经营态势分析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边锋机械（集团）有限公司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镇江煤安矿用设备有限责任公司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上诚泵阀制造有限公司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上海边锋泵业制造有限公司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广州保圣机械设备有限公司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2025-2031年中国深井泵行业发展趋势与前景分析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2025-2031年中国深井泵行业投资前景分析</w:t>
      </w:r>
      <w:r>
        <w:rPr>
          <w:rFonts w:hint="eastAsia"/>
        </w:rPr>
        <w:br/>
      </w:r>
      <w:r>
        <w:rPr>
          <w:rFonts w:hint="eastAsia"/>
        </w:rPr>
        <w:t>　　　　一、深井泵所属行业发展前景</w:t>
      </w:r>
      <w:r>
        <w:rPr>
          <w:rFonts w:hint="eastAsia"/>
        </w:rPr>
        <w:br/>
      </w:r>
      <w:r>
        <w:rPr>
          <w:rFonts w:hint="eastAsia"/>
        </w:rPr>
        <w:t>　　　　二、深井泵发展趋势分析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2025-2031年中国深井泵行业投资风险分析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2025-2031年深井泵行业投资策略及建议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深井泵企业投资战略与客户策略分析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深井泵企业发展战略规划背景意义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深井泵企业战略规划制定依据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深井泵企业战略规划策略分析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[.中.智.林.]深井泵企业重点客户战略实施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深井泵行业类别</w:t>
      </w:r>
      <w:r>
        <w:rPr>
          <w:rFonts w:hint="eastAsia"/>
        </w:rPr>
        <w:br/>
      </w:r>
      <w:r>
        <w:rPr>
          <w:rFonts w:hint="eastAsia"/>
        </w:rPr>
        <w:t>　　图表 深井泵行业产业链调研</w:t>
      </w:r>
      <w:r>
        <w:rPr>
          <w:rFonts w:hint="eastAsia"/>
        </w:rPr>
        <w:br/>
      </w:r>
      <w:r>
        <w:rPr>
          <w:rFonts w:hint="eastAsia"/>
        </w:rPr>
        <w:t>　　图表 深井泵行业现状</w:t>
      </w:r>
      <w:r>
        <w:rPr>
          <w:rFonts w:hint="eastAsia"/>
        </w:rPr>
        <w:br/>
      </w:r>
      <w:r>
        <w:rPr>
          <w:rFonts w:hint="eastAsia"/>
        </w:rPr>
        <w:t>　　图表 深井泵行业标准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2025年中国深井泵行业产能</w:t>
      </w:r>
      <w:r>
        <w:rPr>
          <w:rFonts w:hint="eastAsia"/>
        </w:rPr>
        <w:br/>
      </w:r>
      <w:r>
        <w:rPr>
          <w:rFonts w:hint="eastAsia"/>
        </w:rPr>
        <w:t>　　图表 2020-2025年中国深井泵行业产量统计</w:t>
      </w:r>
      <w:r>
        <w:rPr>
          <w:rFonts w:hint="eastAsia"/>
        </w:rPr>
        <w:br/>
      </w:r>
      <w:r>
        <w:rPr>
          <w:rFonts w:hint="eastAsia"/>
        </w:rPr>
        <w:t>　　图表 深井泵行业动态</w:t>
      </w:r>
      <w:r>
        <w:rPr>
          <w:rFonts w:hint="eastAsia"/>
        </w:rPr>
        <w:br/>
      </w:r>
      <w:r>
        <w:rPr>
          <w:rFonts w:hint="eastAsia"/>
        </w:rPr>
        <w:t>　　图表 2020-2025年中国深井泵市场需求量</w:t>
      </w:r>
      <w:r>
        <w:rPr>
          <w:rFonts w:hint="eastAsia"/>
        </w:rPr>
        <w:br/>
      </w:r>
      <w:r>
        <w:rPr>
          <w:rFonts w:hint="eastAsia"/>
        </w:rPr>
        <w:t>　　图表 2025年中国深井泵行业需求区域调研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2020-2025年中国深井泵行情</w:t>
      </w:r>
      <w:r>
        <w:rPr>
          <w:rFonts w:hint="eastAsia"/>
        </w:rPr>
        <w:br/>
      </w:r>
      <w:r>
        <w:rPr>
          <w:rFonts w:hint="eastAsia"/>
        </w:rPr>
        <w:t>　　图表 2020-2025年中国深井泵价格走势图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2020-2025年中国深井泵行业销售收入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2020-2025年中国深井泵行业盈利情况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2020-2025年中国深井泵行业利润总额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2020-2025年中国深井泵进口统计</w:t>
      </w:r>
      <w:r>
        <w:rPr>
          <w:rFonts w:hint="eastAsia"/>
        </w:rPr>
        <w:br/>
      </w:r>
      <w:r>
        <w:rPr>
          <w:rFonts w:hint="eastAsia"/>
        </w:rPr>
        <w:t>　　图表 2020-2025年中国深井泵出口统计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**地区深井泵市场规模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</w:t>
      </w:r>
      <w:r>
        <w:rPr>
          <w:rFonts w:hint="eastAsia"/>
        </w:rPr>
        <w:br/>
      </w:r>
      <w:r>
        <w:rPr>
          <w:rFonts w:hint="eastAsia"/>
        </w:rPr>
        <w:t>　　图表 **地区深井泵市场调研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**地区深井泵市场规模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</w:t>
      </w:r>
      <w:r>
        <w:rPr>
          <w:rFonts w:hint="eastAsia"/>
        </w:rPr>
        <w:br/>
      </w:r>
      <w:r>
        <w:rPr>
          <w:rFonts w:hint="eastAsia"/>
        </w:rPr>
        <w:t>　　图表 **地区深井泵市场调研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深井泵行业竞争对手分析</w:t>
      </w:r>
      <w:r>
        <w:rPr>
          <w:rFonts w:hint="eastAsia"/>
        </w:rPr>
        <w:br/>
      </w:r>
      <w:r>
        <w:rPr>
          <w:rFonts w:hint="eastAsia"/>
        </w:rPr>
        <w:t>　　图表 深井泵重点企业（一）基本信息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2025-2031年中国深井泵行业产能预测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2025-2031年中国深井泵行业产量预测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2025-2031年中国深井泵市场需求预测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2025-2031年中国深井泵行业市场规模预测</w:t>
      </w:r>
      <w:r>
        <w:rPr>
          <w:rFonts w:hint="eastAsia"/>
        </w:rPr>
        <w:br/>
      </w:r>
      <w:r>
        <w:rPr>
          <w:rFonts w:hint="eastAsia"/>
        </w:rPr>
        <w:t>　　图表 深井泵行业准入条件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2025-2031年中国深井泵行业信息化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2025-2031年中国深井泵行业风险分析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2025-2031年中国深井泵行业发展趋势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2025-2031年中国深井泵市场前景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2e999f1fd4ed1" w:history="1">
        <w:r>
          <w:rPr>
            <w:rStyle w:val="Hyperlink"/>
          </w:rPr>
          <w:t>中国深井泵行业研究及前景趋势预测报告（2025-2031年）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2e999f1fd4ed1" w:history="1">
        <w:r>
          <w:rPr>
            <w:rStyle w:val="Hyperlink"/>
          </w:rPr>
          <w:t>https://www.20087.com/5/16/ShenJingBengFaZhanQianJing.html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热点：深井泵型号规格及参数、深井泵型号规格及参数、中国水泵十大名牌、深井泵哪个牌子质量最好、立式多级泵型号及价格、深井泵常见故障及处理方法、全自动自吸泵水泵、深井泵可以躺着用吗、真空泵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ad12cd3514748" w:history="1">
      <w:r>
        <w:rPr>
          <w:rStyle w:val="Hyperlink"/>
        </w:rPr>
        <w:t>中国深井泵行业研究及前景趋势预测报告（2025-2031年）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nJingBengFaZhanQianJing.html" TargetMode="External" Id="R0312e999f1f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nJingBengFaZhanQianJing.html" TargetMode="External" Id="R437ad12cd35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2025-06-04T03:04:00Z</dcterms:created>
  <dcterms:modified xsi:type="dcterms:W3CDTF">2025-06-04T04:04:00Z</dcterms:modified>
  <dc:subject>中国深井泵行业研究及前景趋势预测报告（2025-2031年）</dc:subject>
  <dc:title>中国深井泵行业研究及前景趋势预测报告（2025-2031年）</dc:title>
  <cp:keywords>中国深井泵行业研究及前景趋势预测报告（2025-2031年）</cp:keywords>
  <dc:description>中国深井泵行业研究及前景趋势预测报告（2025-2031年）</dc:description>
</cp:coreProperties>
</file>