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f3c32283041a1" w:history="1">
              <w:r>
                <w:rPr>
                  <w:rStyle w:val="Hyperlink"/>
                </w:rPr>
                <w:t>2025-2031年全球与中国一次性FFP2口罩市场研究分析及发展前景报告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f3c32283041a1" w:history="1">
              <w:r>
                <w:rPr>
                  <w:rStyle w:val="Hyperlink"/>
                </w:rPr>
                <w:t>2025-2031年全球与中国一次性FFP2口罩市场研究分析及发展前景报告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f3c32283041a1" w:history="1">
                <w:r>
                  <w:rPr>
                    <w:rStyle w:val="Hyperlink"/>
                  </w:rPr>
                  <w:t>https://www.20087.com/8/26/YiCiXingFFP2KouZhaoDeQianJing.html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FFP2口罩是一种高效的过滤式防护口罩，广泛应用于医疗、工业和公众健康领域。随着全球公共卫生事件的发生，FFP2口罩的需求急剧增加，促使生产厂商加速生产和改进技术。目前市场上，FFP2口罩在材料、结构和舒适度方面都有所提升，以满足不同场合的需求。例如，采用了更柔软的耳带和可塑性鼻夹，提高了佩戴者的舒适度。此外，一些口罩还加入了防雾设计，减少了眼镜起雾的情况。</w:t>
      </w:r>
      <w:r>
        <w:rPr>
          <w:rFonts w:hint="eastAsia"/>
        </w:rPr>
        <w:br/>
      </w:r>
      <w:r>
        <w:rPr>
          <w:rFonts w:hint="eastAsia"/>
        </w:rPr>
        <w:t>　　未来，一次性FFP2口罩市场将更加注重产品的舒适性和功能性。随着人们健康意识的增强，FFP2口罩的使用将不仅仅局限于医疗和工业环境，而是逐渐普及至日常生活。技术的进步将使得FFP2口罩更加轻薄、透气，同时保持高效的过滤性能。此外，随着环保意识的提高，可降解材料的应用将成为一大趋势，以减少一次性口罩对环境的影响。个性化定制服务也将为市场带来新的增长点，满足消费者对颜色、图案等方面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f3c32283041a1" w:history="1">
        <w:r>
          <w:rPr>
            <w:rStyle w:val="Hyperlink"/>
          </w:rPr>
          <w:t>2025-2031年全球与中国一次性FFP2口罩市场研究分析及发展前景报告</w:t>
        </w:r>
      </w:hyperlink>
      <w:r>
        <w:rPr>
          <w:rFonts w:hint="eastAsia"/>
        </w:rPr>
        <w:t>》基于国家统计局、行业协会等详实数据，结合全面市场调研，系统分析了一次性FFP2口罩行业的市场规模、技术现状及未来发展方向。报告从经济环境、政策导向等角度出发，深入探讨了一次性FFP2口罩行业发展趋势、竞争格局及重点企业的战略布局，同时对一次性FFP2口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一次性FFP2口罩市场概述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按照不同产品类型，一次性FFP2口罩主要可以分为如下几个类别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全球不同产品类型一次性FFP2口罩销售额增长趋势2020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从不同应用，一次性FFP2口罩主要包括如下几个方面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全球不同应用一次性FFP2口罩销售额增长趋势2020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一次性FFP2口罩行业背景、发展历史、现状及趋势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一次性FFP2口罩行业目前现状分析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一次性FFP2口罩发展趋势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全球一次性FFP2口罩总体规模分析</w:t>
      </w:r>
      <w:r>
        <w:rPr>
          <w:rFonts w:hint="eastAsia"/>
        </w:rPr>
        <w:br/>
      </w:r>
      <w:r>
        <w:rPr>
          <w:rFonts w:hint="eastAsia"/>
        </w:rPr>
        <w:t>　　2.1 全球一次性FFP2口罩供需现状及预测（2020-2031）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全球一次性FFP2口罩产能、产量、产能利用率及发展趋势（2020-2031）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全球一次性FFP2口罩产量、需求量及发展趋势（2020-2031）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全球主要地区一次性FFP2口罩产量及发展趋势（2020-2031）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全球主要地区一次性FFP2口罩产量（2020-2025）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全球主要地区一次性FFP2口罩产量（2025-2031）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全球主要地区一次性FFP2口罩产量市场份额（2020-2031）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中国一次性FFP2口罩供需现状及预测（2020-2031）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中国一次性FFP2口罩产能、产量、产能利用率及发展趋势（2020-2031）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中国一次性FFP2口罩产量、市场需求量及发展趋势（2020-2031）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全球一次性FFP2口罩销量及销售额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全球市场一次性FFP2口罩销售额（2020-2031）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全球市场一次性FFP2口罩销量（2020-2031）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全球市场一次性FFP2口罩价格趋势（2020-2031）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全球市场主要厂家一次性FFP2口罩产能市场份额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全球市场主要厂家一次性FFP2口罩销量（2020-2025）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全球市场主要厂家一次性FFP2口罩销量（2020-2025）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全球市场主要厂家一次性FFP2口罩销售收入（2020-2025）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全球市场主要厂家一次性FFP2口罩销售价格（2020-2025）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2025年全球主要厂家一次性FFP2口罩收入排名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中国市场主要厂家一次性FFP2口罩销量（2020-2025）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中国市场主要厂家一次性FFP2口罩销量（2020-2025）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中国市场主要厂家一次性FFP2口罩销售收入（2020-2025）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2025年中国主要厂家一次性FFP2口罩收入排名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中国市场主要厂家一次性FFP2口罩销售价格（2020-2025）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全球主要厂家一次性FFP2口罩总部及产地分布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全球主要厂家成立时间及一次性FFP2口罩商业化日期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全球主要厂家一次性FFP2口罩产品类型及应用</w:t>
      </w:r>
      <w:r>
        <w:rPr>
          <w:rFonts w:hint="eastAsia"/>
        </w:rPr>
        <w:br/>
      </w:r>
      <w:r>
        <w:rPr>
          <w:rFonts w:hint="eastAsia"/>
        </w:rPr>
        <w:t>　　3.7 一次性FFP2口罩行业集中度、竞争程度分析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一次性FFP2口罩行业集中度分析：2025年全球Top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全球一次性FFP2口罩第一梯队、第二梯队和第三梯队厂家（品牌）及市场份额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全球一次性FFP2口罩主要地区分析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全球主要地区一次性FFP2口罩市场规模分析：2020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全球主要地区一次性FFP2口罩销售收入及市场份额（2020-2025年）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全球主要地区一次性FFP2口罩销售收入预测（2025-2031年）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全球主要地区一次性FFP2口罩销量分析：2020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全球主要地区一次性FFP2口罩销量及市场份额（2020-2025年）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全球主要地区一次性FFP2口罩销量及市场份额预测（2025-2031）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北美市场一次性FFP2口罩销量、收入及增长率（2020-2031）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欧洲市场一次性FFP2口罩销量、收入及增长率（2020-2031）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中国市场一次性FFP2口罩销量、收入及增长率（2020-2031）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日本市场一次性FFP2口罩销量、收入及增长率（2020-2031）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韩国市场一次性FFP2口罩销量、收入及增长率（2020-2031）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全球一次性FFP2口罩主要厂家分析</w:t>
      </w:r>
      <w:r>
        <w:rPr>
          <w:rFonts w:hint="eastAsia"/>
        </w:rPr>
        <w:br/>
      </w:r>
      <w:r>
        <w:rPr>
          <w:rFonts w:hint="eastAsia"/>
        </w:rPr>
        <w:t>　　5.1 一次性FFP2口罩厂家（一）</w:t>
      </w:r>
      <w:r>
        <w:rPr>
          <w:rFonts w:hint="eastAsia"/>
        </w:rPr>
        <w:br/>
      </w:r>
      <w:r>
        <w:rPr>
          <w:rFonts w:hint="eastAsia"/>
        </w:rPr>
        <w:t>　　　　5.1.1 一次性FFP2口罩厂家（一）基本信息、一次性FFP2口罩生产基地、销售区域、竞争对手及市场地位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一次性FFP2口罩厂家（一）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一次性FFP2口罩厂家（一） 一次性FFP2口罩销量、收入、价格及毛利率（2020-2025）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一次性FFP2口罩厂家（一）公司简介及主要业务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一次性FFP2口罩厂家（一）企业最新动态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一次性FFP2口罩厂家（二）</w:t>
      </w:r>
      <w:r>
        <w:rPr>
          <w:rFonts w:hint="eastAsia"/>
        </w:rPr>
        <w:br/>
      </w:r>
      <w:r>
        <w:rPr>
          <w:rFonts w:hint="eastAsia"/>
        </w:rPr>
        <w:t>　　　　5.2.1 一次性FFP2口罩厂家（二）基本信息、一次性FFP2口罩生产基地、销售区域、竞争对手及市场地位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一次性FFP2口罩厂家（二）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一次性FFP2口罩厂家（二） 一次性FFP2口罩销量、收入、价格及毛利率（2020-2025）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一次性FFP2口罩厂家（二）公司简介及主要业务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一次性FFP2口罩厂家（二）企业最新动态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一次性FFP2口罩厂家（三）</w:t>
      </w:r>
      <w:r>
        <w:rPr>
          <w:rFonts w:hint="eastAsia"/>
        </w:rPr>
        <w:br/>
      </w:r>
      <w:r>
        <w:rPr>
          <w:rFonts w:hint="eastAsia"/>
        </w:rPr>
        <w:t>　　　　5.3.1 一次性FFP2口罩厂家（三）基本信息、一次性FFP2口罩生产基地、销售区域、竞争对手及市场地位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一次性FFP2口罩厂家（三）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一次性FFP2口罩厂家（三） 一次性FFP2口罩销量、收入、价格及毛利率（2020-2025）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一次性FFP2口罩厂家（三）公司简介及主要业务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一次性FFP2口罩厂家（三）企业最新动态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一次性FFP2口罩厂家（四）</w:t>
      </w:r>
      <w:r>
        <w:rPr>
          <w:rFonts w:hint="eastAsia"/>
        </w:rPr>
        <w:br/>
      </w:r>
      <w:r>
        <w:rPr>
          <w:rFonts w:hint="eastAsia"/>
        </w:rPr>
        <w:t>　　　　5.4.1 一次性FFP2口罩厂家（四）基本信息、一次性FFP2口罩生产基地、销售区域、竞争对手及市场地位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一次性FFP2口罩厂家（四）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一次性FFP2口罩厂家（四） 一次性FFP2口罩销量、收入、价格及毛利率（2020-2025）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一次性FFP2口罩厂家（四）公司简介及主要业务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一次性FFP2口罩厂家（四）企业最新动态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一次性FFP2口罩厂家（五）</w:t>
      </w:r>
      <w:r>
        <w:rPr>
          <w:rFonts w:hint="eastAsia"/>
        </w:rPr>
        <w:br/>
      </w:r>
      <w:r>
        <w:rPr>
          <w:rFonts w:hint="eastAsia"/>
        </w:rPr>
        <w:t>　　　　5.5.1 一次性FFP2口罩厂家（五）基本信息、一次性FFP2口罩生产基地、销售区域、竞争对手及市场地位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一次性FFP2口罩厂家（五）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一次性FFP2口罩厂家（五） 一次性FFP2口罩销量、收入、价格及毛利率（2020-2025）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一次性FFP2口罩厂家（五）公司简介及主要业务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一次性FFP2口罩厂家（五）企业最新动态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一次性FFP2口罩厂家（六）</w:t>
      </w:r>
      <w:r>
        <w:rPr>
          <w:rFonts w:hint="eastAsia"/>
        </w:rPr>
        <w:br/>
      </w:r>
      <w:r>
        <w:rPr>
          <w:rFonts w:hint="eastAsia"/>
        </w:rPr>
        <w:t>　　　　5.6.1 一次性FFP2口罩厂家（六）基本信息、一次性FFP2口罩生产基地、销售区域、竞争对手及市场地位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一次性FFP2口罩厂家（六）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一次性FFP2口罩厂家（六） 一次性FFP2口罩销量、收入、价格及毛利率（2020-2025）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一次性FFP2口罩厂家（六）公司简介及主要业务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一次性FFP2口罩厂家（六）企业最新动态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一次性FFP2口罩厂家（七）</w:t>
      </w:r>
      <w:r>
        <w:rPr>
          <w:rFonts w:hint="eastAsia"/>
        </w:rPr>
        <w:br/>
      </w:r>
      <w:r>
        <w:rPr>
          <w:rFonts w:hint="eastAsia"/>
        </w:rPr>
        <w:t>　　　　5.7.1 一次性FFP2口罩厂家（七）基本信息、一次性FFP2口罩生产基地、销售区域、竞争对手及市场地位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一次性FFP2口罩厂家（七）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一次性FFP2口罩厂家（七） 一次性FFP2口罩销量、收入、价格及毛利率（2020-2025）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一次性FFP2口罩厂家（七）公司简介及主要业务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一次性FFP2口罩厂家（七）企业最新动态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一次性FFP2口罩厂家（八）</w:t>
      </w:r>
      <w:r>
        <w:rPr>
          <w:rFonts w:hint="eastAsia"/>
        </w:rPr>
        <w:br/>
      </w:r>
      <w:r>
        <w:rPr>
          <w:rFonts w:hint="eastAsia"/>
        </w:rPr>
        <w:t>　　　　5.8.1 一次性FFP2口罩厂家（八）基本信息、一次性FFP2口罩生产基地、销售区域、竞争对手及市场地位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一次性FFP2口罩厂家（八）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一次性FFP2口罩厂家（八） 一次性FFP2口罩销量、收入、价格及毛利率（2020-2025）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一次性FFP2口罩厂家（八）公司简介及主要业务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一次性FFP2口罩厂家（八）企业最新动态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不同产品类型一次性FFP2口罩分析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全球不同产品类型一次性FFP2口罩销量（2020-2031）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全球不同产品类型一次性FFP2口罩销量及市场份额（2020-2025）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全球不同产品类型一次性FFP2口罩销量预测（2025-2031）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全球不同产品类型一次性FFP2口罩收入（2020-2031）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全球不同产品类型一次性FFP2口罩收入及市场份额（2020-2025）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全球不同产品类型一次性FFP2口罩收入预测（2025-2031）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全球不同产品类型一次性FFP2口罩价格走势（2020-2031）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不同应用一次性FFP2口罩分析</w:t>
      </w:r>
      <w:r>
        <w:rPr>
          <w:rFonts w:hint="eastAsia"/>
        </w:rPr>
        <w:br/>
      </w:r>
      <w:r>
        <w:rPr>
          <w:rFonts w:hint="eastAsia"/>
        </w:rPr>
        <w:t>　　7.1 全球不同应用一次性FFP2口罩销量（2020-2031）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全球不同应用一次性FFP2口罩销量及市场份额（2020-2025）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全球不同应用一次性FFP2口罩销量预测（2025-2031）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全球不同应用一次性FFP2口罩收入（2020-2031）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全球不同应用一次性FFP2口罩收入及市场份额（2020-2025）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全球不同应用一次性FFP2口罩收入预测（2025-2031）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全球不同应用一次性FFP2口罩价格走势（2020-2031）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一次性FFP2口罩产业链分析</w:t>
      </w:r>
      <w:r>
        <w:rPr>
          <w:rFonts w:hint="eastAsia"/>
        </w:rPr>
        <w:br/>
      </w:r>
      <w:r>
        <w:rPr>
          <w:rFonts w:hint="eastAsia"/>
        </w:rPr>
        <w:t>　　8.2 一次性FFP2口罩产业上游供应分析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一次性FFP2口罩下游典型客户</w:t>
      </w:r>
      <w:r>
        <w:rPr>
          <w:rFonts w:hint="eastAsia"/>
        </w:rPr>
        <w:br/>
      </w:r>
      <w:r>
        <w:rPr>
          <w:rFonts w:hint="eastAsia"/>
        </w:rPr>
        <w:t>　　8.4 一次性FFP2口罩销售渠道分析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一次性FFP2口罩行业发展机遇及主要驱动因素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一次性FFP2口罩行业发展面临的风险</w:t>
      </w:r>
      <w:r>
        <w:rPr>
          <w:rFonts w:hint="eastAsia"/>
        </w:rPr>
        <w:br/>
      </w:r>
      <w:r>
        <w:rPr>
          <w:rFonts w:hint="eastAsia"/>
        </w:rPr>
        <w:t>　　9.3 一次性FFP2口罩行业政策分析</w:t>
      </w:r>
      <w:r>
        <w:rPr>
          <w:rFonts w:hint="eastAsia"/>
        </w:rPr>
        <w:br/>
      </w:r>
      <w:r>
        <w:rPr>
          <w:rFonts w:hint="eastAsia"/>
        </w:rPr>
        <w:t>　　9.4 一次性FFP2口罩中国企业SWOT分析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一次性FFP2口罩产品图片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全球不同产品类型一次性FFP2口罩销售额2020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全球不同产品类型一次性FFP2口罩市场份额2024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全球不同应用一次性FFP2口罩销售额2020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全球不同应用一次性FFP2口罩市场份额2024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全球一次性FFP2口罩产能、产量、产能利用率及发展趋势（2020-2031）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全球一次性FFP2口罩产量、需求量及发展趋势（2020-2031）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全球主要地区一次性FFP2口罩产量市场份额（2020-2031）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中国一次性FFP2口罩产能、产量、产能利用率及发展趋势（2020-2031）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中国一次性FFP2口罩产量、市场需求量及发展趋势（2020-2031）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全球一次性FFP2口罩市场销售额及增长率:（2020-2031）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全球市场一次性FFP2口罩市场规模：2020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全球市场一次性FFP2口罩销量及增长率（2020-2031）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全球市场一次性FFP2口罩价格趋势（2020-2031）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2025年全球市场主要厂家一次性FFP2口罩销量市场份额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2025年全球市场主要厂家一次性FFP2口罩收入市场份额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2025年中国市场主要厂家一次性FFP2口罩销量市场份额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2025年中国市场主要厂家一次性FFP2口罩收入市场份额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2025年全球前五大厂家一次性FFP2口罩市场份额</w:t>
      </w:r>
      <w:r>
        <w:rPr>
          <w:rFonts w:hint="eastAsia"/>
        </w:rPr>
        <w:br/>
      </w:r>
      <w:r>
        <w:rPr>
          <w:rFonts w:hint="eastAsia"/>
        </w:rPr>
        <w:t>　　图 2025年全球一次性FFP2口罩第一梯队、第二梯队和第三梯队厂家（品牌）及市场份额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全球主要地区一次性FFP2口罩销售收入（2020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全球主要地区一次性FFP2口罩销售收入市场份额（2024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北美市场一次性FFP2口罩销量及增长率（2020-2031）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北美市场一次性FFP2口罩收入及增长率（2020-2031）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欧洲市场一次性FFP2口罩销量及增长率（2020-2031）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欧洲市场一次性FFP2口罩收入及增长率（2020-2031）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中国市场一次性FFP2口罩销量及增长率（2020-2031）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中国市场一次性FFP2口罩收入及增长率（2020-2031）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日本市场一次性FFP2口罩销量及增长率（2020-2031）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日本市场一次性FFP2口罩收入及增长率（2020-2031）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韩国市场一次性FFP2口罩销量及增长率（2020-2031）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韩国市场一次性FFP2口罩收入及增长率（2020-2031）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全球不同产品类型一次性FFP2口罩价格走势（2020-2031）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全球不同应用一次性FFP2口罩价格走势（2020-2031）</w:t>
      </w:r>
      <w:r>
        <w:rPr>
          <w:rFonts w:hint="eastAsia"/>
        </w:rPr>
        <w:br/>
      </w:r>
      <w:r>
        <w:rPr>
          <w:rFonts w:hint="eastAsia"/>
        </w:rPr>
        <w:t>　　图 一次性FFP2口罩产业链</w:t>
      </w:r>
      <w:r>
        <w:rPr>
          <w:rFonts w:hint="eastAsia"/>
        </w:rPr>
        <w:br/>
      </w:r>
      <w:r>
        <w:rPr>
          <w:rFonts w:hint="eastAsia"/>
        </w:rPr>
        <w:t>　　图 一次性FFP2口罩中国企业SWOT分析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全球不同产品类型一次性FFP2口罩销售额增长（CAGR）趋势2020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一次性FFP2口罩行业目前发展现状</w:t>
      </w:r>
      <w:r>
        <w:rPr>
          <w:rFonts w:hint="eastAsia"/>
        </w:rPr>
        <w:br/>
      </w:r>
      <w:r>
        <w:rPr>
          <w:rFonts w:hint="eastAsia"/>
        </w:rPr>
        <w:t>　　表 一次性FFP2口罩发展趋势</w:t>
      </w:r>
      <w:r>
        <w:rPr>
          <w:rFonts w:hint="eastAsia"/>
        </w:rPr>
        <w:br/>
      </w:r>
      <w:r>
        <w:rPr>
          <w:rFonts w:hint="eastAsia"/>
        </w:rPr>
        <w:t>　　表 全球主要地区一次性FFP2口罩产量增速（CAGR）：2020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全球主要地区一次性FFP2口罩产量（2020-2025）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全球市场主要厂家一次性FFP2口罩产能（2024-2025）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全球市场主要厂家一次性FFP2口罩销量（2020-2025）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全球市场主要厂家一次性FFP2口罩销量市场份额（2020-2025）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全球市场主要厂家一次性FFP2口罩销售收入（2020-2025）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全球市场主要厂家一次性FFP2口罩销售收入市场份额（2020-2025）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全球市场主要厂家一次性FFP2口罩销售价格（2020-2025）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2025年全球主要厂家一次性FFP2口罩收入排名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中国市场主要厂家一次性FFP2口罩销量（2020-2025）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中国市场主要厂家一次性FFP2口罩销量市场份额（2020-2025）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中国市场主要厂家一次性FFP2口罩销售收入（2020-2025）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中国市场主要厂家一次性FFP2口罩销售收入市场份额（2020-2025）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2025年中国主要厂家一次性FFP2口罩收入排名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中国市场主要厂家一次性FFP2口罩销售价格（2020-2025）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全球主要厂家一次性FFP2口罩总部及产地分布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全球主要厂家成立时间及一次性FFP2口罩商业化日期</w:t>
      </w:r>
      <w:r>
        <w:rPr>
          <w:rFonts w:hint="eastAsia"/>
        </w:rPr>
        <w:br/>
      </w:r>
      <w:r>
        <w:rPr>
          <w:rFonts w:hint="eastAsia"/>
        </w:rPr>
        <w:t>　　表 全球主要厂家一次性FFP2口罩产品类型及应用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2025年全球一次性FFP2口罩主要厂家市场地位（第一梯队、第二梯队和第三梯队）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全球一次性FFP2口罩市场投资、并购等现状分析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全球主要地区一次性FFP2口罩销售收入增速：（2020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全球主要地区一次性FFP2口罩销量（2020-2025）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全球主要地区一次性FFP2口罩销量份额（2025-2031）</w:t>
      </w:r>
      <w:r>
        <w:rPr>
          <w:rFonts w:hint="eastAsia"/>
        </w:rPr>
        <w:br/>
      </w:r>
      <w:r>
        <w:rPr>
          <w:rFonts w:hint="eastAsia"/>
        </w:rPr>
        <w:t>　　表 一次性FFP2口罩厂家（一） 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一次性FFP2口罩厂家（一）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一次性FFP2口罩厂家（一） 一次性FFP2口罩销量、收入、价格（美元/件）及毛利率（2020-2025）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一次性FFP2口罩厂家（一）公司简介及主要业务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一次性FFP2口罩厂家（一）企业最新动态</w:t>
      </w:r>
      <w:r>
        <w:rPr>
          <w:rFonts w:hint="eastAsia"/>
        </w:rPr>
        <w:br/>
      </w:r>
      <w:r>
        <w:rPr>
          <w:rFonts w:hint="eastAsia"/>
        </w:rPr>
        <w:t>　　表 一次性FFP2口罩厂家（二） 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一次性FFP2口罩厂家（二）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一次性FFP2口罩厂家（二） 一次性FFP2口罩销量、收入、价格（美元/件）及毛利率（2020-2025）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一次性FFP2口罩厂家（二）公司简介及主要业务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一次性FFP2口罩厂家（二）企业最新动态</w:t>
      </w:r>
      <w:r>
        <w:rPr>
          <w:rFonts w:hint="eastAsia"/>
        </w:rPr>
        <w:br/>
      </w:r>
      <w:r>
        <w:rPr>
          <w:rFonts w:hint="eastAsia"/>
        </w:rPr>
        <w:t>　　表 一次性FFP2口罩厂家（三） 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一次性FFP2口罩厂家（三）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一次性FFP2口罩厂家（三） 一次性FFP2口罩销量、收入、价格（美元/件）及毛利率（2020-2025）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一次性FFP2口罩厂家（三）公司简介及主要业务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一次性FFP2口罩厂家（三）公司最新动态</w:t>
      </w:r>
      <w:r>
        <w:rPr>
          <w:rFonts w:hint="eastAsia"/>
        </w:rPr>
        <w:br/>
      </w:r>
      <w:r>
        <w:rPr>
          <w:rFonts w:hint="eastAsia"/>
        </w:rPr>
        <w:t>　　表 一次性FFP2口罩厂家（四） 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一次性FFP2口罩厂家（四）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一次性FFP2口罩厂家（四） 一次性FFP2口罩销量、收入、价格（美元/件）及毛利率（2020-2025）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一次性FFP2口罩厂家（四）公司简介及主要业务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一次性FFP2口罩厂家（四）企业最新动态</w:t>
      </w:r>
      <w:r>
        <w:rPr>
          <w:rFonts w:hint="eastAsia"/>
        </w:rPr>
        <w:br/>
      </w:r>
      <w:r>
        <w:rPr>
          <w:rFonts w:hint="eastAsia"/>
        </w:rPr>
        <w:t>　　表 一次性FFP2口罩厂家（五） 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一次性FFP2口罩厂家（五）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一次性FFP2口罩厂家（五） 一次性FFP2口罩销量、收入、价格（美元/件）及毛利率（2020-2025）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一次性FFP2口罩厂家（五）公司简介及主要业务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一次性FFP2口罩厂家（五）企业最新动态</w:t>
      </w:r>
      <w:r>
        <w:rPr>
          <w:rFonts w:hint="eastAsia"/>
        </w:rPr>
        <w:br/>
      </w:r>
      <w:r>
        <w:rPr>
          <w:rFonts w:hint="eastAsia"/>
        </w:rPr>
        <w:t>　　表 一次性FFP2口罩厂家（六） 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一次性FFP2口罩厂家（六）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一次性FFP2口罩厂家（六） 一次性FFP2口罩销量、收入、价格（美元/件）及毛利率（2020-2025）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一次性FFP2口罩厂家（六）公司简介及主要业务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一次性FFP2口罩厂家（六）企业最新动态</w:t>
      </w:r>
      <w:r>
        <w:rPr>
          <w:rFonts w:hint="eastAsia"/>
        </w:rPr>
        <w:br/>
      </w:r>
      <w:r>
        <w:rPr>
          <w:rFonts w:hint="eastAsia"/>
        </w:rPr>
        <w:t>　　表 一次性FFP2口罩厂家（七） 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一次性FFP2口罩厂家（七）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一次性FFP2口罩厂家（七） 一次性FFP2口罩销量、收入、价格（美元/件）及毛利率（2020-2025）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一次性FFP2口罩厂家（七）公司简介及主要业务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一次性FFP2口罩厂家（七）企业最新动态</w:t>
      </w:r>
      <w:r>
        <w:rPr>
          <w:rFonts w:hint="eastAsia"/>
        </w:rPr>
        <w:br/>
      </w:r>
      <w:r>
        <w:rPr>
          <w:rFonts w:hint="eastAsia"/>
        </w:rPr>
        <w:t>　　表 一次性FFP2口罩厂家（八） 一次性FFP2口罩生产基地、销售区域、竞争对手及市场地位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一次性FFP2口罩厂家（八） 一次性FFP2口罩产品规格、参数及市场应用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一次性FFP2口罩厂家（八） 一次性FFP2口罩销量、收入、价格（美元/件）及毛利率（2020-2025）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一次性FFP2口罩厂家（八）公司简介及主要业务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一次性FFP2口罩厂家（八）企业最新动态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全球不同产品类型一次性FFP2口罩销量（2020-2025）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全球不同产品类型一次性FFP2口罩销量市场份额（2020-2025）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全球不同产品类型一次性FFP2口罩销量预测（2025-2031）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全球不同产品类型一次性FFP2口罩销量市场份额预测（2025-2031）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全球不同产品类型一次性FFP2口罩收入（2020-2025）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全球不同产品类型一次性FFP2口罩收入市场份额（2020-2025）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全球不同产品类型一次性FFP2口罩收入预测（2025-2031）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全球不同类型一次性FFP2口罩收入市场份额预测（2025-2031）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全球不同应用一次性FFP2口罩销量（2020-2025年）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全球不同应用一次性FFP2口罩销量市场份额（2020-2025）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全球不同应用一次性FFP2口罩销量预测（2025-2031）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全球不同应用一次性FFP2口罩销量市场份额预测（2025-2031）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全球不同应用一次性FFP2口罩收入（2020-2025年）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全球不同应用一次性FFP2口罩收入市场份额（2020-2025）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全球不同应用一次性FFP2口罩收入预测（2025-2031）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全球不同应用一次性FFP2口罩收入市场份额预测（2025-2031）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一次性FFP2口罩上游原料供应商及联系方式列表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一次性FFP2口罩典型客户列表</w:t>
      </w:r>
      <w:r>
        <w:rPr>
          <w:rFonts w:hint="eastAsia"/>
        </w:rPr>
        <w:br/>
      </w:r>
      <w:r>
        <w:rPr>
          <w:rFonts w:hint="eastAsia"/>
        </w:rPr>
        <w:t>　　表 一次性FFP2口罩主要销售模式及销售渠道</w:t>
      </w:r>
      <w:r>
        <w:rPr>
          <w:rFonts w:hint="eastAsia"/>
        </w:rPr>
        <w:br/>
      </w:r>
      <w:r>
        <w:rPr>
          <w:rFonts w:hint="eastAsia"/>
        </w:rPr>
        <w:t>　　表 一次性FFP2口罩行业发展机遇及主要驱动因素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一次性FFP2口罩行业发展面临的风险</w:t>
      </w:r>
      <w:r>
        <w:rPr>
          <w:rFonts w:hint="eastAsia"/>
        </w:rPr>
        <w:br/>
      </w:r>
      <w:r>
        <w:rPr>
          <w:rFonts w:hint="eastAsia"/>
        </w:rPr>
        <w:t>　　表 一次性FFP2口罩行业政策分析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f3c32283041a1" w:history="1">
        <w:r>
          <w:rPr>
            <w:rStyle w:val="Hyperlink"/>
          </w:rPr>
          <w:t>2025-2031年全球与中国一次性FFP2口罩市场研究分析及发展前景报告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f3c32283041a1" w:history="1">
        <w:r>
          <w:rPr>
            <w:rStyle w:val="Hyperlink"/>
          </w:rPr>
          <w:t>https://www.20087.com/8/26/YiCiXingFFP2KouZhaoDeQianJing.html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热点：一次性口罩十大品牌、一次性口罩dc、独立包装口罩、lfz一次性医用口罩、一次性口罩多少钱一个、一次性口罩t/ctca7-2019、一次性口罩的标准型号、一次性kf94口罩、口罩ffp2是什么标准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270f7035c4b96" w:history="1">
      <w:r>
        <w:rPr>
          <w:rStyle w:val="Hyperlink"/>
        </w:rPr>
        <w:t>2025-2031年全球与中国一次性FFP2口罩市场研究分析及发展前景报告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iCiXingFFP2KouZhaoDeQianJing.html" TargetMode="External" Id="R388f3c322830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iCiXingFFP2KouZhaoDeQianJing.html" TargetMode="External" Id="R961270f7035c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2025-02-20T01:08:00Z</dcterms:created>
  <dcterms:modified xsi:type="dcterms:W3CDTF">2025-02-20T02:08:00Z</dcterms:modified>
  <dc:subject>2025-2031年全球与中国一次性FFP2口罩市场研究分析及发展前景报告</dc:subject>
  <dc:title>2025-2031年全球与中国一次性FFP2口罩市场研究分析及发展前景报告</dc:title>
  <cp:keywords>2025-2031年全球与中国一次性FFP2口罩市场研究分析及发展前景报告</cp:keywords>
  <dc:description>2025-2031年全球与中国一次性FFP2口罩市场研究分析及发展前景报告</dc:description>
</cp:coreProperties>
</file>