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9bdf216e9412c" w:history="1">
              <w:r>
                <w:rPr>
                  <w:rStyle w:val="Hyperlink"/>
                </w:rPr>
                <w:t>2024-2030年全球与中国保湿抗老脚霜市场现状及前景趋势报告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9bdf216e9412c" w:history="1">
              <w:r>
                <w:rPr>
                  <w:rStyle w:val="Hyperlink"/>
                </w:rPr>
                <w:t>2024-2030年全球与中国保湿抗老脚霜市场现状及前景趋势报告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9bdf216e9412c" w:history="1">
                <w:r>
                  <w:rPr>
                    <w:rStyle w:val="Hyperlink"/>
                  </w:rPr>
                  <w:t>https://www.20087.com/8/56/BaoShiKangLaoJiaoShuangShiChangQianJingFenXi.html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脚霜专门用于解决足部肌肤干燥、粗糙等问题，近年来随着人们健康意识的增强，这一细分市场也逐渐受到关注。当前市面上的脚霜除了保湿功能外，还加入了修复干裂、促进血液循环等成分，以应对因长时间站立或穿着不合适的鞋子所引起的足部问题。不过，相较于面部和身体护理产品，脚霜的市场占有率仍然较低，需要通过教育市场来提升消费者对该类产品重要性的认识。</w:t>
      </w:r>
      <w:r>
        <w:rPr>
          <w:rFonts w:hint="eastAsia"/>
        </w:rPr>
        <w:br/>
      </w:r>
      <w:r>
        <w:rPr>
          <w:rFonts w:hint="eastAsia"/>
        </w:rPr>
        <w:t>　　未来，保湿抗老脚霜可能会更加注重配方的专业性和效果的立竿见影。例如，含有更高浓度的有效成分，或是采用特殊的渗透技术来增强吸收效果。同时，随着健康生活方式的倡导，能够缓解足部疲劳、改善睡眠质量等功能性脚霜可能会受到更多消费者的欢迎。此外，结合线上线下的体验式营销策略，有助于提升产品的知名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9bdf216e9412c" w:history="1">
        <w:r>
          <w:rPr>
            <w:rStyle w:val="Hyperlink"/>
          </w:rPr>
          <w:t>2024-2030年全球与中国保湿抗老脚霜市场现状及前景趋势报告</w:t>
        </w:r>
      </w:hyperlink>
      <w:r>
        <w:rPr>
          <w:rFonts w:hint="eastAsia"/>
        </w:rPr>
        <w:t>》专业、系统地分析了保湿抗老脚霜行业现状，包括市场需求、市场规模及价格动态，全面梳理了保湿抗老脚霜产业链结构，并对保湿抗老脚霜细分市场进行了探究。保湿抗老脚霜报告基于详实数据，科学预测了保湿抗老脚霜市场发展前景和发展趋势，同时剖析了保湿抗老脚霜品牌竞争、市场集中度以及重点企业的市场地位。在识别风险与机遇的基础上，保湿抗老脚霜报告提出了针对性的发展策略和建议。保湿抗老脚霜报告为保湿抗老脚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保湿抗老脚霜市场概述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按照不同产品类型，保湿抗老脚霜主要可以分为如下几个类别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全球不同产品类型保湿抗老脚霜销售额增长趋势2019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从不同应用，保湿抗老脚霜主要包括如下几个方面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全球不同应用保湿抗老脚霜销售额增长趋势2019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保湿抗老脚霜行业背景、发展历史、现状及趋势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保湿抗老脚霜行业目前现状分析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保湿抗老脚霜发展趋势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全球保湿抗老脚霜总体规模分析</w:t>
      </w:r>
      <w:r>
        <w:rPr>
          <w:rFonts w:hint="eastAsia"/>
        </w:rPr>
        <w:br/>
      </w:r>
      <w:r>
        <w:rPr>
          <w:rFonts w:hint="eastAsia"/>
        </w:rPr>
        <w:t>　　2.1 全球保湿抗老脚霜供需现状及预测（2019-2030）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全球保湿抗老脚霜产能、产量、产能利用率及发展趋势（2019-2030）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全球保湿抗老脚霜产量、需求量及发展趋势（2019-2030）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全球主要地区保湿抗老脚霜产量及发展趋势（2019-2030）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全球主要地区保湿抗老脚霜产量（2019-2023）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全球主要地区保湿抗老脚霜产量（2024-2030）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全球主要地区保湿抗老脚霜产量市场份额（2019-2030）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中国保湿抗老脚霜供需现状及预测（2019-2030）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中国保湿抗老脚霜产能、产量、产能利用率及发展趋势（2019-2030）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中国保湿抗老脚霜产量、市场需求量及发展趋势（2019-2030）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全球保湿抗老脚霜销量及销售额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全球市场保湿抗老脚霜销售额（2019-2030）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全球市场保湿抗老脚霜销量（2019-2030）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全球市场保湿抗老脚霜价格趋势（2019-2030）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全球市场主要厂家保湿抗老脚霜产能市场份额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全球市场主要厂家保湿抗老脚霜销售收入（2019-2023）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全球市场主要厂家保湿抗老脚霜销售价格（2019-2023）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中国市场主要厂家保湿抗老脚霜销售收入（2019-2023）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中国市场主要厂家保湿抗老脚霜销售价格（2019-2023）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全球主要厂家保湿抗老脚霜总部及产地分布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全球主要厂家成立时间及保湿抗老脚霜商业化日期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全球主要厂家保湿抗老脚霜产品类型及应用</w:t>
      </w:r>
      <w:r>
        <w:rPr>
          <w:rFonts w:hint="eastAsia"/>
        </w:rPr>
        <w:br/>
      </w:r>
      <w:r>
        <w:rPr>
          <w:rFonts w:hint="eastAsia"/>
        </w:rPr>
        <w:t>　　3.7 保湿抗老脚霜行业集中度、竞争程度分析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保湿抗老脚霜行业集中度分析：2023年全球Top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全球保湿抗老脚霜第一梯队、第二梯队和第三梯队厂家（品牌）及市场份额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全球保湿抗老脚霜主要地区分析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全球主要地区保湿抗老脚霜市场规模分析：2019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全球主要地区保湿抗老脚霜销售收入及市场份额（2019-2023年）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全球主要地区保湿抗老脚霜销售收入预测（2024-2030年）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全球主要地区保湿抗老脚霜销量分析：2019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全球主要地区保湿抗老脚霜销量及市场份额（2019-2023年）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全球主要地区保湿抗老脚霜销量及市场份额预测（2024-2030）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北美市场保湿抗老脚霜销量、收入及增长率（2019-2030）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欧洲市场保湿抗老脚霜销量、收入及增长率（2019-2030）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中国市场保湿抗老脚霜销量、收入及增长率（2019-2030）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日本市场保湿抗老脚霜销量、收入及增长率（2019-2030）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韩国市场保湿抗老脚霜销量、收入及增长率（2019-2030）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全球保湿抗老脚霜主要厂家分析</w:t>
      </w:r>
      <w:r>
        <w:rPr>
          <w:rFonts w:hint="eastAsia"/>
        </w:rPr>
        <w:br/>
      </w:r>
      <w:r>
        <w:rPr>
          <w:rFonts w:hint="eastAsia"/>
        </w:rPr>
        <w:t>　　5.1 保湿抗老脚霜厂家（一）</w:t>
      </w:r>
      <w:r>
        <w:rPr>
          <w:rFonts w:hint="eastAsia"/>
        </w:rPr>
        <w:br/>
      </w:r>
      <w:r>
        <w:rPr>
          <w:rFonts w:hint="eastAsia"/>
        </w:rPr>
        <w:t>　　　　5.1.1 保湿抗老脚霜厂家（一）基本信息、保湿抗老脚霜生产基地、销售区域、竞争对手及市场地位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保湿抗老脚霜厂家（一）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保湿抗老脚霜厂家（一）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保湿抗老脚霜厂家（一）公司简介及主要业务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保湿抗老脚霜厂家（一）企业最新动态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保湿抗老脚霜厂家（二）</w:t>
      </w:r>
      <w:r>
        <w:rPr>
          <w:rFonts w:hint="eastAsia"/>
        </w:rPr>
        <w:br/>
      </w:r>
      <w:r>
        <w:rPr>
          <w:rFonts w:hint="eastAsia"/>
        </w:rPr>
        <w:t>　　　　5.2.1 保湿抗老脚霜厂家（二）基本信息、保湿抗老脚霜生产基地、销售区域、竞争对手及市场地位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保湿抗老脚霜厂家（二）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保湿抗老脚霜厂家（二）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保湿抗老脚霜厂家（二）公司简介及主要业务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保湿抗老脚霜厂家（二）企业最新动态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保湿抗老脚霜厂家（三）</w:t>
      </w:r>
      <w:r>
        <w:rPr>
          <w:rFonts w:hint="eastAsia"/>
        </w:rPr>
        <w:br/>
      </w:r>
      <w:r>
        <w:rPr>
          <w:rFonts w:hint="eastAsia"/>
        </w:rPr>
        <w:t>　　　　5.3.1 保湿抗老脚霜厂家（三）基本信息、保湿抗老脚霜生产基地、销售区域、竞争对手及市场地位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保湿抗老脚霜厂家（三）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保湿抗老脚霜厂家（三）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保湿抗老脚霜厂家（三）公司简介及主要业务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保湿抗老脚霜厂家（三）企业最新动态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保湿抗老脚霜厂家（四）</w:t>
      </w:r>
      <w:r>
        <w:rPr>
          <w:rFonts w:hint="eastAsia"/>
        </w:rPr>
        <w:br/>
      </w:r>
      <w:r>
        <w:rPr>
          <w:rFonts w:hint="eastAsia"/>
        </w:rPr>
        <w:t>　　　　5.4.1 保湿抗老脚霜厂家（四）基本信息、保湿抗老脚霜生产基地、销售区域、竞争对手及市场地位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保湿抗老脚霜厂家（四）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保湿抗老脚霜厂家（四）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保湿抗老脚霜厂家（四）公司简介及主要业务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保湿抗老脚霜厂家（四）企业最新动态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保湿抗老脚霜厂家（五）</w:t>
      </w:r>
      <w:r>
        <w:rPr>
          <w:rFonts w:hint="eastAsia"/>
        </w:rPr>
        <w:br/>
      </w:r>
      <w:r>
        <w:rPr>
          <w:rFonts w:hint="eastAsia"/>
        </w:rPr>
        <w:t>　　　　5.5.1 保湿抗老脚霜厂家（五）基本信息、保湿抗老脚霜生产基地、销售区域、竞争对手及市场地位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保湿抗老脚霜厂家（五）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保湿抗老脚霜厂家（五）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保湿抗老脚霜厂家（五）公司简介及主要业务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保湿抗老脚霜厂家（五）企业最新动态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保湿抗老脚霜厂家（六）</w:t>
      </w:r>
      <w:r>
        <w:rPr>
          <w:rFonts w:hint="eastAsia"/>
        </w:rPr>
        <w:br/>
      </w:r>
      <w:r>
        <w:rPr>
          <w:rFonts w:hint="eastAsia"/>
        </w:rPr>
        <w:t>　　　　5.6.1 保湿抗老脚霜厂家（六）基本信息、保湿抗老脚霜生产基地、销售区域、竞争对手及市场地位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保湿抗老脚霜厂家（六）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保湿抗老脚霜厂家（六）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保湿抗老脚霜厂家（六）公司简介及主要业务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保湿抗老脚霜厂家（六）企业最新动态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保湿抗老脚霜厂家（七）</w:t>
      </w:r>
      <w:r>
        <w:rPr>
          <w:rFonts w:hint="eastAsia"/>
        </w:rPr>
        <w:br/>
      </w:r>
      <w:r>
        <w:rPr>
          <w:rFonts w:hint="eastAsia"/>
        </w:rPr>
        <w:t>　　　　5.7.1 保湿抗老脚霜厂家（七）基本信息、保湿抗老脚霜生产基地、销售区域、竞争对手及市场地位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保湿抗老脚霜厂家（七）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保湿抗老脚霜厂家（七）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保湿抗老脚霜厂家（七）公司简介及主要业务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保湿抗老脚霜厂家（七）企业最新动态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保湿抗老脚霜厂家（八）</w:t>
      </w:r>
      <w:r>
        <w:rPr>
          <w:rFonts w:hint="eastAsia"/>
        </w:rPr>
        <w:br/>
      </w:r>
      <w:r>
        <w:rPr>
          <w:rFonts w:hint="eastAsia"/>
        </w:rPr>
        <w:t>　　　　5.8.1 保湿抗老脚霜厂家（八）基本信息、保湿抗老脚霜生产基地、销售区域、竞争对手及市场地位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保湿抗老脚霜厂家（八）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保湿抗老脚霜厂家（八） 保湿抗老脚霜销量、收入、价格及毛利率（2019-2023）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保湿抗老脚霜厂家（八）公司简介及主要业务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保湿抗老脚霜厂家（八）企业最新动态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不同产品类型保湿抗老脚霜分析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全球不同产品类型保湿抗老脚霜销量（2019-2030）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全球不同产品类型保湿抗老脚霜销量及市场份额（2019-2023）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全球不同产品类型保湿抗老脚霜销量预测（2024-2030）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全球不同产品类型保湿抗老脚霜收入（2019-2030）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全球不同产品类型保湿抗老脚霜收入及市场份额（2019-2023）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全球不同产品类型保湿抗老脚霜收入预测（2024-2030）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全球不同产品类型保湿抗老脚霜价格走势（2019-2030）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不同应用保湿抗老脚霜分析</w:t>
      </w:r>
      <w:r>
        <w:rPr>
          <w:rFonts w:hint="eastAsia"/>
        </w:rPr>
        <w:br/>
      </w:r>
      <w:r>
        <w:rPr>
          <w:rFonts w:hint="eastAsia"/>
        </w:rPr>
        <w:t>　　7.1 全球不同应用保湿抗老脚霜销量（2019-2030）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全球不同应用保湿抗老脚霜销量及市场份额（2019-2023）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全球不同应用保湿抗老脚霜销量预测（2024-2030）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全球不同应用保湿抗老脚霜收入（2019-2030）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全球不同应用保湿抗老脚霜收入及市场份额（2019-2023）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全球不同应用保湿抗老脚霜收入预测（2024-2030）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全球不同应用保湿抗老脚霜价格走势（2019-2030）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保湿抗老脚霜产业链分析</w:t>
      </w:r>
      <w:r>
        <w:rPr>
          <w:rFonts w:hint="eastAsia"/>
        </w:rPr>
        <w:br/>
      </w:r>
      <w:r>
        <w:rPr>
          <w:rFonts w:hint="eastAsia"/>
        </w:rPr>
        <w:t>　　8.2 保湿抗老脚霜产业上游供应分析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保湿抗老脚霜下游典型客户</w:t>
      </w:r>
      <w:r>
        <w:rPr>
          <w:rFonts w:hint="eastAsia"/>
        </w:rPr>
        <w:br/>
      </w:r>
      <w:r>
        <w:rPr>
          <w:rFonts w:hint="eastAsia"/>
        </w:rPr>
        <w:t>　　8.4 保湿抗老脚霜销售渠道分析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保湿抗老脚霜行业发展机遇及主要驱动因素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保湿抗老脚霜行业发展面临的风险</w:t>
      </w:r>
      <w:r>
        <w:rPr>
          <w:rFonts w:hint="eastAsia"/>
        </w:rPr>
        <w:br/>
      </w:r>
      <w:r>
        <w:rPr>
          <w:rFonts w:hint="eastAsia"/>
        </w:rPr>
        <w:t>　　9.3 保湿抗老脚霜行业政策分析</w:t>
      </w:r>
      <w:r>
        <w:rPr>
          <w:rFonts w:hint="eastAsia"/>
        </w:rPr>
        <w:br/>
      </w:r>
      <w:r>
        <w:rPr>
          <w:rFonts w:hint="eastAsia"/>
        </w:rPr>
        <w:t>　　9.4 保湿抗老脚霜中国企业SWOT分析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保湿抗老脚霜产品图片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全球不同应用保湿抗老脚霜销售额2019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全球不同应用保湿抗老脚霜市场份额2023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全球保湿抗老脚霜产能、产量、产能利用率及发展趋势（2019-2030）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全球保湿抗老脚霜产量、需求量及发展趋势（2019-2030）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全球主要地区保湿抗老脚霜产量市场份额（2019-2030）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中国保湿抗老脚霜产能、产量、产能利用率及发展趋势（2019-2030）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中国保湿抗老脚霜产量、市场需求量及发展趋势（2019-2030）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全球保湿抗老脚霜市场销售额及增长率:（2019-2030）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全球市场保湿抗老脚霜市场规模：2019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全球市场保湿抗老脚霜价格趋势（2019-2030）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2023年全球市场主要厂家保湿抗老脚霜销量市场份额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2023年全球市场主要厂家保湿抗老脚霜收入市场份额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2023年中国市场主要厂家保湿抗老脚霜销量市场份额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2023年中国市场主要厂家保湿抗老脚霜收入市场份额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2023年全球前五大厂家保湿抗老脚霜市场份额</w:t>
      </w:r>
      <w:r>
        <w:rPr>
          <w:rFonts w:hint="eastAsia"/>
        </w:rPr>
        <w:br/>
      </w:r>
      <w:r>
        <w:rPr>
          <w:rFonts w:hint="eastAsia"/>
        </w:rPr>
        <w:t>　　图 2023年全球保湿抗老脚霜第一梯队、第二梯队和第三梯队厂家（品牌）及市场份额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全球主要地区保湿抗老脚霜销售收入（2019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全球主要地区保湿抗老脚霜销售收入市场份额（2019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北美市场保湿抗老脚霜收入及增长率（2019-2030）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欧洲市场保湿抗老脚霜收入及增长率（2019-2030）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中国市场保湿抗老脚霜收入及增长率（2019-2030）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日本市场保湿抗老脚霜收入及增长率（2019-2030）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韩国市场保湿抗老脚霜销量及增长率（2019-2030）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韩国市场保湿抗老脚霜收入及增长率（2019-2030）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全球不同产品类型保湿抗老脚霜价格走势（2019-2030）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全球不同应用保湿抗老脚霜价格走势（2019-2030）</w:t>
      </w:r>
      <w:r>
        <w:rPr>
          <w:rFonts w:hint="eastAsia"/>
        </w:rPr>
        <w:br/>
      </w:r>
      <w:r>
        <w:rPr>
          <w:rFonts w:hint="eastAsia"/>
        </w:rPr>
        <w:t>　　图 保湿抗老脚霜产业链</w:t>
      </w:r>
      <w:r>
        <w:rPr>
          <w:rFonts w:hint="eastAsia"/>
        </w:rPr>
        <w:br/>
      </w:r>
      <w:r>
        <w:rPr>
          <w:rFonts w:hint="eastAsia"/>
        </w:rPr>
        <w:t>　　图 保湿抗老脚霜中国企业SWOT分析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保湿抗老脚霜行业目前发展现状</w:t>
      </w:r>
      <w:r>
        <w:rPr>
          <w:rFonts w:hint="eastAsia"/>
        </w:rPr>
        <w:br/>
      </w:r>
      <w:r>
        <w:rPr>
          <w:rFonts w:hint="eastAsia"/>
        </w:rPr>
        <w:t>　　表 保湿抗老脚霜发展趋势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全球市场主要厂家保湿抗老脚霜销售价格（2019-2023）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2023年中国主要厂家保湿抗老脚霜收入排名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中国市场主要厂家保湿抗老脚霜销售价格（2019-2023）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全球主要厂家保湿抗老脚霜总部及产地分布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全球主要厂家成立时间及保湿抗老脚霜商业化日期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全球主要厂家保湿抗老脚霜产品类型及应用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2023年全球保湿抗老脚霜主要厂家市场地位（第一梯队、第二梯队和第三梯队）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全球保湿抗老脚霜市场投资、并购等现状分析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全球主要地区保湿抗老脚霜销量份额（2024-2030）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保湿抗老脚霜厂家（一）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保湿抗老脚霜厂家（二）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保湿抗老脚霜厂家（三）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保湿抗老脚霜厂家（四）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保湿抗老脚霜厂家（五）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保湿抗老脚霜厂家（六）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保湿抗老脚霜厂家（七）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保湿抗老脚霜厂家（八） 保湿抗老脚霜销量、收入、价格（美元/件）及毛利率（2019-2023）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保湿抗老脚霜厂家（八）公司简介及主要业务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保湿抗老脚霜厂家（八）企业最新动态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全球不同产品类型保湿抗老脚霜收入预测（2024-2030）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全球不同类型保湿抗老脚霜收入市场份额预测（2024-2030）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全球不同应用保湿抗老脚霜收入市场份额预测（2024-2030）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保湿抗老脚霜上游原料供应商及联系方式列表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保湿抗老脚霜典型客户列表</w:t>
      </w:r>
      <w:r>
        <w:rPr>
          <w:rFonts w:hint="eastAsia"/>
        </w:rPr>
        <w:br/>
      </w:r>
      <w:r>
        <w:rPr>
          <w:rFonts w:hint="eastAsia"/>
        </w:rPr>
        <w:t>　　表 保湿抗老脚霜主要销售模式及销售渠道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保湿抗老脚霜行业发展机遇及主要驱动因素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保湿抗老脚霜行业发展面临的风险</w:t>
      </w:r>
      <w:r>
        <w:rPr>
          <w:rFonts w:hint="eastAsia"/>
        </w:rPr>
        <w:br/>
      </w:r>
      <w:r>
        <w:rPr>
          <w:rFonts w:hint="eastAsia"/>
        </w:rPr>
        <w:t>　　表 保湿抗老脚霜行业政策分析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9bdf216e9412c" w:history="1">
        <w:r>
          <w:rPr>
            <w:rStyle w:val="Hyperlink"/>
          </w:rPr>
          <w:t>2024-2030年全球与中国保湿抗老脚霜市场现状及前景趋势报告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9bdf216e9412c" w:history="1">
        <w:r>
          <w:rPr>
            <w:rStyle w:val="Hyperlink"/>
          </w:rPr>
          <w:t>https://www.20087.com/8/56/BaoShiKangLaoJiaoShuangShiChangQianJingFenXi.html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3330e344b4e0c" w:history="1">
      <w:r>
        <w:rPr>
          <w:rStyle w:val="Hyperlink"/>
        </w:rPr>
        <w:t>2024-2030年全球与中国保湿抗老脚霜市场现状及前景趋势报告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oShiKangLaoJiaoShuangShiChangQianJingFenXi.html" TargetMode="External" Id="Rd609bdf216e9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oShiKangLaoJiaoShuangShiChangQianJingFenXi.html" TargetMode="External" Id="R6ff3330e344b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2024-10-19T06:22:03Z</dcterms:created>
  <dcterms:modified xsi:type="dcterms:W3CDTF">2024-10-19T07:22:03Z</dcterms:modified>
  <dc:subject>2024-2030年全球与中国保湿抗老脚霜市场现状及前景趋势报告</dc:subject>
  <dc:title>2024-2030年全球与中国保湿抗老脚霜市场现状及前景趋势报告</dc:title>
  <cp:keywords>2024-2030年全球与中国保湿抗老脚霜市场现状及前景趋势报告</cp:keywords>
  <dc:description>2024-2030年全球与中国保湿抗老脚霜市场现状及前景趋势报告</dc:description>
</cp:coreProperties>
</file>