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86f9e0fe841b1" w:history="1">
              <w:r>
                <w:rPr>
                  <w:rStyle w:val="Hyperlink"/>
                </w:rPr>
                <w:t>2025-2031年全球与中国园区经济行业研究及市场前景分析报告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86f9e0fe841b1" w:history="1">
              <w:r>
                <w:rPr>
                  <w:rStyle w:val="Hyperlink"/>
                </w:rPr>
                <w:t>2025-2031年全球与中国园区经济行业研究及市场前景分析报告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86f9e0fe841b1" w:history="1">
                <w:r>
                  <w:rPr>
                    <w:rStyle w:val="Hyperlink"/>
                  </w:rPr>
                  <w:t>https://www.20087.com/8/96/YuanQuJingJiHangYeQianJingQuShi.html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区经济是推动区域经济发展的重要模式，近年来在全球范围内展现出强大活力。科技园区、工业园区、文化创意园区等不同类型园区的兴起，促进了产业集群效应，加速了创新资源的集聚和产业链的优化。同时，随着全球化和数字化的深入，园区经济正从物理空间向虚拟空间延伸，形成线上线下融合的新形态。</w:t>
      </w:r>
      <w:r>
        <w:rPr>
          <w:rFonts w:hint="eastAsia"/>
        </w:rPr>
        <w:br/>
      </w:r>
      <w:r>
        <w:rPr>
          <w:rFonts w:hint="eastAsia"/>
        </w:rPr>
        <w:t>　　未来，园区经济将更加注重智慧化和国际化。智慧化体现在利用物联网、大数据和人工智能等技术，提升园区管理效率和服务水平，创建智慧园区。国际化则意味着加强国际合作，吸引外资和海外人才，推动园区企业“走出去”，参与全球价值链分工，提升园区在全球经济中的竞争力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86f9e0fe841b1" w:history="1">
        <w:r>
          <w:rPr>
            <w:rStyle w:val="Hyperlink"/>
          </w:rPr>
          <w:t>2025-2031年全球与中国园区经济行业研究及市场前景分析报告</w:t>
        </w:r>
      </w:hyperlink>
      <w:r>
        <w:rPr>
          <w:rFonts w:hint="eastAsia"/>
        </w:rPr>
        <w:t>》基于详实数据资料，系统分析园区经济产业链结构、市场规模及需求现状，梳理园区经济市场价格走势与行业发展特点。报告重点研究行业竞争格局，包括重点园区经济企业的市场表现，并对园区经济细分领域的发展潜力进行评估。结合政策环境和园区经济技术演进方向，对园区经济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全球市场园区经济市场总体规模</w:t>
      </w:r>
      <w:r>
        <w:rPr>
          <w:rFonts w:hint="eastAsia"/>
        </w:rPr>
        <w:br/>
      </w:r>
      <w:r>
        <w:rPr>
          <w:rFonts w:hint="eastAsia"/>
        </w:rPr>
        <w:t>　　1.4 中国市场园区经济市场总体规模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园区经济行业发展总体概况</w:t>
      </w:r>
      <w:r>
        <w:rPr>
          <w:rFonts w:hint="eastAsia"/>
        </w:rPr>
        <w:br/>
      </w:r>
      <w:r>
        <w:rPr>
          <w:rFonts w:hint="eastAsia"/>
        </w:rPr>
        <w:t>　　　　1.5.2 园区经济行业发展主要特点</w:t>
      </w:r>
      <w:r>
        <w:rPr>
          <w:rFonts w:hint="eastAsia"/>
        </w:rPr>
        <w:br/>
      </w:r>
      <w:r>
        <w:rPr>
          <w:rFonts w:hint="eastAsia"/>
        </w:rPr>
        <w:t>　　　　1.5.3 园区经济行业发展影响因素</w:t>
      </w:r>
      <w:r>
        <w:rPr>
          <w:rFonts w:hint="eastAsia"/>
        </w:rPr>
        <w:br/>
      </w:r>
      <w:r>
        <w:rPr>
          <w:rFonts w:hint="eastAsia"/>
        </w:rPr>
        <w:t>　　　　1.5.3 .1 园区经济有利因素</w:t>
      </w:r>
      <w:r>
        <w:rPr>
          <w:rFonts w:hint="eastAsia"/>
        </w:rPr>
        <w:br/>
      </w:r>
      <w:r>
        <w:rPr>
          <w:rFonts w:hint="eastAsia"/>
        </w:rPr>
        <w:t>　　　　1.5.3 .2 园区经济不利因素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全球市场，近三年园区经济主要企业占有率及排名（按收入）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近三年园区经济主要企业在国际市场占有率（按收入，2020-2025）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2025年园区经济主要企业在国际市场排名（按收入）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近三年全球市场主要企业园区经济销售收入（2020-2025）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中国市场，近三年园区经济主要企业占有率及排名（按收入）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近三年园区经济主要企业在中国市场占有率（按收入，2020-2025）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2025年园区经济主要企业在中国市场排名（按收入）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近三年中国市场主要企业园区经济销售收入（2020-2025）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全球主要厂商园区经济总部及产地分布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全球主要厂商成立时间及园区经济商业化日期</w:t>
      </w:r>
      <w:r>
        <w:rPr>
          <w:rFonts w:hint="eastAsia"/>
        </w:rPr>
        <w:br/>
      </w:r>
      <w:r>
        <w:rPr>
          <w:rFonts w:hint="eastAsia"/>
        </w:rPr>
        <w:t>　　2.5 全球主要厂商园区经济产品类型及应用</w:t>
      </w:r>
      <w:r>
        <w:rPr>
          <w:rFonts w:hint="eastAsia"/>
        </w:rPr>
        <w:br/>
      </w:r>
      <w:r>
        <w:rPr>
          <w:rFonts w:hint="eastAsia"/>
        </w:rPr>
        <w:t>　　2.6 园区经济行业集中度、竞争程度分析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园区经济行业集中度分析：2025年全球Top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全球园区经济第一梯队、第二梯队和第三梯队生产商（品牌）及市场份额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全球园区经济主要地区分析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全球主要地区园区经济市场规模分析：2020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全球主要地区园区经济销售额及份额（2020-2025年）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全球主要地区园区经济销售额及份额预测（2025-2031年）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印度园区经济销售额及预测（2020-2031）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按产品类型细分，全球园区经济销售额对比（2020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按产品类型细分，全球园区经济销售额及市场份额（2020-2025）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按产品类型细分，全球园区经济销售额预测（2025-2031）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按产品类型细分，中国园区经济销售额及市场份额（2020-2025）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按产品类型细分，中国园区经济销售额预测（2025-2031）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按产品类型细分，全球园区经济销售额对比（2020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按产品类型细分，全球园区经济销售额及市场份额（2020-2025）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按产品类型细分，全球园区经济销售额预测（2025-2031）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中国不同应用园区经济销售额及市场份额（2020-2025）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中国不同应用园区经济销售额预测（2025-2031）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园区经济产品及服务介绍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园区经济行业发展趋势</w:t>
      </w:r>
      <w:r>
        <w:rPr>
          <w:rFonts w:hint="eastAsia"/>
        </w:rPr>
        <w:br/>
      </w:r>
      <w:r>
        <w:rPr>
          <w:rFonts w:hint="eastAsia"/>
        </w:rPr>
        <w:t>　　7.2 园区经济行业主要驱动因素</w:t>
      </w:r>
      <w:r>
        <w:rPr>
          <w:rFonts w:hint="eastAsia"/>
        </w:rPr>
        <w:br/>
      </w:r>
      <w:r>
        <w:rPr>
          <w:rFonts w:hint="eastAsia"/>
        </w:rPr>
        <w:t>　　7.3 园区经济中国企业SWOT分析</w:t>
      </w:r>
      <w:r>
        <w:rPr>
          <w:rFonts w:hint="eastAsia"/>
        </w:rPr>
        <w:br/>
      </w:r>
      <w:r>
        <w:rPr>
          <w:rFonts w:hint="eastAsia"/>
        </w:rPr>
        <w:t>　　7.4 中国园区经济行业政策环境分析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园区经济行业产业链简介</w:t>
      </w:r>
      <w:r>
        <w:rPr>
          <w:rFonts w:hint="eastAsia"/>
        </w:rPr>
        <w:br/>
      </w:r>
      <w:r>
        <w:rPr>
          <w:rFonts w:hint="eastAsia"/>
        </w:rPr>
        <w:t>　　　　8.1.1 园区经济行业供应链分析</w:t>
      </w:r>
      <w:r>
        <w:rPr>
          <w:rFonts w:hint="eastAsia"/>
        </w:rPr>
        <w:br/>
      </w:r>
      <w:r>
        <w:rPr>
          <w:rFonts w:hint="eastAsia"/>
        </w:rPr>
        <w:t>　　　　8.1.2 园区经济主要原料及供应情况</w:t>
      </w:r>
      <w:r>
        <w:rPr>
          <w:rFonts w:hint="eastAsia"/>
        </w:rPr>
        <w:br/>
      </w:r>
      <w:r>
        <w:rPr>
          <w:rFonts w:hint="eastAsia"/>
        </w:rPr>
        <w:t>　　　　8.1.3 园区经济行业主要下游客户</w:t>
      </w:r>
      <w:r>
        <w:rPr>
          <w:rFonts w:hint="eastAsia"/>
        </w:rPr>
        <w:br/>
      </w:r>
      <w:r>
        <w:rPr>
          <w:rFonts w:hint="eastAsia"/>
        </w:rPr>
        <w:t>　　8.2 园区经济行业采购模式</w:t>
      </w:r>
      <w:r>
        <w:rPr>
          <w:rFonts w:hint="eastAsia"/>
        </w:rPr>
        <w:br/>
      </w:r>
      <w:r>
        <w:rPr>
          <w:rFonts w:hint="eastAsia"/>
        </w:rPr>
        <w:t>　　8.3 园区经济行业生产模式</w:t>
      </w:r>
      <w:r>
        <w:rPr>
          <w:rFonts w:hint="eastAsia"/>
        </w:rPr>
        <w:br/>
      </w:r>
      <w:r>
        <w:rPr>
          <w:rFonts w:hint="eastAsia"/>
        </w:rPr>
        <w:t>　　8.4 园区经济行业销售模式及销售渠道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园区经济产品图片</w:t>
      </w:r>
      <w:r>
        <w:rPr>
          <w:rFonts w:hint="eastAsia"/>
        </w:rPr>
        <w:br/>
      </w:r>
      <w:r>
        <w:rPr>
          <w:rFonts w:hint="eastAsia"/>
        </w:rPr>
        <w:t>　　图 全球市场园区经济市场规模,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全球园区经济市场销售额预测:（2020-2031）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中国市场园区经济销售额及未来趋势（2020-2031）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2025年全球前五大厂商园区经济市场份额</w:t>
      </w:r>
      <w:r>
        <w:rPr>
          <w:rFonts w:hint="eastAsia"/>
        </w:rPr>
        <w:br/>
      </w:r>
      <w:r>
        <w:rPr>
          <w:rFonts w:hint="eastAsia"/>
        </w:rPr>
        <w:t>　　图 2025年全球园区经济第一梯队、第二梯队和第三梯队厂商及市场份额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全球主要地区园区经济销售额市场份额（2024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印度市场园区经济销售额及预测（2020-2031）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全球园区经济规模及增长率（2020-2031）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按产品类型细分，全球园区经济市场份额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按产品类型细分，全球园区经济市场份额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按产品类型细分，全球园区经济市场份额预测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按产品类型细分，中国园区经济市场份额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按产品类型细分，中国园区经济市场份额预测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按应用细分，全球园区经济市场份额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按应用细分，全球园区经济市场份额 2024 VS 2025</w:t>
      </w:r>
      <w:r>
        <w:rPr>
          <w:rFonts w:hint="eastAsia"/>
        </w:rPr>
        <w:br/>
      </w:r>
      <w:r>
        <w:rPr>
          <w:rFonts w:hint="eastAsia"/>
        </w:rPr>
        <w:t>　　图 园区经济中国企业SWOT分析</w:t>
      </w:r>
      <w:r>
        <w:rPr>
          <w:rFonts w:hint="eastAsia"/>
        </w:rPr>
        <w:br/>
      </w:r>
      <w:r>
        <w:rPr>
          <w:rFonts w:hint="eastAsia"/>
        </w:rPr>
        <w:t>　　图 园区经济产业链</w:t>
      </w:r>
      <w:r>
        <w:rPr>
          <w:rFonts w:hint="eastAsia"/>
        </w:rPr>
        <w:br/>
      </w:r>
      <w:r>
        <w:rPr>
          <w:rFonts w:hint="eastAsia"/>
        </w:rPr>
        <w:t>　　图 园区经济行业采购模式分析</w:t>
      </w:r>
      <w:r>
        <w:rPr>
          <w:rFonts w:hint="eastAsia"/>
        </w:rPr>
        <w:br/>
      </w:r>
      <w:r>
        <w:rPr>
          <w:rFonts w:hint="eastAsia"/>
        </w:rPr>
        <w:t>　　图 园区经济行业生产模式分析</w:t>
      </w:r>
      <w:r>
        <w:rPr>
          <w:rFonts w:hint="eastAsia"/>
        </w:rPr>
        <w:br/>
      </w:r>
      <w:r>
        <w:rPr>
          <w:rFonts w:hint="eastAsia"/>
        </w:rPr>
        <w:t>　　图 园区经济行业销售模式分析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园区经济行业发展主要特点</w:t>
      </w:r>
      <w:r>
        <w:rPr>
          <w:rFonts w:hint="eastAsia"/>
        </w:rPr>
        <w:br/>
      </w:r>
      <w:r>
        <w:rPr>
          <w:rFonts w:hint="eastAsia"/>
        </w:rPr>
        <w:t>　　表 园区经济行业发展有利因素分析</w:t>
      </w:r>
      <w:r>
        <w:rPr>
          <w:rFonts w:hint="eastAsia"/>
        </w:rPr>
        <w:br/>
      </w:r>
      <w:r>
        <w:rPr>
          <w:rFonts w:hint="eastAsia"/>
        </w:rPr>
        <w:t>　　表 园区经济行业发展不利因素分析</w:t>
      </w:r>
      <w:r>
        <w:rPr>
          <w:rFonts w:hint="eastAsia"/>
        </w:rPr>
        <w:br/>
      </w:r>
      <w:r>
        <w:rPr>
          <w:rFonts w:hint="eastAsia"/>
        </w:rPr>
        <w:t>　　表 进入园区经济行业壁垒</w:t>
      </w:r>
      <w:r>
        <w:rPr>
          <w:rFonts w:hint="eastAsia"/>
        </w:rPr>
        <w:br/>
      </w:r>
      <w:r>
        <w:rPr>
          <w:rFonts w:hint="eastAsia"/>
        </w:rPr>
        <w:t>　　表 近三年园区经济主要企业在国际市场占有率（按收入，2020-2025）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2025年园区经济主要企业在国际市场排名（按收入）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近三年全球市场主要企业园区经济销售收入（2020-2025）</w:t>
      </w:r>
      <w:r>
        <w:rPr>
          <w:rFonts w:hint="eastAsia"/>
        </w:rPr>
        <w:br/>
      </w:r>
      <w:r>
        <w:rPr>
          <w:rFonts w:hint="eastAsia"/>
        </w:rPr>
        <w:t>　　表 近三年园区经济主要企业在中国市场占有率（按收入，2020-2025）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2025年园区经济主要企业在中国市场排名（按收入）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近三年中国市场主要企业园区经济销售收入（2020-2025）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全球主要厂商园区经济总部及产地分布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全球主要厂商成立时间及园区经济商业化日期</w:t>
      </w:r>
      <w:r>
        <w:rPr>
          <w:rFonts w:hint="eastAsia"/>
        </w:rPr>
        <w:br/>
      </w:r>
      <w:r>
        <w:rPr>
          <w:rFonts w:hint="eastAsia"/>
        </w:rPr>
        <w:t>　　表 全球主要厂商园区经济产品类型及应用</w:t>
      </w:r>
      <w:r>
        <w:rPr>
          <w:rFonts w:hint="eastAsia"/>
        </w:rPr>
        <w:br/>
      </w:r>
      <w:r>
        <w:rPr>
          <w:rFonts w:hint="eastAsia"/>
        </w:rPr>
        <w:t>　　表 2025年全球园区经济主要厂商市场地位（第一梯队、第二梯队和第三梯队）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全球园区经济市场投资、并购等现状分析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全球主要地区园区经济销售额：（2020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全球主要地区园区经济销售额（2020-2025）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全球主要地区园区经济销售额及份额列表（2020-2025）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全球主要地区园区经济销售额预测（2025-2031）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全球主要地区园区经济销售额及份额列表预测（2025-2031）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园区经济主要企业列表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按产品类型细分，全球园区经济销售额及增长率对比（2020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按产品类型细分，全球园区经济销售额（2020-2025）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按产品类型细分，全球园区经济销售额市场份额列表（2020-2025）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按产品类型细分，全球园区经济销售额预测（2025-2031）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按产品类型细分，全球园区经济销售额市场份额预测（2025-2031）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按产品类型细分，中国园区经济销售额（2020-2025）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按产品类型细分，中国园区经济销售额市场份额列表（2020-2025）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按产品类型细分，中国园区经济销售额预测（2025-2031）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按产品类型细分，中国园区经济销售额市场份额预测（2025-2031）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按应用细分，全球园区经济销售额及增长率对比（2020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按应用细分，全球园区经济销售额（2020-2025）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按应用细分，全球园区经济销售额市场份额列表（2020-2025）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按应用细分，全球园区经济销售额预测（2025-2031）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按应用细分，全球园区经济销售额市场份额预测（2025-2031）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按应用细分，中国园区经济销售额（2020-2025）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按应用细分，中国园区经济销售额市场份额列表（2020-2025）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按应用细分，中国园区经济销售额预测（2025-2031）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按应用细分，中国园区经济销售额市场份额预测（2025-2031）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公司信息、总部、园区经济市场地位以及主要的竞争对手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园区经济产品及服务介绍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园区经济收入及毛利率（2020-2025）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园区经济行业发展趋势</w:t>
      </w:r>
      <w:r>
        <w:rPr>
          <w:rFonts w:hint="eastAsia"/>
        </w:rPr>
        <w:br/>
      </w:r>
      <w:r>
        <w:rPr>
          <w:rFonts w:hint="eastAsia"/>
        </w:rPr>
        <w:t>　　表 园区经济行业主要驱动因素</w:t>
      </w:r>
      <w:r>
        <w:rPr>
          <w:rFonts w:hint="eastAsia"/>
        </w:rPr>
        <w:br/>
      </w:r>
      <w:r>
        <w:rPr>
          <w:rFonts w:hint="eastAsia"/>
        </w:rPr>
        <w:t>　　表 园区经济行业供应链分析</w:t>
      </w:r>
      <w:r>
        <w:rPr>
          <w:rFonts w:hint="eastAsia"/>
        </w:rPr>
        <w:br/>
      </w:r>
      <w:r>
        <w:rPr>
          <w:rFonts w:hint="eastAsia"/>
        </w:rPr>
        <w:t>　　表 园区经济上游原料供应商</w:t>
      </w:r>
      <w:r>
        <w:rPr>
          <w:rFonts w:hint="eastAsia"/>
        </w:rPr>
        <w:br/>
      </w:r>
      <w:r>
        <w:rPr>
          <w:rFonts w:hint="eastAsia"/>
        </w:rPr>
        <w:t>　　表 园区经济行业主要下游客户</w:t>
      </w:r>
      <w:r>
        <w:rPr>
          <w:rFonts w:hint="eastAsia"/>
        </w:rPr>
        <w:br/>
      </w:r>
      <w:r>
        <w:rPr>
          <w:rFonts w:hint="eastAsia"/>
        </w:rPr>
        <w:t>　　表 园区经济行业典型经销商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86f9e0fe841b1" w:history="1">
        <w:r>
          <w:rPr>
            <w:rStyle w:val="Hyperlink"/>
          </w:rPr>
          <w:t>2025-2031年全球与中国园区经济行业研究及市场前景分析报告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86f9e0fe841b1" w:history="1">
        <w:r>
          <w:rPr>
            <w:rStyle w:val="Hyperlink"/>
          </w:rPr>
          <w:t>https://www.20087.com/8/96/YuanQuJingJiHangYeQianJingQuShi.html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热点：产业园区规划、园区经济高质量发展、苏州园区GDP、园区经济口岸经济、苏州工业园区官网、园区经济发展存在的问题、工业园区GDP、园区经济培训心得体会、苏州园区gdp2024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b63eeba374fe1" w:history="1">
      <w:r>
        <w:rPr>
          <w:rStyle w:val="Hyperlink"/>
        </w:rPr>
        <w:t>2025-2031年全球与中国园区经济行业研究及市场前景分析报告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uanQuJingJiHangYeQianJingQuShi.html" TargetMode="External" Id="Rad986f9e0fe8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uanQuJingJiHangYeQianJingQuShi.html" TargetMode="External" Id="R25fb63eeba37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2024-12-11T07:01:50Z</dcterms:created>
  <dcterms:modified xsi:type="dcterms:W3CDTF">2024-12-11T08:01:50Z</dcterms:modified>
  <dc:subject>2025-2031年全球与中国园区经济行业研究及市场前景分析报告</dc:subject>
  <dc:title>2025-2031年全球与中国园区经济行业研究及市场前景分析报告</dc:title>
  <cp:keywords>2025-2031年全球与中国园区经济行业研究及市场前景分析报告</cp:keywords>
  <dc:description>2025-2031年全球与中国园区经济行业研究及市场前景分析报告</dc:description>
</cp:coreProperties>
</file>