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17c534e3454e" w:history="1">
              <w:r>
                <w:rPr>
                  <w:rStyle w:val="Hyperlink"/>
                </w:rPr>
                <w:t>2025-2031年全球与中国打印耗材行业市场分析及发展趋势报告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17c534e3454e" w:history="1">
              <w:r>
                <w:rPr>
                  <w:rStyle w:val="Hyperlink"/>
                </w:rPr>
                <w:t>2025-2031年全球与中国打印耗材行业市场分析及发展趋势报告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f17c534e3454e" w:history="1">
                <w:r>
                  <w:rPr>
                    <w:rStyle w:val="Hyperlink"/>
                  </w:rPr>
                  <w:t>https://www.20087.com/8/76/DaYinHaoCaiHangYeQuShi.html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行业在保证打印质量的同时，正积极应对环保挑战。高品质兼容墨粉与墨水的出现，提供了性价比高的替代选择。激光打印机耗材方面，长寿命硒鼓与高容量墨盒越来越受欢迎，旨在减少更换频率与废弃物。同时，连续供墨系统等技术降低了打印成本，提高了效率，尤其在商业打印领域应用广泛。</w:t>
      </w:r>
      <w:r>
        <w:rPr>
          <w:rFonts w:hint="eastAsia"/>
        </w:rPr>
        <w:br/>
      </w:r>
      <w:r>
        <w:rPr>
          <w:rFonts w:hint="eastAsia"/>
        </w:rPr>
        <w:t>　　打印耗材的未来将聚焦于环保材料、循环利用与智能化服务。环保耗材的开发，如植物基墨水，将减少对环境的影响。循环利用体系的建立，包括耗材回收计划与再制造技术的提升，将促进资源的可持续利用。此外，与云服务的集成，使耗材管理智能化，如自动监控耗材状态并安排补给，将极大提升办公效率，减少用户干预，符合现代办公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f17c534e3454e" w:history="1">
        <w:r>
          <w:rPr>
            <w:rStyle w:val="Hyperlink"/>
          </w:rPr>
          <w:t>2025-2031年全球与中国打印耗材行业市场分析及发展趋势报告</w:t>
        </w:r>
      </w:hyperlink>
      <w:r>
        <w:rPr>
          <w:rFonts w:hint="eastAsia"/>
        </w:rPr>
        <w:t>》从产业链视角出发，系统分析了打印耗材行业的市场现状与需求动态，详细解读了打印耗材市场规模、价格波动及上下游影响因素。报告深入剖析了打印耗材细分领域的发展特点，基于权威数据对市场前景及未来趋势进行了科学预测，同时揭示了打印耗材重点企业的竞争格局与市场集中度变化。报告客观翔实地指出了打印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打印耗材行业介绍</w:t>
      </w:r>
      <w:r>
        <w:rPr>
          <w:rFonts w:hint="eastAsia"/>
        </w:rPr>
        <w:br/>
      </w:r>
      <w:r>
        <w:rPr>
          <w:rFonts w:hint="eastAsia"/>
        </w:rPr>
        <w:t>　　第二节 打印耗材产品主要分类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一、不同种类打印耗材产量占比（2024年）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二、不同种类打印耗材价格走势（2020-2025年）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打印耗材主要应用领域分析</w:t>
      </w:r>
      <w:r>
        <w:rPr>
          <w:rFonts w:hint="eastAsia"/>
        </w:rPr>
        <w:br/>
      </w:r>
      <w:r>
        <w:rPr>
          <w:rFonts w:hint="eastAsia"/>
        </w:rPr>
        <w:t>　　　　一、打印耗材主要应用领域</w:t>
      </w:r>
      <w:r>
        <w:rPr>
          <w:rFonts w:hint="eastAsia"/>
        </w:rPr>
        <w:br/>
      </w:r>
      <w:r>
        <w:rPr>
          <w:rFonts w:hint="eastAsia"/>
        </w:rPr>
        <w:t>　　　　二、全球打印耗材不同应用领域消费量占比（2024年）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全球与中国打印耗材市场发展现状对比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一、全球打印耗材市场现状及发展趋势（2020-2031年）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二、中国打印耗材市场现状及发展趋势（2020-2031年）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全球打印耗材供需现状及趋势预测（2020-2031年）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一、全球打印耗材产能、产量、产能利用率情况及趋势（2020-2031年）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二、全球打印耗材产量、表观消费量情况及趋势（2020-2031年）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中国打印耗材供需现状及趋势预测（2020-2031年）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一、中国打印耗材产能、产量、产能利用率情况及趋势（2020-2031年）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二、中国打印耗材产量、表观消费量情况及趋势（2020-2031年）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三、中国打印耗材产量、需求量、市场缺口情况及趋势（2020-2031年）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中国打印耗材行业政策分析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全球与中国打印耗材重点企业产量、产值、集中度分析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全球市场打印耗材重点企业2024和2025年产量、产值统计分析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一、全球市场打印耗材重点企业2024和2025年产量统计分析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二、全球市场打印耗材重点企业2024和2025年产值统计分析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三、全球市场打印耗材重点企业2024和2025年产品价格分析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中国市场打印耗材重点企业2024和2025年产量、产值统计分析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一、中国市场打印耗材重点企业2024和2025年产量统计分析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二、中国市场打印耗材重点企业2024和2025年产值统计分析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打印耗材重点厂商总部</w:t>
      </w:r>
      <w:r>
        <w:rPr>
          <w:rFonts w:hint="eastAsia"/>
        </w:rPr>
        <w:br/>
      </w:r>
      <w:r>
        <w:rPr>
          <w:rFonts w:hint="eastAsia"/>
        </w:rPr>
        <w:t>　　第四节 打印耗材行业企业集中度分析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全球重点打印耗材企业SWOT分析</w:t>
      </w:r>
      <w:r>
        <w:rPr>
          <w:rFonts w:hint="eastAsia"/>
        </w:rPr>
        <w:br/>
      </w:r>
      <w:r>
        <w:rPr>
          <w:rFonts w:hint="eastAsia"/>
        </w:rPr>
        <w:t>　　第六节 中国重点打印耗材企业SWOT分析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全球主要地区打印耗材产量、产值、市场份额情况及趋势预测（2020-2031年）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全球主要地区打印耗材产量、产值及市场份额情况及趋势（2020-2031年）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一、全球主要地区打印耗材产量及市场份额情况及趋势（2020-2031年）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二、全球主要地区打印耗材产值及市场份额情况及趋势（2020-2031年）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中国市场2020-2031年打印耗材产量、产值情况及趋势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北美市场2020-2031年打印耗材产量、产值情况及趋势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欧洲市场2020-2031年打印耗材产量、产值情况及趋势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日本市场2020-2031年打印耗材产量、产值情况及趋势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全球主要地区打印耗材消费量、市场份额及发展趋势分析（2020-2031年）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全球主要地区打印耗材消费量、市场份额及发展趋势（2020-2031年）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中国市场2020-2031年打印耗材消费情况及发展趋势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北美市场2020-2031年打印耗材消费情况及发展趋势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欧洲市场2020-2031年打印耗材消费情况及发展趋势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日本市场2020-2031年打印耗材消费情况及发展趋势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主要打印耗材企业调研分析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二、企业打印耗材产品</w:t>
      </w:r>
      <w:r>
        <w:rPr>
          <w:rFonts w:hint="eastAsia"/>
        </w:rPr>
        <w:br/>
      </w:r>
      <w:r>
        <w:rPr>
          <w:rFonts w:hint="eastAsia"/>
        </w:rPr>
        <w:t>　　　　三、企业打印耗材产量、价格、收入、成本、毛利情况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不同种类打印耗材产量、价格、产值及市场份额情况（2020-2031）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全球市场不同种类打印耗材产量、产值及市场份额情况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一、全球市场不同种类打印耗材产量、市场份额情况（2020-2031年）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二、全球市场不同种类打印耗材产值、市场份额情况（2020-2031年）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三、全球市场不同种类打印耗材价格走势分析（2020-2031年）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中国市场不同种类打印耗材产量、产值及市场份额情况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一、中国市场不同种类打印耗材产量、市场份额情况（2020-2031年）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二、中国市场不同种类打印耗材产值、市场份额情况（2020-2031年）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三、中国市场不同种类打印耗材价格走势分析（2020-2031年）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打印耗材产业链分析</w:t>
      </w:r>
      <w:r>
        <w:rPr>
          <w:rFonts w:hint="eastAsia"/>
        </w:rPr>
        <w:br/>
      </w:r>
      <w:r>
        <w:rPr>
          <w:rFonts w:hint="eastAsia"/>
        </w:rPr>
        <w:t>　　第二节 打印耗材产业上游供应分析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全球市场打印耗材下游主要应用领域消费量、市场份额及增长情况（2020-2031年）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中国市场打印耗材下游主要应用领域消费量、市场份额及增长情况（2020-2031年）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中国市场打印耗材产量、消费量、进出口分析及发展趋势（2020-2031年）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中国市场打印耗材产量、消费量、进出口分析及发展趋势（2020-2031年）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中国市场打印耗材进出口贸易趋势（2020-2031年）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中国市场打印耗材主要进口来源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中国市场打印耗材主要出口目的地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中国市场打印耗材主要地区分布（2025年）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中国打印耗材生产地区分布</w:t>
      </w:r>
      <w:r>
        <w:rPr>
          <w:rFonts w:hint="eastAsia"/>
        </w:rPr>
        <w:br/>
      </w:r>
      <w:r>
        <w:rPr>
          <w:rFonts w:hint="eastAsia"/>
        </w:rPr>
        <w:t>　　第二节 中国打印耗材消费地区分布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影响中国市场打印耗材供需因素分析</w:t>
      </w:r>
      <w:r>
        <w:rPr>
          <w:rFonts w:hint="eastAsia"/>
        </w:rPr>
        <w:br/>
      </w:r>
      <w:r>
        <w:rPr>
          <w:rFonts w:hint="eastAsia"/>
        </w:rPr>
        <w:t>　　第一节 打印耗材及相关行业技术发展概况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打印耗材进出口贸易现状及趋势（2020-2031年）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打印耗材产品技术趋势与价格走势预测（2020-2031年）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打印耗材行业市场环境发展趋势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不同种类打印耗材产品技术发展趋势（2020-2031年）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打印耗材价格走势预测（2020-2031年）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打印耗材销售渠道分析及建议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国内市场打印耗材销售渠道分析</w:t>
      </w:r>
      <w:r>
        <w:rPr>
          <w:rFonts w:hint="eastAsia"/>
        </w:rPr>
        <w:br/>
      </w:r>
      <w:r>
        <w:rPr>
          <w:rFonts w:hint="eastAsia"/>
        </w:rPr>
        <w:t>　　　　一、当前打印耗材主要销售模式及销售渠道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二、国内市场打印耗材销售模式及销售渠道趋势（2020-2031年）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海外市场打印耗材销售渠道分析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中智林⋅－打印耗材行业营销策略建议</w:t>
      </w:r>
      <w:r>
        <w:rPr>
          <w:rFonts w:hint="eastAsia"/>
        </w:rPr>
        <w:br/>
      </w:r>
      <w:r>
        <w:rPr>
          <w:rFonts w:hint="eastAsia"/>
        </w:rPr>
        <w:t>　　　　一、打印耗材市场定位及目标消费者分析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二、打印耗材行业营销模式及销售渠道建议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打印耗材产品介绍</w:t>
      </w:r>
      <w:r>
        <w:rPr>
          <w:rFonts w:hint="eastAsia"/>
        </w:rPr>
        <w:br/>
      </w:r>
      <w:r>
        <w:rPr>
          <w:rFonts w:hint="eastAsia"/>
        </w:rPr>
        <w:t>　　表 打印耗材产品分类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2024年全球不同种类打印耗材产量份额</w:t>
      </w:r>
      <w:r>
        <w:rPr>
          <w:rFonts w:hint="eastAsia"/>
        </w:rPr>
        <w:br/>
      </w:r>
      <w:r>
        <w:rPr>
          <w:rFonts w:hint="eastAsia"/>
        </w:rPr>
        <w:t>　　表 不同种类打印耗材价格及趋势（2020-2031年）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打印耗材主要应用领域</w:t>
      </w:r>
      <w:r>
        <w:rPr>
          <w:rFonts w:hint="eastAsia"/>
        </w:rPr>
        <w:br/>
      </w:r>
      <w:r>
        <w:rPr>
          <w:rFonts w:hint="eastAsia"/>
        </w:rPr>
        <w:t>　　图 全球2024年打印耗材不同应用领域消费量份额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全球市场打印耗材产量及增长情况（2020-2031年）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全球市场打印耗材产值及增长情况（2020-2031年）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中国市场打印耗材产量、增长率及趋势（2020-2031年）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中国市场打印耗材产值、增长率及趋势（2020-2031年）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全球打印耗材产能、产量、产能利用率及趋势（2020-2031年）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全球打印耗材产量、表观消费量及趋势（2020-2031年）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中国打印耗材产能、产量、产能利用率及趋势（2020-2031年）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中国打印耗材产量、表观消费量及趋势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中国打印耗材产量、市场需求量及趋势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打印耗材行业政策分析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全球市场打印耗材重点企业2025年产量、市场份额统计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全球市场打印耗材重点企业2025年产值、市场份额统计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中国市场打印耗材重点企业2024和2025年产量统计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中国市场打印耗材重点企业2024和2025年产量市场份额统计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中国市场打印耗材重点企业2025年产量、市场份额统计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中国市场打印耗材重点企业2024和2025年产值统计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中国市场打印耗材重点企业2024和2025年产值市场份额统计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中国市场打印耗材重点企业2025年产值、市场份额统计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打印耗材企业总部</w:t>
      </w:r>
      <w:r>
        <w:rPr>
          <w:rFonts w:hint="eastAsia"/>
        </w:rPr>
        <w:br/>
      </w:r>
      <w:r>
        <w:rPr>
          <w:rFonts w:hint="eastAsia"/>
        </w:rPr>
        <w:t>　　表 全球市场打印耗材重点企业2024和2025年产值市场份额统计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全球打印耗材重点企业SWOT分析</w:t>
      </w:r>
      <w:r>
        <w:rPr>
          <w:rFonts w:hint="eastAsia"/>
        </w:rPr>
        <w:br/>
      </w:r>
      <w:r>
        <w:rPr>
          <w:rFonts w:hint="eastAsia"/>
        </w:rPr>
        <w:t>　　表 中国打印耗材重点企业SWOT分析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全球主要地区2020-2025年打印耗材产量统计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全球主要地区2025-2031年打印耗材产量预测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全球主要地区2020-2031年打印耗材产量市场份额统计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全球主要地区2025年打印耗材产量市场份额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全球主要地区2020-2025年打印耗材产值统计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全球主要地区2025-2031年打印耗材产值预测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全球主要地区2020-2031年打印耗材产值市场份额统计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全球主要地区2025年打印耗材产值市场份额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中国市场2020-2031年打印耗材产量及增长情况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中国市场2020-2031年打印耗材产值及增长情况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北美市场2020-2031年打印耗材产量及增长情况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北美市场2020-2031年打印耗材产值及增长情况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欧洲市场2020-2031年打印耗材产量及增长情况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欧洲市场2020-2031年打印耗材产值及增长情况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日本市场2020-2031年打印耗材产量及增长情况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日本市场2020-2031年打印耗材产值及增长情况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全球主要地区2020-2025年打印耗材消费量统计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全球主要地区2025-2031年打印耗材消费量预测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全球主要地区2020-2031年打印耗材消费量市场份额统计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全球主要地区2025年打印耗材消费量市场份额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中国市场2020-2031年打印耗材消费量、增长率及趋势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北美市场2020-2031年打印耗材消费量、增长率及趋势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欧洲市场2020-2031年打印耗材消费量、增长率及趋势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日本市场2020-2031年打印耗材消费量、增长率及趋势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企业（一）打印耗材产品情况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企业（二）打印耗材产品情况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企业（三）打印耗材产品情况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企业（四）打印耗材产品情况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企业（五）打印耗材产品情况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企业（六）打印耗材产品情况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企业（七）打印耗材产品情况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企业（八）打印耗材产品情况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企业（九）打印耗材产品情况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企业（十）打印耗材产品情况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企业（十）2020-2025年打印耗材产量、价格、收入、成本、毛利情况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全球市场不同种类打印耗材产量统计（2020-2025年）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全球市场不同种类打印耗材产量预测（2025-2031年）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全球市场不同种类打印耗材产量市场份额（2020-2031年）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全球市场不同种类打印耗材产值统计（2020-2025年）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全球市场不同种类打印耗材产值预测（2025-2031年）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全球市场不同种类打印耗材产值市场份额（2020-2031年）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全球市场不同种类打印耗材价格走势（2020-2031年）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中国市场不同种类打印耗材产量统计（2020-2025年）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中国市场不同种类打印耗材产量预测（2025-2031年）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中国市场不同种类打印耗材产量市场份额（2020-2031年）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中国市场不同种类打印耗材产值统计（2020-2025年）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中国市场不同种类打印耗材产值预测（2025-2031年）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中国市场不同种类打印耗材产值市场份额（2020-2031年）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中国市场不同种类打印耗材价格走势（2020-2031年）</w:t>
      </w:r>
      <w:r>
        <w:rPr>
          <w:rFonts w:hint="eastAsia"/>
        </w:rPr>
        <w:br/>
      </w:r>
      <w:r>
        <w:rPr>
          <w:rFonts w:hint="eastAsia"/>
        </w:rPr>
        <w:t>　　图 打印耗材产业链</w:t>
      </w:r>
      <w:r>
        <w:rPr>
          <w:rFonts w:hint="eastAsia"/>
        </w:rPr>
        <w:br/>
      </w:r>
      <w:r>
        <w:rPr>
          <w:rFonts w:hint="eastAsia"/>
        </w:rPr>
        <w:t>　　表 打印耗材原材料</w:t>
      </w:r>
      <w:r>
        <w:rPr>
          <w:rFonts w:hint="eastAsia"/>
        </w:rPr>
        <w:br/>
      </w:r>
      <w:r>
        <w:rPr>
          <w:rFonts w:hint="eastAsia"/>
        </w:rPr>
        <w:t>　　表 打印耗材上游原料供应商及联系方式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全球市场打印耗材主要应用领域消费量统计（2020-2025年）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全球市场打印耗材主要应用领域消费量预测（2025-2031年）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全球市场打印耗材主要应用领域消费量市场份额（2020-2031年）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2025年全球市场打印耗材主要应用领域消费量市场份额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全球市场打印耗材主要应用领域消费量增长率（2020-2031年）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中国市场打印耗材主要应用领域消费量统计（2020-2025年）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中国市场打印耗材主要应用领域消费量预测（2025-2031年）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中国市场打印耗材主要应用领域消费量市场份额（2020-2031年）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中国市场打印耗材主要应用领域消费量增长率（2020-2031年）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中国市场打印耗材产量、消费量、进出口情况分析（2020-2025年）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中国市场打印耗材产量、消费量、进出口情况预测（2025-2031年）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2020-2031年中国市场打印耗材进出口量</w:t>
      </w:r>
      <w:r>
        <w:rPr>
          <w:rFonts w:hint="eastAsia"/>
        </w:rPr>
        <w:br/>
      </w:r>
      <w:r>
        <w:rPr>
          <w:rFonts w:hint="eastAsia"/>
        </w:rPr>
        <w:t>　　图 2025年打印耗材生产地区分布</w:t>
      </w:r>
      <w:r>
        <w:rPr>
          <w:rFonts w:hint="eastAsia"/>
        </w:rPr>
        <w:br/>
      </w:r>
      <w:r>
        <w:rPr>
          <w:rFonts w:hint="eastAsia"/>
        </w:rPr>
        <w:t>　　图 2025年打印耗材消费地区分布</w:t>
      </w:r>
      <w:r>
        <w:rPr>
          <w:rFonts w:hint="eastAsia"/>
        </w:rPr>
        <w:br/>
      </w:r>
      <w:r>
        <w:rPr>
          <w:rFonts w:hint="eastAsia"/>
        </w:rPr>
        <w:t>　　图 中国打印耗材进口量及趋势预测（2020-2031年）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中国打印耗材出口量及趋势预测（2020-2031年）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不同种类打印耗材产量占比（2025-2031年）</w:t>
      </w:r>
      <w:r>
        <w:rPr>
          <w:rFonts w:hint="eastAsia"/>
        </w:rPr>
        <w:br/>
      </w:r>
      <w:r>
        <w:rPr>
          <w:rFonts w:hint="eastAsia"/>
        </w:rPr>
        <w:t>　　图 打印耗材价格走势预测（2025-2031年）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国内市场打印耗材未来销售渠道趋势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17c534e3454e" w:history="1">
        <w:r>
          <w:rPr>
            <w:rStyle w:val="Hyperlink"/>
          </w:rPr>
          <w:t>2025-2031年全球与中国打印耗材行业市场分析及发展趋势报告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f17c534e3454e" w:history="1">
        <w:r>
          <w:rPr>
            <w:rStyle w:val="Hyperlink"/>
          </w:rPr>
          <w:t>https://www.20087.com/8/76/DaYinHaoCaiHangYeQuShi.html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66ecaac849a4" w:history="1">
      <w:r>
        <w:rPr>
          <w:rStyle w:val="Hyperlink"/>
        </w:rPr>
        <w:t>2025-2031年全球与中国打印耗材行业市场分析及发展趋势报告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aYinHaoCaiHangYeQuShi.html" TargetMode="External" Id="R516f17c534e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aYinHaoCaiHangYeQuShi.html" TargetMode="External" Id="R88b466ecaac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2025-03-04T08:31:00Z</dcterms:created>
  <dcterms:modified xsi:type="dcterms:W3CDTF">2025-03-04T09:31:00Z</dcterms:modified>
  <dc:subject>2025-2031年全球与中国打印耗材行业市场分析及发展趋势报告</dc:subject>
  <dc:title>2025-2031年全球与中国打印耗材行业市场分析及发展趋势报告</dc:title>
  <cp:keywords>2025-2031年全球与中国打印耗材行业市场分析及发展趋势报告</cp:keywords>
  <dc:description>2025-2031年全球与中国打印耗材行业市场分析及发展趋势报告</dc:description>
</cp:coreProperties>
</file>