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b3740d1d34bb2" w:history="1">
              <w:r>
                <w:rPr>
                  <w:rStyle w:val="Hyperlink"/>
                </w:rPr>
                <w:t>2025-2031年全球与中国旅行折叠水壶市场现状及发展前景报告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b3740d1d34bb2" w:history="1">
              <w:r>
                <w:rPr>
                  <w:rStyle w:val="Hyperlink"/>
                </w:rPr>
                <w:t>2025-2031年全球与中国旅行折叠水壶市场现状及发展前景报告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b3740d1d34bb2" w:history="1">
                <w:r>
                  <w:rPr>
                    <w:rStyle w:val="Hyperlink"/>
                  </w:rPr>
                  <w:t>https://www.20087.com/8/36/LvXingZheDieShuiHuDeFaZhanQianJing.html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折叠水壶是一种便携式的饮水解决方案，近年来随着户外活动和旅行需求的增长而逐渐兴起。此类产品通常采用硅胶等柔性材料制成，具有轻巧、可折叠的特点，易于携带且占用空间小。随着材料科学的进步和设计理念的创新，旅行折叠水壶不仅在功能性上有所突破，如增加保温功能、配备过滤系统等，还在外观设计上更加注重个性化和时尚感，以满足不同消费者的需求。此外，环保理念的普及也让许多品牌推出了可持续发展的产品，比如使用可回收材料制作的水壶。</w:t>
      </w:r>
      <w:r>
        <w:rPr>
          <w:rFonts w:hint="eastAsia"/>
        </w:rPr>
        <w:br/>
      </w:r>
      <w:r>
        <w:rPr>
          <w:rFonts w:hint="eastAsia"/>
        </w:rPr>
        <w:t>　　未来，旅行折叠水壶将朝着更加智能化和多功能化的方向发展。随着物联网技术的应用，智能旅行折叠水壶能够通过蓝牙连接智能手机，监测水质和饮水量，提醒用户适时补充水分。同时，随着消费者对健康生活的追求，未来的产品可能会集成更多健康功能，如内置矿物质补充功能或智能水质净化系统。此外，随着个性化定制服务的流行，提供定制化外观设计的旅行折叠水壶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b3740d1d34bb2" w:history="1">
        <w:r>
          <w:rPr>
            <w:rStyle w:val="Hyperlink"/>
          </w:rPr>
          <w:t>2025-2031年全球与中国旅行折叠水壶市场现状及发展前景报告</w:t>
        </w:r>
      </w:hyperlink>
      <w:r>
        <w:rPr>
          <w:rFonts w:hint="eastAsia"/>
        </w:rPr>
        <w:t>》基于多年行业研究经验，系统分析了旅行折叠水壶产业链、市场规模、需求特征及价格趋势，客观呈现旅行折叠水壶行业现状。报告科学预测了旅行折叠水壶市场前景与发展方向，重点评估了旅行折叠水壶重点企业的竞争格局与品牌影响力，同时挖掘旅行折叠水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旅行折叠水壶市场概述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按照不同产品类型，旅行折叠水壶主要可以分为如下几个类别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全球不同产品类型旅行折叠水壶销售额增长趋势2020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从不同应用，旅行折叠水壶主要包括如下几个方面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全球不同应用旅行折叠水壶销售额增长趋势2020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旅行折叠水壶行业背景、发展历史、现状及趋势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旅行折叠水壶行业目前现状分析</w:t>
      </w:r>
      <w:r>
        <w:rPr>
          <w:rFonts w:hint="eastAsia"/>
        </w:rPr>
        <w:br/>
      </w:r>
      <w:r>
        <w:rPr>
          <w:rFonts w:hint="eastAsia"/>
        </w:rPr>
        <w:t>　　　　1.4.2 旅行折叠水壶发展趋势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全球旅行折叠水壶总体规模分析</w:t>
      </w:r>
      <w:r>
        <w:rPr>
          <w:rFonts w:hint="eastAsia"/>
        </w:rPr>
        <w:br/>
      </w:r>
      <w:r>
        <w:rPr>
          <w:rFonts w:hint="eastAsia"/>
        </w:rPr>
        <w:t>　　2.1 全球旅行折叠水壶供需现状及预测（2020-2031）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全球旅行折叠水壶产能、产量、产能利用率及发展趋势（2020-2031）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全球旅行折叠水壶产量、需求量及发展趋势（2020-2031）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全球主要地区旅行折叠水壶产量及发展趋势（2020-2031）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全球主要地区旅行折叠水壶产量（2020-2025）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全球主要地区旅行折叠水壶产量（2025-2031）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全球主要地区旅行折叠水壶产量市场份额（2020-2031）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中国旅行折叠水壶供需现状及预测（2020-2031）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中国旅行折叠水壶产能、产量、产能利用率及发展趋势（2020-2031）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中国旅行折叠水壶产量、市场需求量及发展趋势（2020-2031）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全球旅行折叠水壶销量及销售额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全球市场旅行折叠水壶销售额（2020-2031）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全球市场旅行折叠水壶销量（2020-2031）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全球市场旅行折叠水壶价格趋势（2020-2031）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全球市场主要厂家旅行折叠水壶产能市场份额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全球市场主要厂家旅行折叠水壶销量（2020-2025）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全球市场主要厂家旅行折叠水壶销量（2020-2025）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全球市场主要厂家旅行折叠水壶销售收入（2020-2025）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全球市场主要厂家旅行折叠水壶销售价格（2020-2025）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2025年全球主要厂家旅行折叠水壶收入排名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中国市场主要厂家旅行折叠水壶销量（2020-2025）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中国市场主要厂家旅行折叠水壶销量（2020-2025）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中国市场主要厂家旅行折叠水壶销售收入（2020-2025）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2025年中国主要厂家旅行折叠水壶收入排名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中国市场主要厂家旅行折叠水壶销售价格（2020-2025）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全球主要厂家旅行折叠水壶总部及产地分布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全球主要厂家成立时间及旅行折叠水壶商业化日期</w:t>
      </w:r>
      <w:r>
        <w:rPr>
          <w:rFonts w:hint="eastAsia"/>
        </w:rPr>
        <w:br/>
      </w:r>
      <w:r>
        <w:rPr>
          <w:rFonts w:hint="eastAsia"/>
        </w:rPr>
        <w:t>　　3.6 全球主要厂家旅行折叠水壶产品类型及应用</w:t>
      </w:r>
      <w:r>
        <w:rPr>
          <w:rFonts w:hint="eastAsia"/>
        </w:rPr>
        <w:br/>
      </w:r>
      <w:r>
        <w:rPr>
          <w:rFonts w:hint="eastAsia"/>
        </w:rPr>
        <w:t>　　3.7 旅行折叠水壶行业集中度、竞争程度分析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旅行折叠水壶行业集中度分析：2025年全球Top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全球旅行折叠水壶第一梯队、第二梯队和第三梯队厂家（品牌）及市场份额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全球旅行折叠水壶主要地区分析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全球主要地区旅行折叠水壶市场规模分析：2020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全球主要地区旅行折叠水壶销售收入及市场份额（2020-2025年）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全球主要地区旅行折叠水壶销售收入预测（2025-2031年）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全球主要地区旅行折叠水壶销量分析：2020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全球主要地区旅行折叠水壶销量及市场份额（2020-2025年）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全球主要地区旅行折叠水壶销量及市场份额预测（2025-2031）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北美市场旅行折叠水壶销量、收入及增长率（2020-2031）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欧洲市场旅行折叠水壶销量、收入及增长率（2020-2031）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中国市场旅行折叠水壶销量、收入及增长率（2020-2031）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日本市场旅行折叠水壶销量、收入及增长率（2020-2031）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韩国市场旅行折叠水壶销量、收入及增长率（2020-2031）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全球旅行折叠水壶主要厂家分析</w:t>
      </w:r>
      <w:r>
        <w:rPr>
          <w:rFonts w:hint="eastAsia"/>
        </w:rPr>
        <w:br/>
      </w:r>
      <w:r>
        <w:rPr>
          <w:rFonts w:hint="eastAsia"/>
        </w:rPr>
        <w:t>　　5.1 旅行折叠水壶厂家（一）</w:t>
      </w:r>
      <w:r>
        <w:rPr>
          <w:rFonts w:hint="eastAsia"/>
        </w:rPr>
        <w:br/>
      </w:r>
      <w:r>
        <w:rPr>
          <w:rFonts w:hint="eastAsia"/>
        </w:rPr>
        <w:t>　　　　5.1.1 旅行折叠水壶厂家（一）基本信息、旅行折叠水壶生产基地、销售区域、竞争对手及市场地位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旅行折叠水壶厂家（一）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旅行折叠水壶厂家（一） 旅行折叠水壶销量、收入、价格及毛利率（2020-2025）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旅行折叠水壶厂家（一）公司简介及主要业务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旅行折叠水壶厂家（一）企业最新动态</w:t>
      </w:r>
      <w:r>
        <w:rPr>
          <w:rFonts w:hint="eastAsia"/>
        </w:rPr>
        <w:br/>
      </w:r>
      <w:r>
        <w:rPr>
          <w:rFonts w:hint="eastAsia"/>
        </w:rPr>
        <w:t>　　5.2 旅行折叠水壶厂家（二）</w:t>
      </w:r>
      <w:r>
        <w:rPr>
          <w:rFonts w:hint="eastAsia"/>
        </w:rPr>
        <w:br/>
      </w:r>
      <w:r>
        <w:rPr>
          <w:rFonts w:hint="eastAsia"/>
        </w:rPr>
        <w:t>　　　　5.2.1 旅行折叠水壶厂家（二）基本信息、旅行折叠水壶生产基地、销售区域、竞争对手及市场地位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旅行折叠水壶厂家（二）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旅行折叠水壶厂家（二） 旅行折叠水壶销量、收入、价格及毛利率（2020-2025）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旅行折叠水壶厂家（二）公司简介及主要业务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旅行折叠水壶厂家（二）企业最新动态</w:t>
      </w:r>
      <w:r>
        <w:rPr>
          <w:rFonts w:hint="eastAsia"/>
        </w:rPr>
        <w:br/>
      </w:r>
      <w:r>
        <w:rPr>
          <w:rFonts w:hint="eastAsia"/>
        </w:rPr>
        <w:t>　　5.3 旅行折叠水壶厂家（三）</w:t>
      </w:r>
      <w:r>
        <w:rPr>
          <w:rFonts w:hint="eastAsia"/>
        </w:rPr>
        <w:br/>
      </w:r>
      <w:r>
        <w:rPr>
          <w:rFonts w:hint="eastAsia"/>
        </w:rPr>
        <w:t>　　　　5.3.1 旅行折叠水壶厂家（三）基本信息、旅行折叠水壶生产基地、销售区域、竞争对手及市场地位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旅行折叠水壶厂家（三）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旅行折叠水壶厂家（三） 旅行折叠水壶销量、收入、价格及毛利率（2020-2025）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旅行折叠水壶厂家（三）公司简介及主要业务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旅行折叠水壶厂家（三）企业最新动态</w:t>
      </w:r>
      <w:r>
        <w:rPr>
          <w:rFonts w:hint="eastAsia"/>
        </w:rPr>
        <w:br/>
      </w:r>
      <w:r>
        <w:rPr>
          <w:rFonts w:hint="eastAsia"/>
        </w:rPr>
        <w:t>　　5.4 旅行折叠水壶厂家（四）</w:t>
      </w:r>
      <w:r>
        <w:rPr>
          <w:rFonts w:hint="eastAsia"/>
        </w:rPr>
        <w:br/>
      </w:r>
      <w:r>
        <w:rPr>
          <w:rFonts w:hint="eastAsia"/>
        </w:rPr>
        <w:t>　　　　5.4.1 旅行折叠水壶厂家（四）基本信息、旅行折叠水壶生产基地、销售区域、竞争对手及市场地位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旅行折叠水壶厂家（四）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旅行折叠水壶厂家（四） 旅行折叠水壶销量、收入、价格及毛利率（2020-2025）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旅行折叠水壶厂家（四）公司简介及主要业务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旅行折叠水壶厂家（四）企业最新动态</w:t>
      </w:r>
      <w:r>
        <w:rPr>
          <w:rFonts w:hint="eastAsia"/>
        </w:rPr>
        <w:br/>
      </w:r>
      <w:r>
        <w:rPr>
          <w:rFonts w:hint="eastAsia"/>
        </w:rPr>
        <w:t>　　5.5 旅行折叠水壶厂家（五）</w:t>
      </w:r>
      <w:r>
        <w:rPr>
          <w:rFonts w:hint="eastAsia"/>
        </w:rPr>
        <w:br/>
      </w:r>
      <w:r>
        <w:rPr>
          <w:rFonts w:hint="eastAsia"/>
        </w:rPr>
        <w:t>　　　　5.5.1 旅行折叠水壶厂家（五）基本信息、旅行折叠水壶生产基地、销售区域、竞争对手及市场地位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旅行折叠水壶厂家（五）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旅行折叠水壶厂家（五） 旅行折叠水壶销量、收入、价格及毛利率（2020-2025）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旅行折叠水壶厂家（五）公司简介及主要业务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旅行折叠水壶厂家（五）企业最新动态</w:t>
      </w:r>
      <w:r>
        <w:rPr>
          <w:rFonts w:hint="eastAsia"/>
        </w:rPr>
        <w:br/>
      </w:r>
      <w:r>
        <w:rPr>
          <w:rFonts w:hint="eastAsia"/>
        </w:rPr>
        <w:t>　　5.6 旅行折叠水壶厂家（六）</w:t>
      </w:r>
      <w:r>
        <w:rPr>
          <w:rFonts w:hint="eastAsia"/>
        </w:rPr>
        <w:br/>
      </w:r>
      <w:r>
        <w:rPr>
          <w:rFonts w:hint="eastAsia"/>
        </w:rPr>
        <w:t>　　　　5.6.1 旅行折叠水壶厂家（六）基本信息、旅行折叠水壶生产基地、销售区域、竞争对手及市场地位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旅行折叠水壶厂家（六）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旅行折叠水壶厂家（六） 旅行折叠水壶销量、收入、价格及毛利率（2020-2025）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旅行折叠水壶厂家（六）公司简介及主要业务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旅行折叠水壶厂家（六）企业最新动态</w:t>
      </w:r>
      <w:r>
        <w:rPr>
          <w:rFonts w:hint="eastAsia"/>
        </w:rPr>
        <w:br/>
      </w:r>
      <w:r>
        <w:rPr>
          <w:rFonts w:hint="eastAsia"/>
        </w:rPr>
        <w:t>　　5.7 旅行折叠水壶厂家（七）</w:t>
      </w:r>
      <w:r>
        <w:rPr>
          <w:rFonts w:hint="eastAsia"/>
        </w:rPr>
        <w:br/>
      </w:r>
      <w:r>
        <w:rPr>
          <w:rFonts w:hint="eastAsia"/>
        </w:rPr>
        <w:t>　　　　5.7.1 旅行折叠水壶厂家（七）基本信息、旅行折叠水壶生产基地、销售区域、竞争对手及市场地位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旅行折叠水壶厂家（七）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旅行折叠水壶厂家（七） 旅行折叠水壶销量、收入、价格及毛利率（2020-2025）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旅行折叠水壶厂家（七）公司简介及主要业务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旅行折叠水壶厂家（七）企业最新动态</w:t>
      </w:r>
      <w:r>
        <w:rPr>
          <w:rFonts w:hint="eastAsia"/>
        </w:rPr>
        <w:br/>
      </w:r>
      <w:r>
        <w:rPr>
          <w:rFonts w:hint="eastAsia"/>
        </w:rPr>
        <w:t>　　5.8 旅行折叠水壶厂家（八）</w:t>
      </w:r>
      <w:r>
        <w:rPr>
          <w:rFonts w:hint="eastAsia"/>
        </w:rPr>
        <w:br/>
      </w:r>
      <w:r>
        <w:rPr>
          <w:rFonts w:hint="eastAsia"/>
        </w:rPr>
        <w:t>　　　　5.8.1 旅行折叠水壶厂家（八）基本信息、旅行折叠水壶生产基地、销售区域、竞争对手及市场地位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旅行折叠水壶厂家（八）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旅行折叠水壶厂家（八） 旅行折叠水壶销量、收入、价格及毛利率（2020-2025）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旅行折叠水壶厂家（八）公司简介及主要业务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旅行折叠水壶厂家（八）企业最新动态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不同产品类型旅行折叠水壶分析</w:t>
      </w:r>
      <w:r>
        <w:rPr>
          <w:rFonts w:hint="eastAsia"/>
        </w:rPr>
        <w:br/>
      </w:r>
      <w:r>
        <w:rPr>
          <w:rFonts w:hint="eastAsia"/>
        </w:rPr>
        <w:t>　　6.1 全球不同产品类型旅行折叠水壶销量（2020-2031）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全球不同产品类型旅行折叠水壶销量及市场份额（2020-2025）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全球不同产品类型旅行折叠水壶销量预测（2025-2031）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全球不同产品类型旅行折叠水壶收入（2020-2031）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全球不同产品类型旅行折叠水壶收入及市场份额（2020-2025）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全球不同产品类型旅行折叠水壶收入预测（2025-2031）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全球不同产品类型旅行折叠水壶价格走势（2020-2031）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不同应用旅行折叠水壶分析</w:t>
      </w:r>
      <w:r>
        <w:rPr>
          <w:rFonts w:hint="eastAsia"/>
        </w:rPr>
        <w:br/>
      </w:r>
      <w:r>
        <w:rPr>
          <w:rFonts w:hint="eastAsia"/>
        </w:rPr>
        <w:t>　　7.1 全球不同应用旅行折叠水壶销量（2020-2031）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全球不同应用旅行折叠水壶销量及市场份额（2020-2025）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全球不同应用旅行折叠水壶销量预测（2025-2031）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全球不同应用旅行折叠水壶收入（2020-2031）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全球不同应用旅行折叠水壶收入及市场份额（2020-2025）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全球不同应用旅行折叠水壶收入预测（2025-2031）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全球不同应用旅行折叠水壶价格走势（2020-2031）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旅行折叠水壶产业链分析</w:t>
      </w:r>
      <w:r>
        <w:rPr>
          <w:rFonts w:hint="eastAsia"/>
        </w:rPr>
        <w:br/>
      </w:r>
      <w:r>
        <w:rPr>
          <w:rFonts w:hint="eastAsia"/>
        </w:rPr>
        <w:t>　　8.2 旅行折叠水壶产业上游供应分析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旅行折叠水壶下游典型客户</w:t>
      </w:r>
      <w:r>
        <w:rPr>
          <w:rFonts w:hint="eastAsia"/>
        </w:rPr>
        <w:br/>
      </w:r>
      <w:r>
        <w:rPr>
          <w:rFonts w:hint="eastAsia"/>
        </w:rPr>
        <w:t>　　8.4 旅行折叠水壶销售渠道分析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旅行折叠水壶行业发展机遇及主要驱动因素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旅行折叠水壶行业发展面临的风险</w:t>
      </w:r>
      <w:r>
        <w:rPr>
          <w:rFonts w:hint="eastAsia"/>
        </w:rPr>
        <w:br/>
      </w:r>
      <w:r>
        <w:rPr>
          <w:rFonts w:hint="eastAsia"/>
        </w:rPr>
        <w:t>　　9.3 旅行折叠水壶行业政策分析</w:t>
      </w:r>
      <w:r>
        <w:rPr>
          <w:rFonts w:hint="eastAsia"/>
        </w:rPr>
        <w:br/>
      </w:r>
      <w:r>
        <w:rPr>
          <w:rFonts w:hint="eastAsia"/>
        </w:rPr>
        <w:t>　　9.4 旅行折叠水壶中国企业SWOT分析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旅行折叠水壶产品图片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全球不同产品类型旅行折叠水壶规模2020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全球不同产品类型旅行折叠水壶市场份额2025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全球不同应用旅行折叠水壶规模2020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全球不同应用旅行折叠水壶市场份额2024 VS 2025</w:t>
      </w:r>
      <w:r>
        <w:rPr>
          <w:rFonts w:hint="eastAsia"/>
        </w:rPr>
        <w:br/>
      </w:r>
      <w:r>
        <w:rPr>
          <w:rFonts w:hint="eastAsia"/>
        </w:rPr>
        <w:t>　　图 全球旅行折叠水壶产能、产量、产能利用率及发展趋势（2020-2031）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全球旅行折叠水壶产量、需求量及发展趋势（2020-2031）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全球主要地区旅行折叠水壶产量规模：2020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全球主要地区旅行折叠水壶产量市场份额（2020-2031）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中国旅行折叠水壶产能、产量、产能利用率及发展趋势（2020-2031）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中国旅行折叠水壶产量、市场需求量及发展趋势（2020-2031）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中国旅行折叠水壶总产能占全球比重（2020-2031）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中国旅行折叠水壶总产量占全球比重（2020-2031）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全球旅行折叠水壶市场收入及增长率:（2020-2031）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全球市场旅行折叠水壶市场规模：2020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全球市场旅行折叠水壶销量及增长率（2020-2031）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全球市场旅行折叠水壶价格趋势（2020-2031）</w:t>
      </w:r>
      <w:r>
        <w:rPr>
          <w:rFonts w:hint="eastAsia"/>
        </w:rPr>
        <w:br/>
      </w:r>
      <w:r>
        <w:rPr>
          <w:rFonts w:hint="eastAsia"/>
        </w:rPr>
        <w:t>　　图 中国旅行折叠水壶市场收入及增长率:（2020-2031）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中国市场旅行折叠水壶市场规模：2020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中国市场旅行折叠水壶销量及增长率（2020-2031）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中国市场旅行折叠水壶销量占全球比重（2020-2031）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中国旅行折叠水壶收入占全球比重（2020-2031）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全球主要地区旅行折叠水壶销售收入规模：2020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全球主要地区旅行折叠水壶销售收入市场份额（2020-2025）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全球主要地区旅行折叠水壶销售收入市场份额（2024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全球主要地区旅行折叠水壶收入市场份额（2025-2031）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北美（美国和加拿大）旅行折叠水壶销量（2020-2031）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北美（美国和加拿大）旅行折叠水壶销量份额（2020-2031）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北美（美国和加拿大）旅行折叠水壶收入（2020-2031）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北美（美国和加拿大）旅行折叠水壶收入份额（2020-2031）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欧洲（德国、英国、法国和意大利等国家）旅行折叠水壶销量（2020-2031）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欧洲（德国、英国、法国和意大利等国家）旅行折叠水壶销量份额（2020-2031）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欧洲（德国、英国、法国和意大利等国家）旅行折叠水壶收入（2020-2031）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欧洲（德国、英国、法国和意大利等国家）旅行折叠水壶收入份额（2020-2031）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亚太（中国、日本、韩国、中国台湾、印度和东南亚等）旅行折叠水壶销量（2020-2031）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亚太（中国、日本、韩国、中国台湾、印度和东南亚等）旅行折叠水壶销量份额（2020-2031）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亚太（中国、日本、韩国、中国台湾、印度和东南亚等）旅行折叠水壶收入（2020-2031）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亚太（中国、日本、韩国、中国台湾、印度和东南亚等）旅行折叠水壶收入份额（2020-2031）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拉美地区（墨西哥、巴西等国家）旅行折叠水壶销量（2020-2031）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拉美地区（墨西哥、巴西等国家）旅行折叠水壶销量份额（2020-2031）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拉美地区（墨西哥、巴西等国家）旅行折叠水壶收入（2020-2031）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拉美地区（墨西哥、巴西等国家）旅行折叠水壶收入份额（2020-2031）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中东及非洲（土耳其、沙特等国家）旅行折叠水壶销量（2020-2031）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中东及非洲（土耳其、沙特等国家）旅行折叠水壶销量份额（2020-2031）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中东及非洲（土耳其、沙特等国家）旅行折叠水壶收入（2020-2031）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中东及非洲（土耳其、沙特等国家）旅行折叠水壶收入份额（2020-2031）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2025年全球市场主要厂商旅行折叠水壶销量市场份额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2025年全球市场主要厂商旅行折叠水壶收入市场份额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2025年中国市场主要厂商旅行折叠水壶销量市场份额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2025年中国市场主要厂商旅行折叠水壶收入市场份额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2025年全球前五大生产商旅行折叠水壶市场份额</w:t>
      </w:r>
      <w:r>
        <w:rPr>
          <w:rFonts w:hint="eastAsia"/>
        </w:rPr>
        <w:br/>
      </w:r>
      <w:r>
        <w:rPr>
          <w:rFonts w:hint="eastAsia"/>
        </w:rPr>
        <w:t>　　图 全球旅行折叠水壶第一梯队、第二梯队和第三梯队生产商（品牌）及市场份额（2025）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全球不同产品类型旅行折叠水壶价格走势（2020-2031）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全球不同应用旅行折叠水壶价格走势（2020-2031）</w:t>
      </w:r>
      <w:r>
        <w:rPr>
          <w:rFonts w:hint="eastAsia"/>
        </w:rPr>
        <w:br/>
      </w:r>
      <w:r>
        <w:rPr>
          <w:rFonts w:hint="eastAsia"/>
        </w:rPr>
        <w:t>　　图 旅行折叠水壶中国企业SWOT分析</w:t>
      </w:r>
      <w:r>
        <w:rPr>
          <w:rFonts w:hint="eastAsia"/>
        </w:rPr>
        <w:br/>
      </w:r>
      <w:r>
        <w:rPr>
          <w:rFonts w:hint="eastAsia"/>
        </w:rPr>
        <w:t>　　图 旅行折叠水壶产业链</w:t>
      </w:r>
      <w:r>
        <w:rPr>
          <w:rFonts w:hint="eastAsia"/>
        </w:rPr>
        <w:br/>
      </w:r>
      <w:r>
        <w:rPr>
          <w:rFonts w:hint="eastAsia"/>
        </w:rPr>
        <w:t>　　图 旅行折叠水壶行业采购模式分析</w:t>
      </w:r>
      <w:r>
        <w:rPr>
          <w:rFonts w:hint="eastAsia"/>
        </w:rPr>
        <w:br/>
      </w:r>
      <w:r>
        <w:rPr>
          <w:rFonts w:hint="eastAsia"/>
        </w:rPr>
        <w:t>　　图 旅行折叠水壶行业生产模式分析</w:t>
      </w:r>
      <w:r>
        <w:rPr>
          <w:rFonts w:hint="eastAsia"/>
        </w:rPr>
        <w:br/>
      </w:r>
      <w:r>
        <w:rPr>
          <w:rFonts w:hint="eastAsia"/>
        </w:rPr>
        <w:t>　　图 旅行折叠水壶行业销售模式分析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全球不同产品类型旅行折叠水壶增长趋势2020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不同应用旅行折叠水壶增长趋势2020 VS 2025 VS 2031</w:t>
      </w:r>
      <w:r>
        <w:rPr>
          <w:rFonts w:hint="eastAsia"/>
        </w:rPr>
        <w:br/>
      </w:r>
      <w:r>
        <w:rPr>
          <w:rFonts w:hint="eastAsia"/>
        </w:rPr>
        <w:t>　　表 旅行折叠水壶行业发展主要特点</w:t>
      </w:r>
      <w:r>
        <w:rPr>
          <w:rFonts w:hint="eastAsia"/>
        </w:rPr>
        <w:br/>
      </w:r>
      <w:r>
        <w:rPr>
          <w:rFonts w:hint="eastAsia"/>
        </w:rPr>
        <w:t>　　表 旅行折叠水壶行业发展有利因素分析</w:t>
      </w:r>
      <w:r>
        <w:rPr>
          <w:rFonts w:hint="eastAsia"/>
        </w:rPr>
        <w:br/>
      </w:r>
      <w:r>
        <w:rPr>
          <w:rFonts w:hint="eastAsia"/>
        </w:rPr>
        <w:t>　　表 旅行折叠水壶行业发展不利因素分析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进入旅行折叠水壶行业壁垒</w:t>
      </w:r>
      <w:r>
        <w:rPr>
          <w:rFonts w:hint="eastAsia"/>
        </w:rPr>
        <w:br/>
      </w:r>
      <w:r>
        <w:rPr>
          <w:rFonts w:hint="eastAsia"/>
        </w:rPr>
        <w:t>　　表 全球主要地区旅行折叠水壶产量：2020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全球主要地区旅行折叠水壶产量（2020-2025）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全球主要地区旅行折叠水壶销售收入（2020-2025）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全球主要地区旅行折叠水壶销量（2020-2025）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全球主要地区旅行折叠水壶销量份额（2025-2031）</w:t>
      </w:r>
      <w:r>
        <w:rPr>
          <w:rFonts w:hint="eastAsia"/>
        </w:rPr>
        <w:br/>
      </w:r>
      <w:r>
        <w:rPr>
          <w:rFonts w:hint="eastAsia"/>
        </w:rPr>
        <w:t>　　表 北美旅行折叠水壶基本情况分析</w:t>
      </w:r>
      <w:r>
        <w:rPr>
          <w:rFonts w:hint="eastAsia"/>
        </w:rPr>
        <w:br/>
      </w:r>
      <w:r>
        <w:rPr>
          <w:rFonts w:hint="eastAsia"/>
        </w:rPr>
        <w:t>　　表 欧洲旅行折叠水壶基本情况分析</w:t>
      </w:r>
      <w:r>
        <w:rPr>
          <w:rFonts w:hint="eastAsia"/>
        </w:rPr>
        <w:br/>
      </w:r>
      <w:r>
        <w:rPr>
          <w:rFonts w:hint="eastAsia"/>
        </w:rPr>
        <w:t>　　表 亚太地区旅行折叠水壶基本情况分析</w:t>
      </w:r>
      <w:r>
        <w:rPr>
          <w:rFonts w:hint="eastAsia"/>
        </w:rPr>
        <w:br/>
      </w:r>
      <w:r>
        <w:rPr>
          <w:rFonts w:hint="eastAsia"/>
        </w:rPr>
        <w:t>　　表 拉美地区旅行折叠水壶基本情况分析</w:t>
      </w:r>
      <w:r>
        <w:rPr>
          <w:rFonts w:hint="eastAsia"/>
        </w:rPr>
        <w:br/>
      </w:r>
      <w:r>
        <w:rPr>
          <w:rFonts w:hint="eastAsia"/>
        </w:rPr>
        <w:t>　　表 中东及非洲旅行折叠水壶基本情况分析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全球市场主要厂商旅行折叠水壶产能（2024-2025）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全球市场主要厂商旅行折叠水壶销量（2020-2025）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全球市场主要厂商旅行折叠水壶销量市场份额（2020-2025）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全球市场主要厂商旅行折叠水壶销售收入（2020-2025）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全球市场主要厂商旅行折叠水壶销售收入市场份额（2020-2025）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全球市场主要厂商旅行折叠水壶销售价格（2020-2025）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2025年全球主要生产商旅行折叠水壶收入排名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中国市场主要厂商旅行折叠水壶销量（2020-2025）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中国市场主要厂商旅行折叠水壶销量市场份额（2020-2025）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中国市场主要厂商旅行折叠水壶销售收入（2020-2025）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中国市场主要厂商旅行折叠水壶销售收入市场份额（2020-2025）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中国市场主要厂商旅行折叠水壶销售价格（2020-2025）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2025年中国主要生产商旅行折叠水壶收入排名</w:t>
      </w:r>
      <w:r>
        <w:rPr>
          <w:rFonts w:hint="eastAsia"/>
        </w:rPr>
        <w:br/>
      </w:r>
      <w:r>
        <w:rPr>
          <w:rFonts w:hint="eastAsia"/>
        </w:rPr>
        <w:t>　　表 全球主要厂商旅行折叠水壶总部及产地分布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全球主要厂商旅行折叠水壶商业化日期</w:t>
      </w:r>
      <w:r>
        <w:rPr>
          <w:rFonts w:hint="eastAsia"/>
        </w:rPr>
        <w:br/>
      </w:r>
      <w:r>
        <w:rPr>
          <w:rFonts w:hint="eastAsia"/>
        </w:rPr>
        <w:t>　　表 全球主要厂商旅行折叠水壶产品类型及应用</w:t>
      </w:r>
      <w:r>
        <w:rPr>
          <w:rFonts w:hint="eastAsia"/>
        </w:rPr>
        <w:br/>
      </w:r>
      <w:r>
        <w:rPr>
          <w:rFonts w:hint="eastAsia"/>
        </w:rPr>
        <w:t>　　表 2025年全球旅行折叠水壶主要厂商市场地位（第一梯队、第二梯队和第三梯队）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全球不同产品类型旅行折叠水壶销量（2020-2025年）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全球不同产品类型旅行折叠水壶销量市场份额（2020-2025）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全球不同产品类型旅行折叠水壶销量预测（2025-2031）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全球市场不同产品类型旅行折叠水壶销量市场份额预测（2025-2031）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全球不同产品类型旅行折叠水壶收入（2020-2025年）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全球不同产品类型旅行折叠水壶收入市场份额（2020-2025）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全球不同产品类型旅行折叠水壶收入预测（2025-2031）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全球不同产品类型旅行折叠水壶收入市场份额预测（2025-2031）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中国不同产品类型旅行折叠水壶销量（2020-2025年）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中国不同产品类型旅行折叠水壶销量市场份额（2020-2025）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中国不同产品类型旅行折叠水壶销量预测（2025-2031）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中国不同产品类型旅行折叠水壶销量市场份额预测（2025-2031）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中国不同产品类型旅行折叠水壶收入（2020-2025年）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中国不同产品类型旅行折叠水壶收入市场份额（2020-2025）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中国不同产品类型旅行折叠水壶收入预测（2025-2031）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中国不同产品类型旅行折叠水壶收入市场份额预测（2025-2031）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全球不同应用旅行折叠水壶销量（2020-2025年）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全球不同应用旅行折叠水壶销量市场份额（2020-2025）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全球不同应用旅行折叠水壶销量预测（2025-2031）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全球市场不同应用旅行折叠水壶销量市场份额预测（2025-2031）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全球不同应用旅行折叠水壶收入（2020-2025年）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全球不同应用旅行折叠水壶收入市场份额（2020-2025）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全球不同应用旅行折叠水壶收入预测（2025-2031）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全球不同应用旅行折叠水壶收入市场份额预测（2025-2031）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中国不同应用旅行折叠水壶销量（2020-2025年）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中国不同应用旅行折叠水壶销量市场份额（2020-2025）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中国不同应用旅行折叠水壶销量预测（2025-2031）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中国不同应用旅行折叠水壶销量市场份额预测（2025-2031）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中国不同应用旅行折叠水壶收入（2020-2025年）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中国不同应用旅行折叠水壶收入市场份额（2020-2025）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中国不同应用旅行折叠水壶收入预测（2025-2031）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中国不同应用旅行折叠水壶收入市场份额预测（2025-2031）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旅行折叠水壶行业技术发展趋势</w:t>
      </w:r>
      <w:r>
        <w:rPr>
          <w:rFonts w:hint="eastAsia"/>
        </w:rPr>
        <w:br/>
      </w:r>
      <w:r>
        <w:rPr>
          <w:rFonts w:hint="eastAsia"/>
        </w:rPr>
        <w:t>　　表 旅行折叠水壶行业主要驱动因素</w:t>
      </w:r>
      <w:r>
        <w:rPr>
          <w:rFonts w:hint="eastAsia"/>
        </w:rPr>
        <w:br/>
      </w:r>
      <w:r>
        <w:rPr>
          <w:rFonts w:hint="eastAsia"/>
        </w:rPr>
        <w:t>　　表 旅行折叠水壶行业供应链分析</w:t>
      </w:r>
      <w:r>
        <w:rPr>
          <w:rFonts w:hint="eastAsia"/>
        </w:rPr>
        <w:br/>
      </w:r>
      <w:r>
        <w:rPr>
          <w:rFonts w:hint="eastAsia"/>
        </w:rPr>
        <w:t>　　表 旅行折叠水壶上游原料供应商</w:t>
      </w:r>
      <w:r>
        <w:rPr>
          <w:rFonts w:hint="eastAsia"/>
        </w:rPr>
        <w:br/>
      </w:r>
      <w:r>
        <w:rPr>
          <w:rFonts w:hint="eastAsia"/>
        </w:rPr>
        <w:t>　　表 旅行折叠水壶行业主要下游客户</w:t>
      </w:r>
      <w:r>
        <w:rPr>
          <w:rFonts w:hint="eastAsia"/>
        </w:rPr>
        <w:br/>
      </w:r>
      <w:r>
        <w:rPr>
          <w:rFonts w:hint="eastAsia"/>
        </w:rPr>
        <w:t>　　表 旅行折叠水壶行业典型经销商</w:t>
      </w:r>
      <w:r>
        <w:rPr>
          <w:rFonts w:hint="eastAsia"/>
        </w:rPr>
        <w:br/>
      </w:r>
      <w:r>
        <w:rPr>
          <w:rFonts w:hint="eastAsia"/>
        </w:rPr>
        <w:t>　　表 旅行折叠水壶厂商（一） 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旅行折叠水壶厂商（一）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旅行折叠水壶厂商（一） 旅行折叠水壶销量、收入、价格（美元/件）及毛利率（2020-2025）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旅行折叠水壶厂商（一）公司简介及主要业务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旅行折叠水壶厂商（一）企业最新动态</w:t>
      </w:r>
      <w:r>
        <w:rPr>
          <w:rFonts w:hint="eastAsia"/>
        </w:rPr>
        <w:br/>
      </w:r>
      <w:r>
        <w:rPr>
          <w:rFonts w:hint="eastAsia"/>
        </w:rPr>
        <w:t>　　表 旅行折叠水壶厂商（二） 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旅行折叠水壶厂商（二）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旅行折叠水壶厂商（二） 旅行折叠水壶销量、收入、价格（美元/件）及毛利率（2020-2025）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旅行折叠水壶厂商（二）公司简介及主要业务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旅行折叠水壶厂商（二）企业最新动态</w:t>
      </w:r>
      <w:r>
        <w:rPr>
          <w:rFonts w:hint="eastAsia"/>
        </w:rPr>
        <w:br/>
      </w:r>
      <w:r>
        <w:rPr>
          <w:rFonts w:hint="eastAsia"/>
        </w:rPr>
        <w:t>　　表 旅行折叠水壶厂商（三） 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旅行折叠水壶厂商（三）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旅行折叠水壶厂商（三） 旅行折叠水壶销量、收入、价格（美元/件）及毛利率（2020-2025）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旅行折叠水壶厂商（三）公司简介及主要业务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旅行折叠水壶厂商（三）企业最新动态</w:t>
      </w:r>
      <w:r>
        <w:rPr>
          <w:rFonts w:hint="eastAsia"/>
        </w:rPr>
        <w:br/>
      </w:r>
      <w:r>
        <w:rPr>
          <w:rFonts w:hint="eastAsia"/>
        </w:rPr>
        <w:t>　　表 旅行折叠水壶厂商（四） 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旅行折叠水壶厂商（四）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旅行折叠水壶厂商（四） 旅行折叠水壶销量、收入、价格（美元/件）及毛利率（2020-2025）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旅行折叠水壶厂商（四）公司简介及主要业务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旅行折叠水壶厂商（四）企业最新动态</w:t>
      </w:r>
      <w:r>
        <w:rPr>
          <w:rFonts w:hint="eastAsia"/>
        </w:rPr>
        <w:br/>
      </w:r>
      <w:r>
        <w:rPr>
          <w:rFonts w:hint="eastAsia"/>
        </w:rPr>
        <w:t>　　表 旅行折叠水壶厂商（五） 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旅行折叠水壶厂商（五）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旅行折叠水壶厂商（五） 旅行折叠水壶销量、收入、价格（美元/件）及毛利率（2020-2025）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旅行折叠水壶厂商（五）公司简介及主要业务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旅行折叠水壶厂商（五）企业最新动态</w:t>
      </w:r>
      <w:r>
        <w:rPr>
          <w:rFonts w:hint="eastAsia"/>
        </w:rPr>
        <w:br/>
      </w:r>
      <w:r>
        <w:rPr>
          <w:rFonts w:hint="eastAsia"/>
        </w:rPr>
        <w:t>　　表 旅行折叠水壶厂商（六） 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旅行折叠水壶厂商（六）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旅行折叠水壶厂商（六） 旅行折叠水壶销量、收入、价格（美元/件）及毛利率（2020-2025）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旅行折叠水壶厂商（六）公司简介及主要业务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旅行折叠水壶厂商（六）企业最新动态</w:t>
      </w:r>
      <w:r>
        <w:rPr>
          <w:rFonts w:hint="eastAsia"/>
        </w:rPr>
        <w:br/>
      </w:r>
      <w:r>
        <w:rPr>
          <w:rFonts w:hint="eastAsia"/>
        </w:rPr>
        <w:t>　　表 旅行折叠水壶厂商（七） 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旅行折叠水壶厂商（七）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旅行折叠水壶厂商（七） 旅行折叠水壶销量、收入、价格（美元/件）及毛利率（2020-2025）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旅行折叠水壶厂商（七）公司简介及主要业务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旅行折叠水壶厂商（七）企业最新动态</w:t>
      </w:r>
      <w:r>
        <w:rPr>
          <w:rFonts w:hint="eastAsia"/>
        </w:rPr>
        <w:br/>
      </w:r>
      <w:r>
        <w:rPr>
          <w:rFonts w:hint="eastAsia"/>
        </w:rPr>
        <w:t>　　表 旅行折叠水壶厂商（八） 旅行折叠水壶生产基地、销售区域、竞争对手及市场地位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旅行折叠水壶厂商（八） 旅行折叠水壶产品规格、参数及市场应用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旅行折叠水壶厂商（八） 旅行折叠水壶销量、收入、价格（美元/件）及毛利率（2020-2025）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旅行折叠水壶厂商（八）公司简介及主要业务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旅行折叠水壶厂商（八）企业最新动态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中国市场旅行折叠水壶产量、销量、进出口（2020-2025年）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中国市场旅行折叠水壶产量、销量、进出口预测（2025-2031）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中国市场旅行折叠水壶进出口贸易趋势</w:t>
      </w:r>
      <w:r>
        <w:rPr>
          <w:rFonts w:hint="eastAsia"/>
        </w:rPr>
        <w:br/>
      </w:r>
      <w:r>
        <w:rPr>
          <w:rFonts w:hint="eastAsia"/>
        </w:rPr>
        <w:t>　　表 中国市场旅行折叠水壶主要进口来源</w:t>
      </w:r>
      <w:r>
        <w:rPr>
          <w:rFonts w:hint="eastAsia"/>
        </w:rPr>
        <w:br/>
      </w:r>
      <w:r>
        <w:rPr>
          <w:rFonts w:hint="eastAsia"/>
        </w:rPr>
        <w:t>　　表 中国市场旅行折叠水壶主要出口目的地</w:t>
      </w:r>
      <w:r>
        <w:rPr>
          <w:rFonts w:hint="eastAsia"/>
        </w:rPr>
        <w:br/>
      </w:r>
      <w:r>
        <w:rPr>
          <w:rFonts w:hint="eastAsia"/>
        </w:rPr>
        <w:t>　　表 中国旅行折叠水壶生产地区分布</w:t>
      </w:r>
      <w:r>
        <w:rPr>
          <w:rFonts w:hint="eastAsia"/>
        </w:rPr>
        <w:br/>
      </w:r>
      <w:r>
        <w:rPr>
          <w:rFonts w:hint="eastAsia"/>
        </w:rPr>
        <w:t>　　表 中国旅行折叠水壶消费地区分布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b3740d1d34bb2" w:history="1">
        <w:r>
          <w:rPr>
            <w:rStyle w:val="Hyperlink"/>
          </w:rPr>
          <w:t>2025-2031年全球与中国旅行折叠水壶市场现状及发展前景报告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b3740d1d34bb2" w:history="1">
        <w:r>
          <w:rPr>
            <w:rStyle w:val="Hyperlink"/>
          </w:rPr>
          <w:t>https://www.20087.com/8/36/LvXingZheDieShuiHuDeFaZhanQianJing.html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热点：小型旅行电水壶、旅行折叠水壶什么牌子好、折叠电水壶、旅行折叠水壶的硅胶味怎么办、旅行折叠烧水壶排行榜、旅行折叠水壶排名、口碑最好的折叠水壶、旅行折叠水壶品牌十大排行榜、折叠烧水壶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24c1bf2824d42" w:history="1">
      <w:r>
        <w:rPr>
          <w:rStyle w:val="Hyperlink"/>
        </w:rPr>
        <w:t>2025-2031年全球与中国旅行折叠水壶市场现状及发展前景报告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vXingZheDieShuiHuDeFaZhanQianJing.html" TargetMode="External" Id="Re4eb3740d1d3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vXingZheDieShuiHuDeFaZhanQianJing.html" TargetMode="External" Id="R3d124c1bf282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2025-02-22T05:16:00Z</dcterms:created>
  <dcterms:modified xsi:type="dcterms:W3CDTF">2025-02-22T06:16:00Z</dcterms:modified>
  <dc:subject>2025-2031年全球与中国旅行折叠水壶市场现状及发展前景报告</dc:subject>
  <dc:title>2025-2031年全球与中国旅行折叠水壶市场现状及发展前景报告</dc:title>
  <cp:keywords>2025-2031年全球与中国旅行折叠水壶市场现状及发展前景报告</cp:keywords>
  <dc:description>2025-2031年全球与中国旅行折叠水壶市场现状及发展前景报告</dc:description>
</cp:coreProperties>
</file>