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08c74743d432b" w:history="1">
              <w:r>
                <w:rPr>
                  <w:rStyle w:val="Hyperlink"/>
                </w:rPr>
                <w:t>2025-2031年全球与中国桌面扫描仪行业发展研究及前景趋势预测报告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08c74743d432b" w:history="1">
              <w:r>
                <w:rPr>
                  <w:rStyle w:val="Hyperlink"/>
                </w:rPr>
                <w:t>2025-2031年全球与中国桌面扫描仪行业发展研究及前景趋势预测报告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08c74743d432b" w:history="1">
                <w:r>
                  <w:rPr>
                    <w:rStyle w:val="Hyperlink"/>
                  </w:rPr>
                  <w:t>https://www.20087.com/8/16/ZhuoMianSaoMiaoYiDeQianJing.html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扫描仪作为办公和家庭环境中常见的文档管理工具，近年来随着扫描技术的革新和市场需求的多样化，其功能和性能得到了显著提升。目前，高分辨率、高速扫描、彩色扫描已成为桌面扫描仪的基本配置，同时，OCR（光学字符识别）技术的应用，使得扫描后的文档可以转化为可编辑、可搜索的电子文本，极大地方便了文档的管理和检索。此外，便携式、无线连接的扫描仪设计，满足了移动办公和远程协作的需求。</w:t>
      </w:r>
      <w:r>
        <w:rPr>
          <w:rFonts w:hint="eastAsia"/>
        </w:rPr>
        <w:br/>
      </w:r>
      <w:r>
        <w:rPr>
          <w:rFonts w:hint="eastAsia"/>
        </w:rPr>
        <w:t>　　未来，桌面扫描仪的发展将更加注重智能化和集成化。一方面，通过集成AI和机器学习技术，实现文档的智能分类、自动校正和数据提取，如基于内容识别的文件归档，提升文档管理的效率和准确性。另一方面，随着云计算和大数据分析的普及，桌面扫描仪将更加注重与云平台的集成，如实时上传扫描文档至云端，实现多设备间的数据同步和远程访问，提升团队协作和信息共享的能力。此外，考虑到环保和可持续性，桌面扫描仪将更加注重节能设计和材料的循环利用，如采用低功耗模式、可回收材料，减少设备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08c74743d432b" w:history="1">
        <w:r>
          <w:rPr>
            <w:rStyle w:val="Hyperlink"/>
          </w:rPr>
          <w:t>2025-2031年全球与中国桌面扫描仪行业发展研究及前景趋势预测报告</w:t>
        </w:r>
      </w:hyperlink>
      <w:r>
        <w:rPr>
          <w:rFonts w:hint="eastAsia"/>
        </w:rPr>
        <w:t>》基于国家统计局、行业协会等详实数据，结合全面市场调研，系统分析了桌面扫描仪行业的市场规模、技术现状及未来发展方向。报告从经济环境、政策导向等角度出发，深入探讨了桌面扫描仪行业发展趋势、竞争格局及重点企业的战略布局，同时对桌面扫描仪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桌面扫描仪市场概述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按照不同产品类型，桌面扫描仪主要可以分为如下几个类别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全球不同产品类型桌面扫描仪销售额增长趋势2020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从不同应用，桌面扫描仪主要包括如下几个方面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全球不同应用桌面扫描仪销售额增长趋势2020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桌面扫描仪行业背景、发展历史、现状及趋势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桌面扫描仪行业目前现状分析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桌面扫描仪发展趋势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全球桌面扫描仪总体规模分析</w:t>
      </w:r>
      <w:r>
        <w:rPr>
          <w:rFonts w:hint="eastAsia"/>
        </w:rPr>
        <w:br/>
      </w:r>
      <w:r>
        <w:rPr>
          <w:rFonts w:hint="eastAsia"/>
        </w:rPr>
        <w:t>　　2.1 全球桌面扫描仪供需现状及预测（2020-2031）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全球桌面扫描仪产能、产量、产能利用率及发展趋势（2020-2031）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全球桌面扫描仪产量、需求量及发展趋势（2020-2031）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全球主要地区桌面扫描仪产量及发展趋势（2020-2031）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全球主要地区桌面扫描仪产量（2020-2025）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全球主要地区桌面扫描仪产量（2025-2031）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全球主要地区桌面扫描仪产量市场份额（2020-2031）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中国桌面扫描仪供需现状及预测（2020-2031）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中国桌面扫描仪产能、产量、产能利用率及发展趋势（2020-2031）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中国桌面扫描仪产量、市场需求量及发展趋势（2020-2031）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全球桌面扫描仪销量及销售额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全球市场桌面扫描仪销售额（2020-2031）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全球市场桌面扫描仪销量（2020-2031）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全球市场桌面扫描仪价格趋势（2020-2031）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全球市场主要厂家桌面扫描仪产能市场份额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全球市场主要厂家桌面扫描仪销量（2020-2025）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全球市场主要厂家桌面扫描仪销量（2020-2025）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全球市场主要厂家桌面扫描仪销售收入（2020-2025）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全球市场主要厂家桌面扫描仪销售价格（2020-2025）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2025年全球主要厂家桌面扫描仪收入排名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中国市场主要厂家桌面扫描仪销量（2020-2025）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中国市场主要厂家桌面扫描仪销量（2020-2025）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中国市场主要厂家桌面扫描仪销售收入（2020-2025）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2025年中国主要厂家桌面扫描仪收入排名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中国市场主要厂家桌面扫描仪销售价格（2020-2025）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全球主要厂家桌面扫描仪总部及产地分布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全球主要厂家成立时间及桌面扫描仪商业化日期</w:t>
      </w:r>
      <w:r>
        <w:rPr>
          <w:rFonts w:hint="eastAsia"/>
        </w:rPr>
        <w:br/>
      </w:r>
      <w:r>
        <w:rPr>
          <w:rFonts w:hint="eastAsia"/>
        </w:rPr>
        <w:t>　　3.6 全球主要厂家桌面扫描仪产品类型及应用</w:t>
      </w:r>
      <w:r>
        <w:rPr>
          <w:rFonts w:hint="eastAsia"/>
        </w:rPr>
        <w:br/>
      </w:r>
      <w:r>
        <w:rPr>
          <w:rFonts w:hint="eastAsia"/>
        </w:rPr>
        <w:t>　　3.7 桌面扫描仪行业集中度、竞争程度分析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桌面扫描仪行业集中度分析：2025年全球Top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全球桌面扫描仪第一梯队、第二梯队和第三梯队厂家（品牌）及市场份额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全球主要地区桌面扫描仪销售收入及市场份额（2020-2025年）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全球主要地区桌面扫描仪销售收入预测（2025-2031年）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全球主要地区桌面扫描仪销量分析：2020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全球主要地区桌面扫描仪销量及市场份额（2020-2025年）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全球主要地区桌面扫描仪销量及市场份额预测（2025-2031）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北美市场桌面扫描仪销量、收入及增长率（2020-2031）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欧洲市场桌面扫描仪销量、收入及增长率（2020-2031）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中国市场桌面扫描仪销量、收入及增长率（2020-2031）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日本市场桌面扫描仪销量、收入及增长率（2020-2031）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韩国市场桌面扫描仪销量、收入及增长率（2020-2031）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全球桌面扫描仪主要厂家分析</w:t>
      </w:r>
      <w:r>
        <w:rPr>
          <w:rFonts w:hint="eastAsia"/>
        </w:rPr>
        <w:br/>
      </w:r>
      <w:r>
        <w:rPr>
          <w:rFonts w:hint="eastAsia"/>
        </w:rPr>
        <w:t>　　5.1 桌面扫描仪厂家（一）</w:t>
      </w:r>
      <w:r>
        <w:rPr>
          <w:rFonts w:hint="eastAsia"/>
        </w:rPr>
        <w:br/>
      </w:r>
      <w:r>
        <w:rPr>
          <w:rFonts w:hint="eastAsia"/>
        </w:rPr>
        <w:t>　　　　5.1.1 桌面扫描仪厂家（一）基本信息、桌面扫描仪生产基地、销售区域、竞争对手及市场地位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桌面扫描仪厂家（一）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桌面扫描仪厂家（一）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桌面扫描仪厂家（一）公司简介及主要业务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桌面扫描仪厂家（一）企业最新动态</w:t>
      </w:r>
      <w:r>
        <w:rPr>
          <w:rFonts w:hint="eastAsia"/>
        </w:rPr>
        <w:br/>
      </w:r>
      <w:r>
        <w:rPr>
          <w:rFonts w:hint="eastAsia"/>
        </w:rPr>
        <w:t>　　5.2 桌面扫描仪厂家（二）</w:t>
      </w:r>
      <w:r>
        <w:rPr>
          <w:rFonts w:hint="eastAsia"/>
        </w:rPr>
        <w:br/>
      </w:r>
      <w:r>
        <w:rPr>
          <w:rFonts w:hint="eastAsia"/>
        </w:rPr>
        <w:t>　　　　5.2.1 桌面扫描仪厂家（二）基本信息、桌面扫描仪生产基地、销售区域、竞争对手及市场地位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桌面扫描仪厂家（二）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桌面扫描仪厂家（二）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桌面扫描仪厂家（二）公司简介及主要业务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桌面扫描仪厂家（二）企业最新动态</w:t>
      </w:r>
      <w:r>
        <w:rPr>
          <w:rFonts w:hint="eastAsia"/>
        </w:rPr>
        <w:br/>
      </w:r>
      <w:r>
        <w:rPr>
          <w:rFonts w:hint="eastAsia"/>
        </w:rPr>
        <w:t>　　5.3 桌面扫描仪厂家（三）</w:t>
      </w:r>
      <w:r>
        <w:rPr>
          <w:rFonts w:hint="eastAsia"/>
        </w:rPr>
        <w:br/>
      </w:r>
      <w:r>
        <w:rPr>
          <w:rFonts w:hint="eastAsia"/>
        </w:rPr>
        <w:t>　　　　5.3.1 桌面扫描仪厂家（三）基本信息、桌面扫描仪生产基地、销售区域、竞争对手及市场地位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桌面扫描仪厂家（三）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桌面扫描仪厂家（三）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桌面扫描仪厂家（三）公司简介及主要业务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桌面扫描仪厂家（三）企业最新动态</w:t>
      </w:r>
      <w:r>
        <w:rPr>
          <w:rFonts w:hint="eastAsia"/>
        </w:rPr>
        <w:br/>
      </w:r>
      <w:r>
        <w:rPr>
          <w:rFonts w:hint="eastAsia"/>
        </w:rPr>
        <w:t>　　5.4 桌面扫描仪厂家（四）</w:t>
      </w:r>
      <w:r>
        <w:rPr>
          <w:rFonts w:hint="eastAsia"/>
        </w:rPr>
        <w:br/>
      </w:r>
      <w:r>
        <w:rPr>
          <w:rFonts w:hint="eastAsia"/>
        </w:rPr>
        <w:t>　　　　5.4.1 桌面扫描仪厂家（四）基本信息、桌面扫描仪生产基地、销售区域、竞争对手及市场地位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桌面扫描仪厂家（四）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桌面扫描仪厂家（四）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桌面扫描仪厂家（四）公司简介及主要业务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桌面扫描仪厂家（四）企业最新动态</w:t>
      </w:r>
      <w:r>
        <w:rPr>
          <w:rFonts w:hint="eastAsia"/>
        </w:rPr>
        <w:br/>
      </w:r>
      <w:r>
        <w:rPr>
          <w:rFonts w:hint="eastAsia"/>
        </w:rPr>
        <w:t>　　5.5 桌面扫描仪厂家（五）</w:t>
      </w:r>
      <w:r>
        <w:rPr>
          <w:rFonts w:hint="eastAsia"/>
        </w:rPr>
        <w:br/>
      </w:r>
      <w:r>
        <w:rPr>
          <w:rFonts w:hint="eastAsia"/>
        </w:rPr>
        <w:t>　　　　5.5.1 桌面扫描仪厂家（五）基本信息、桌面扫描仪生产基地、销售区域、竞争对手及市场地位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桌面扫描仪厂家（五）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桌面扫描仪厂家（五）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桌面扫描仪厂家（五）公司简介及主要业务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桌面扫描仪厂家（五）企业最新动态</w:t>
      </w:r>
      <w:r>
        <w:rPr>
          <w:rFonts w:hint="eastAsia"/>
        </w:rPr>
        <w:br/>
      </w:r>
      <w:r>
        <w:rPr>
          <w:rFonts w:hint="eastAsia"/>
        </w:rPr>
        <w:t>　　5.6 桌面扫描仪厂家（六）</w:t>
      </w:r>
      <w:r>
        <w:rPr>
          <w:rFonts w:hint="eastAsia"/>
        </w:rPr>
        <w:br/>
      </w:r>
      <w:r>
        <w:rPr>
          <w:rFonts w:hint="eastAsia"/>
        </w:rPr>
        <w:t>　　　　5.6.1 桌面扫描仪厂家（六）基本信息、桌面扫描仪生产基地、销售区域、竞争对手及市场地位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桌面扫描仪厂家（六）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桌面扫描仪厂家（六）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桌面扫描仪厂家（六）公司简介及主要业务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桌面扫描仪厂家（六）企业最新动态</w:t>
      </w:r>
      <w:r>
        <w:rPr>
          <w:rFonts w:hint="eastAsia"/>
        </w:rPr>
        <w:br/>
      </w:r>
      <w:r>
        <w:rPr>
          <w:rFonts w:hint="eastAsia"/>
        </w:rPr>
        <w:t>　　5.7 桌面扫描仪厂家（七）</w:t>
      </w:r>
      <w:r>
        <w:rPr>
          <w:rFonts w:hint="eastAsia"/>
        </w:rPr>
        <w:br/>
      </w:r>
      <w:r>
        <w:rPr>
          <w:rFonts w:hint="eastAsia"/>
        </w:rPr>
        <w:t>　　　　5.7.1 桌面扫描仪厂家（七）基本信息、桌面扫描仪生产基地、销售区域、竞争对手及市场地位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桌面扫描仪厂家（七）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桌面扫描仪厂家（七）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桌面扫描仪厂家（七）公司简介及主要业务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桌面扫描仪厂家（七）企业最新动态</w:t>
      </w:r>
      <w:r>
        <w:rPr>
          <w:rFonts w:hint="eastAsia"/>
        </w:rPr>
        <w:br/>
      </w:r>
      <w:r>
        <w:rPr>
          <w:rFonts w:hint="eastAsia"/>
        </w:rPr>
        <w:t>　　5.8 桌面扫描仪厂家（八）</w:t>
      </w:r>
      <w:r>
        <w:rPr>
          <w:rFonts w:hint="eastAsia"/>
        </w:rPr>
        <w:br/>
      </w:r>
      <w:r>
        <w:rPr>
          <w:rFonts w:hint="eastAsia"/>
        </w:rPr>
        <w:t>　　　　5.8.1 桌面扫描仪厂家（八）基本信息、桌面扫描仪生产基地、销售区域、竞争对手及市场地位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桌面扫描仪厂家（八）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桌面扫描仪厂家（八）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桌面扫描仪厂家（八）公司简介及主要业务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桌面扫描仪厂家（八）企业最新动态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全球不同产品类型桌面扫描仪销量（2020-2031）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全球不同产品类型桌面扫描仪销量预测（2025-2031）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全球不同产品类型桌面扫描仪收入（2020-2031）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全球不同产品类型桌面扫描仪收入预测（2025-2031）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全球不同产品类型桌面扫描仪价格走势（2020-2031）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不同应用桌面扫描仪分析</w:t>
      </w:r>
      <w:r>
        <w:rPr>
          <w:rFonts w:hint="eastAsia"/>
        </w:rPr>
        <w:br/>
      </w:r>
      <w:r>
        <w:rPr>
          <w:rFonts w:hint="eastAsia"/>
        </w:rPr>
        <w:t>　　7.1 全球不同应用桌面扫描仪销量（2020-2031）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全球不同应用桌面扫描仪销量及市场份额（2020-2025）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全球不同应用桌面扫描仪销量预测（2025-2031）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全球不同应用桌面扫描仪收入（2020-2031）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全球不同应用桌面扫描仪收入及市场份额（2020-2025）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全球不同应用桌面扫描仪收入预测（2025-2031）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全球不同应用桌面扫描仪价格走势（2020-2031）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桌面扫描仪产业链分析</w:t>
      </w:r>
      <w:r>
        <w:rPr>
          <w:rFonts w:hint="eastAsia"/>
        </w:rPr>
        <w:br/>
      </w:r>
      <w:r>
        <w:rPr>
          <w:rFonts w:hint="eastAsia"/>
        </w:rPr>
        <w:t>　　8.2 桌面扫描仪产业上游供应分析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桌面扫描仪下游典型客户</w:t>
      </w:r>
      <w:r>
        <w:rPr>
          <w:rFonts w:hint="eastAsia"/>
        </w:rPr>
        <w:br/>
      </w:r>
      <w:r>
        <w:rPr>
          <w:rFonts w:hint="eastAsia"/>
        </w:rPr>
        <w:t>　　8.4 桌面扫描仪销售渠道分析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桌面扫描仪行业发展机遇及主要驱动因素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桌面扫描仪行业发展面临的风险</w:t>
      </w:r>
      <w:r>
        <w:rPr>
          <w:rFonts w:hint="eastAsia"/>
        </w:rPr>
        <w:br/>
      </w:r>
      <w:r>
        <w:rPr>
          <w:rFonts w:hint="eastAsia"/>
        </w:rPr>
        <w:t>　　9.3 桌面扫描仪行业政策分析</w:t>
      </w:r>
      <w:r>
        <w:rPr>
          <w:rFonts w:hint="eastAsia"/>
        </w:rPr>
        <w:br/>
      </w:r>
      <w:r>
        <w:rPr>
          <w:rFonts w:hint="eastAsia"/>
        </w:rPr>
        <w:t>　　9.4 桌面扫描仪中国企业SWOT分析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桌面扫描仪产品图片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全球不同产品类型桌面扫描仪销售额2020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全球不同产品类型桌面扫描仪市场份额2025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全球不同应用桌面扫描仪销售额2020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全球不同应用桌面扫描仪市场份额2024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2025年全球前五大品牌桌面扫描仪市场份额</w:t>
      </w:r>
      <w:r>
        <w:rPr>
          <w:rFonts w:hint="eastAsia"/>
        </w:rPr>
        <w:br/>
      </w:r>
      <w:r>
        <w:rPr>
          <w:rFonts w:hint="eastAsia"/>
        </w:rPr>
        <w:t>　　图 2025年全球桌面扫描仪第一梯队、第二梯队和第三梯队厂商及市场份额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全球桌面扫描仪产能、产量、产能利用率及发展趋势（2020-2031）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中国桌面扫描仪产能、产量、产能利用率及发展趋势（2020-2031）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中国桌面扫描仪产量、市场需求量及发展趋势（2020-2031）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全球桌面扫描仪市场销售额及增长率（2020-2031）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全球市场桌面扫描仪市场规模：2020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全球市场桌面扫描仪价格趋势（2020-2031）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全球主要地区桌面扫描仪销售收入（2020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全球主要地区桌面扫描仪销售收入市场份额（2024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印度市场桌面扫描仪销量及增长率（2020-2031）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印度市场桌面扫描仪收入及增长率（2020-2031）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全球不同产品类型桌面扫描仪价格走势（2020-2031）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全球不同应用桌面扫描仪价格走势（2020-2031）</w:t>
      </w:r>
      <w:r>
        <w:rPr>
          <w:rFonts w:hint="eastAsia"/>
        </w:rPr>
        <w:br/>
      </w:r>
      <w:r>
        <w:rPr>
          <w:rFonts w:hint="eastAsia"/>
        </w:rPr>
        <w:t>　　图 中国桌面扫描仪企业桌面扫描仪优势、劣势、机会、威胁分析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桌面扫描仪产业链</w:t>
      </w:r>
      <w:r>
        <w:rPr>
          <w:rFonts w:hint="eastAsia"/>
        </w:rPr>
        <w:br/>
      </w:r>
      <w:r>
        <w:rPr>
          <w:rFonts w:hint="eastAsia"/>
        </w:rPr>
        <w:t>　　图 桌面扫描仪行业采购模式分析</w:t>
      </w:r>
      <w:r>
        <w:rPr>
          <w:rFonts w:hint="eastAsia"/>
        </w:rPr>
        <w:br/>
      </w:r>
      <w:r>
        <w:rPr>
          <w:rFonts w:hint="eastAsia"/>
        </w:rPr>
        <w:t>　　图 桌面扫描仪行业生产模式分析</w:t>
      </w:r>
      <w:r>
        <w:rPr>
          <w:rFonts w:hint="eastAsia"/>
        </w:rPr>
        <w:br/>
      </w:r>
      <w:r>
        <w:rPr>
          <w:rFonts w:hint="eastAsia"/>
        </w:rPr>
        <w:t>　　图 桌面扫描仪行业销售模式分析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按产品类型细分，全球桌面扫描仪市场规模2020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按应用细分，全球桌面扫描仪市场规模2020 VS 2025 VS 2031</w:t>
      </w:r>
      <w:r>
        <w:rPr>
          <w:rFonts w:hint="eastAsia"/>
        </w:rPr>
        <w:br/>
      </w:r>
      <w:r>
        <w:rPr>
          <w:rFonts w:hint="eastAsia"/>
        </w:rPr>
        <w:t>　　表 桌面扫描仪行业发展主要特点</w:t>
      </w:r>
      <w:r>
        <w:rPr>
          <w:rFonts w:hint="eastAsia"/>
        </w:rPr>
        <w:br/>
      </w:r>
      <w:r>
        <w:rPr>
          <w:rFonts w:hint="eastAsia"/>
        </w:rPr>
        <w:t>　　表 桌面扫描仪行业发展有利因素分析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桌面扫描仪行业发展不利因素分析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桌面扫描仪技术 标准</w:t>
      </w:r>
      <w:r>
        <w:rPr>
          <w:rFonts w:hint="eastAsia"/>
        </w:rPr>
        <w:br/>
      </w:r>
      <w:r>
        <w:rPr>
          <w:rFonts w:hint="eastAsia"/>
        </w:rPr>
        <w:t>　　表 进入桌面扫描仪行业壁垒</w:t>
      </w:r>
      <w:r>
        <w:rPr>
          <w:rFonts w:hint="eastAsia"/>
        </w:rPr>
        <w:br/>
      </w:r>
      <w:r>
        <w:rPr>
          <w:rFonts w:hint="eastAsia"/>
        </w:rPr>
        <w:t>　　表 桌面扫描仪主要企业在国际市场占有率（按销量，2020-2025）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2025年桌面扫描仪主要企业在国际市场排名（按销量）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全球市场主要企业桌面扫描仪销量（2020-2025）</w:t>
      </w:r>
      <w:r>
        <w:rPr>
          <w:rFonts w:hint="eastAsia"/>
        </w:rPr>
        <w:br/>
      </w:r>
      <w:r>
        <w:rPr>
          <w:rFonts w:hint="eastAsia"/>
        </w:rPr>
        <w:t>　　表 桌面扫描仪主要企业在国际市场占有率（按收入，2020-2025）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2025年桌面扫描仪主要企业在国际市场排名（按收入）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全球市场主要企业桌面扫描仪销售收入（2020-2025）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全球市场主要企业桌面扫描仪销售价格（2020-2025）</w:t>
      </w:r>
      <w:r>
        <w:rPr>
          <w:rFonts w:hint="eastAsia"/>
        </w:rPr>
        <w:br/>
      </w:r>
      <w:r>
        <w:rPr>
          <w:rFonts w:hint="eastAsia"/>
        </w:rPr>
        <w:t>　　表 桌面扫描仪主要企业在中国市场占有率（按销量，2020-2025）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2025年桌面扫描仪主要企业在中国市场排名（按销量）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中国市场主要企业桌面扫描仪销量（2020-2025）</w:t>
      </w:r>
      <w:r>
        <w:rPr>
          <w:rFonts w:hint="eastAsia"/>
        </w:rPr>
        <w:br/>
      </w:r>
      <w:r>
        <w:rPr>
          <w:rFonts w:hint="eastAsia"/>
        </w:rPr>
        <w:t>　　表 桌面扫描仪主要企业在中国市场占有率（按收入，2020-2025）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2025年桌面扫描仪主要企业在中国市场排名（按收入）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中国市场主要企业桌面扫描仪销售收入（2020-2025）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全球主要厂商桌面扫描仪总部及产地分布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全球主要厂商成立时间及桌面扫描仪商业化日期</w:t>
      </w:r>
      <w:r>
        <w:rPr>
          <w:rFonts w:hint="eastAsia"/>
        </w:rPr>
        <w:br/>
      </w:r>
      <w:r>
        <w:rPr>
          <w:rFonts w:hint="eastAsia"/>
        </w:rPr>
        <w:t>　　表 全球主要厂商桌面扫描仪产品类型及应用</w:t>
      </w:r>
      <w:r>
        <w:rPr>
          <w:rFonts w:hint="eastAsia"/>
        </w:rPr>
        <w:br/>
      </w:r>
      <w:r>
        <w:rPr>
          <w:rFonts w:hint="eastAsia"/>
        </w:rPr>
        <w:t>　　表 2025年全球桌面扫描仪主要厂商市场地位（第一梯队、第二梯队和第三梯队）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全球桌面扫描仪市场投资、并购等现状分析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全球主要地区桌面扫描仪销量（2020-2025）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全球主要地区桌面扫描仪销量份额（2025-2031）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桌面扫描仪生产基地、销售区域、竞争对手及市场地位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桌面扫描仪产品规格、参数及市场应用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桌面扫描仪销量、收入、价格及毛利率（2020-2025）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全球市场不同产品类型桌面扫描仪销量市场份额预测（2025-2031）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全球不同产品类型桌面扫描仪收入市场份额预测（2025-2031）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全球不同应用桌面扫描仪销量（2020-2025年）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全球不同应用桌面扫描仪销量预测（2025-2031）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全球市场不同应用桌面扫描仪销量市场份额预测（2025-2031）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全球不同应用桌面扫描仪收入（2020-2025年）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全球不同应用桌面扫描仪收入市场份额（2020-2025）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全球不同应用桌面扫描仪收入预测（2025-2031）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全球不同应用桌面扫描仪收入市场份额预测（2025-2031）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桌面扫描仪行业发展趋势</w:t>
      </w:r>
      <w:r>
        <w:rPr>
          <w:rFonts w:hint="eastAsia"/>
        </w:rPr>
        <w:br/>
      </w:r>
      <w:r>
        <w:rPr>
          <w:rFonts w:hint="eastAsia"/>
        </w:rPr>
        <w:t>　　表 桌面扫描仪市场前景</w:t>
      </w:r>
      <w:r>
        <w:rPr>
          <w:rFonts w:hint="eastAsia"/>
        </w:rPr>
        <w:br/>
      </w:r>
      <w:r>
        <w:rPr>
          <w:rFonts w:hint="eastAsia"/>
        </w:rPr>
        <w:t>　　表 桌面扫描仪行业主要驱动因素</w:t>
      </w:r>
      <w:r>
        <w:rPr>
          <w:rFonts w:hint="eastAsia"/>
        </w:rPr>
        <w:br/>
      </w:r>
      <w:r>
        <w:rPr>
          <w:rFonts w:hint="eastAsia"/>
        </w:rPr>
        <w:t>　　表 桌面扫描仪行业供应链分析</w:t>
      </w:r>
      <w:r>
        <w:rPr>
          <w:rFonts w:hint="eastAsia"/>
        </w:rPr>
        <w:br/>
      </w:r>
      <w:r>
        <w:rPr>
          <w:rFonts w:hint="eastAsia"/>
        </w:rPr>
        <w:t>　　表 桌面扫描仪上游原料供应商</w:t>
      </w:r>
      <w:r>
        <w:rPr>
          <w:rFonts w:hint="eastAsia"/>
        </w:rPr>
        <w:br/>
      </w:r>
      <w:r>
        <w:rPr>
          <w:rFonts w:hint="eastAsia"/>
        </w:rPr>
        <w:t>　　表 桌面扫描仪行业主要下游客户</w:t>
      </w:r>
      <w:r>
        <w:rPr>
          <w:rFonts w:hint="eastAsia"/>
        </w:rPr>
        <w:br/>
      </w:r>
      <w:r>
        <w:rPr>
          <w:rFonts w:hint="eastAsia"/>
        </w:rPr>
        <w:t>　　表 桌面扫描仪行业典型经销商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08c74743d432b" w:history="1">
        <w:r>
          <w:rPr>
            <w:rStyle w:val="Hyperlink"/>
          </w:rPr>
          <w:t>2025-2031年全球与中国桌面扫描仪行业发展研究及前景趋势预测报告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08c74743d432b" w:history="1">
        <w:r>
          <w:rPr>
            <w:rStyle w:val="Hyperlink"/>
          </w:rPr>
          <w:t>https://www.20087.com/8/16/ZhuoMianSaoMiaoYiDeQianJing.html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热点：手机照片扫描仪、桌面扫描仪图标不见了、图像扫描仪、桌面扫描仪图标、电脑上怎么安装扫描仪、桌面扫描仪功能、万能扫描仪、桌面扫描仪找不到了怎么办、打印机扫描快捷方式到桌面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63b540354aaa" w:history="1">
      <w:r>
        <w:rPr>
          <w:rStyle w:val="Hyperlink"/>
        </w:rPr>
        <w:t>2025-2031年全球与中国桌面扫描仪行业发展研究及前景趋势预测报告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oMianSaoMiaoYiDeQianJing.html" TargetMode="External" Id="R8b408c74743d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oMianSaoMiaoYiDeQianJing.html" TargetMode="External" Id="Rf92c63b54035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2025-06-07T06:20:00Z</dcterms:created>
  <dcterms:modified xsi:type="dcterms:W3CDTF">2025-06-07T07:20:00Z</dcterms:modified>
  <dc:subject>2025-2031年全球与中国桌面扫描仪行业发展研究及前景趋势预测报告</dc:subject>
  <dc:title>2025-2031年全球与中国桌面扫描仪行业发展研究及前景趋势预测报告</dc:title>
  <cp:keywords>2025-2031年全球与中国桌面扫描仪行业发展研究及前景趋势预测报告</cp:keywords>
  <dc:description>2025-2031年全球与中国桌面扫描仪行业发展研究及前景趋势预测报告</dc:description>
</cp:coreProperties>
</file>