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7d70ce354440a" w:history="1">
              <w:r>
                <w:rPr>
                  <w:rStyle w:val="Hyperlink"/>
                </w:rPr>
                <w:t>2025-2031年全球与中国生物制药滤膜行业发展研究及市场前景预测报告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7d70ce354440a" w:history="1">
              <w:r>
                <w:rPr>
                  <w:rStyle w:val="Hyperlink"/>
                </w:rPr>
                <w:t>2025-2031年全球与中国生物制药滤膜行业发展研究及市场前景预测报告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3981068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7d70ce354440a" w:history="1">
                <w:r>
                  <w:rPr>
                    <w:rStyle w:val="Hyperlink"/>
                  </w:rPr>
                  <w:t>https://www.20087.com/8/06/ShengWuZhiYaoLvMoHangYeQianJing.html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制药滤膜是生物制药工艺中用于细胞培养、纯化和无菌过滤的关键组件。随着生物制药行业的快速发展，对高通量、高效率和高安全性的滤膜需求日益增加。现代生物制药滤膜采用先进的材料和制造技术，如聚醚砜（PES）、聚四氟乙烯（PTFE）和尼龙，以满足生物制品的特殊要求，如蛋白兼容性、无菌性和低吸附性。</w:t>
      </w:r>
      <w:r>
        <w:rPr>
          <w:rFonts w:hint="eastAsia"/>
        </w:rPr>
        <w:br/>
      </w:r>
      <w:r>
        <w:rPr>
          <w:rFonts w:hint="eastAsia"/>
        </w:rPr>
        <w:t>　　未来，生物制药滤膜将朝着更高效、更智能和更环保的方向发展。通过纳米技术和表面改性技术，开发具有更高通量、更低蛋白吸附和更强耐化学性的新型滤膜材料，以提高生产效率和降低成本。同时，智能化滤膜将集成传感器和物联网技术，实时监测过滤过程中的关键参数，实现预测性维护和优化生产流程。此外，可持续性设计，如可再生材料和可重复使用的滤膜结构，将减少对环境的影响，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07d70ce354440a" w:history="1">
        <w:r>
          <w:rPr>
            <w:rStyle w:val="Hyperlink"/>
          </w:rPr>
          <w:t>2025-2031年全球与中国生物制药滤膜行业发展研究及市场前景预测报告</w:t>
        </w:r>
      </w:hyperlink>
      <w:r>
        <w:rPr>
          <w:rFonts w:hint="eastAsia"/>
        </w:rPr>
        <w:t>》依托权威数据资源和长期市场监测，对生物制药滤膜市场现状进行了系统分析，并结合生物制药滤膜行业特点对未来发展趋势作出科学预判。报告深入探讨了生物制药滤膜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生物制药滤膜市场概述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按照不同产品类型，生物制药滤膜主要可以分为如下几个类别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全球不同产品类型生物制药滤膜销售额增长趋势2020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从不同应用，生物制药滤膜主要包括如下几个方面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全球不同应用生物制药滤膜销售额增长趋势2020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生物制药滤膜行业背景、发展历史、现状及趋势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生物制药滤膜行业目前现状分析</w:t>
      </w:r>
      <w:r>
        <w:rPr>
          <w:rFonts w:hint="eastAsia"/>
        </w:rPr>
        <w:br/>
      </w:r>
      <w:r>
        <w:rPr>
          <w:rFonts w:hint="eastAsia"/>
        </w:rPr>
        <w:t>　　　　1.4.2 生物制药滤膜发展趋势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全球生物制药滤膜总体规模分析</w:t>
      </w:r>
      <w:r>
        <w:rPr>
          <w:rFonts w:hint="eastAsia"/>
        </w:rPr>
        <w:br/>
      </w:r>
      <w:r>
        <w:rPr>
          <w:rFonts w:hint="eastAsia"/>
        </w:rPr>
        <w:t>　　2.1 全球生物制药滤膜供需现状及预测（2020-2031）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全球生物制药滤膜产能、产量、产能利用率及发展趋势（2020-2031）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全球生物制药滤膜产量、需求量及发展趋势（2020-2031）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全球主要地区生物制药滤膜产量及发展趋势（2020-2031）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全球主要地区生物制药滤膜产量（2020-2025）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全球主要地区生物制药滤膜产量（2025-2031）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全球主要地区生物制药滤膜产量市场份额（2020-2031）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中国生物制药滤膜供需现状及预测（2020-2031）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中国生物制药滤膜产能、产量、产能利用率及发展趋势（2020-2031）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中国生物制药滤膜产量、市场需求量及发展趋势（2020-2031）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全球生物制药滤膜销量及销售额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全球市场生物制药滤膜销售额（2020-2031）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全球市场生物制药滤膜销量（2020-2031）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全球市场生物制药滤膜价格趋势（2020-2031）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全球市场主要厂家生物制药滤膜产能市场份额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全球市场主要厂家生物制药滤膜销量（2020-2025）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全球市场主要厂家生物制药滤膜销量（2020-2025）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全球市场主要厂家生物制药滤膜销售收入（2020-2025）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全球市场主要厂家生物制药滤膜销售价格（2020-2025）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2025年全球主要厂家生物制药滤膜收入排名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中国市场主要厂家生物制药滤膜销量（2020-2025）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中国市场主要厂家生物制药滤膜销量（2020-2025）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中国市场主要厂家生物制药滤膜销售收入（2020-2025）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2025年中国主要厂家生物制药滤膜收入排名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中国市场主要厂家生物制药滤膜销售价格（2020-2025）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全球主要厂家生物制药滤膜总部及产地分布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全球主要厂家成立时间及生物制药滤膜商业化日期</w:t>
      </w:r>
      <w:r>
        <w:rPr>
          <w:rFonts w:hint="eastAsia"/>
        </w:rPr>
        <w:br/>
      </w:r>
      <w:r>
        <w:rPr>
          <w:rFonts w:hint="eastAsia"/>
        </w:rPr>
        <w:t>　　3.6 全球主要厂家生物制药滤膜产品类型及应用</w:t>
      </w:r>
      <w:r>
        <w:rPr>
          <w:rFonts w:hint="eastAsia"/>
        </w:rPr>
        <w:br/>
      </w:r>
      <w:r>
        <w:rPr>
          <w:rFonts w:hint="eastAsia"/>
        </w:rPr>
        <w:t>　　3.7 生物制药滤膜行业集中度、竞争程度分析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生物制药滤膜行业集中度分析：2025年全球Top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全球生物制药滤膜第一梯队、第二梯队和第三梯队厂家（品牌）及市场份额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全球生物制药滤膜主要地区分析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全球主要地区生物制药滤膜市场规模分析：2020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全球主要地区生物制药滤膜销售收入及市场份额（2020-2025年）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全球主要地区生物制药滤膜销售收入预测（2025-2031年）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全球主要地区生物制药滤膜销量分析：2020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全球主要地区生物制药滤膜销量及市场份额（2020-2025年）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全球主要地区生物制药滤膜销量及市场份额预测（2025-2031）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北美市场生物制药滤膜销量、收入及增长率（2020-2031）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欧洲市场生物制药滤膜销量、收入及增长率（2020-2031）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中国市场生物制药滤膜销量、收入及增长率（2020-2031）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日本市场生物制药滤膜销量、收入及增长率（2020-2031）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韩国市场生物制药滤膜销量、收入及增长率（2020-2031）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全球生物制药滤膜主要厂家分析</w:t>
      </w:r>
      <w:r>
        <w:rPr>
          <w:rFonts w:hint="eastAsia"/>
        </w:rPr>
        <w:br/>
      </w:r>
      <w:r>
        <w:rPr>
          <w:rFonts w:hint="eastAsia"/>
        </w:rPr>
        <w:t>　　5.1 生物制药滤膜厂家（一）</w:t>
      </w:r>
      <w:r>
        <w:rPr>
          <w:rFonts w:hint="eastAsia"/>
        </w:rPr>
        <w:br/>
      </w:r>
      <w:r>
        <w:rPr>
          <w:rFonts w:hint="eastAsia"/>
        </w:rPr>
        <w:t>　　　　5.1.1 生物制药滤膜厂家（一）基本信息、生物制药滤膜生产基地、销售区域、竞争对手及市场地位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生物制药滤膜厂家（一） 生物制药滤膜产品规格、参数及市场应用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生物制药滤膜厂家（一） 生物制药滤膜销量、收入、价格及毛利率（2020-2025）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生物制药滤膜厂家（一）公司简介及主要业务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生物制药滤膜厂家（一）企业最新动态</w:t>
      </w:r>
      <w:r>
        <w:rPr>
          <w:rFonts w:hint="eastAsia"/>
        </w:rPr>
        <w:br/>
      </w:r>
      <w:r>
        <w:rPr>
          <w:rFonts w:hint="eastAsia"/>
        </w:rPr>
        <w:t>　　5.2 生物制药滤膜厂家（二）</w:t>
      </w:r>
      <w:r>
        <w:rPr>
          <w:rFonts w:hint="eastAsia"/>
        </w:rPr>
        <w:br/>
      </w:r>
      <w:r>
        <w:rPr>
          <w:rFonts w:hint="eastAsia"/>
        </w:rPr>
        <w:t>　　　　5.2.1 生物制药滤膜厂家（二）基本信息、生物制药滤膜生产基地、销售区域、竞争对手及市场地位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生物制药滤膜厂家（二） 生物制药滤膜产品规格、参数及市场应用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生物制药滤膜厂家（二） 生物制药滤膜销量、收入、价格及毛利率（2020-2025）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生物制药滤膜厂家（二）公司简介及主要业务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生物制药滤膜厂家（二）企业最新动态</w:t>
      </w:r>
      <w:r>
        <w:rPr>
          <w:rFonts w:hint="eastAsia"/>
        </w:rPr>
        <w:br/>
      </w:r>
      <w:r>
        <w:rPr>
          <w:rFonts w:hint="eastAsia"/>
        </w:rPr>
        <w:t>　　5.3 生物制药滤膜厂家（三）</w:t>
      </w:r>
      <w:r>
        <w:rPr>
          <w:rFonts w:hint="eastAsia"/>
        </w:rPr>
        <w:br/>
      </w:r>
      <w:r>
        <w:rPr>
          <w:rFonts w:hint="eastAsia"/>
        </w:rPr>
        <w:t>　　　　5.3.1 生物制药滤膜厂家（三）基本信息、生物制药滤膜生产基地、销售区域、竞争对手及市场地位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生物制药滤膜厂家（三） 生物制药滤膜产品规格、参数及市场应用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生物制药滤膜厂家（三） 生物制药滤膜销量、收入、价格及毛利率（2020-2025）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生物制药滤膜厂家（三）公司简介及主要业务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生物制药滤膜厂家（三）企业最新动态</w:t>
      </w:r>
      <w:r>
        <w:rPr>
          <w:rFonts w:hint="eastAsia"/>
        </w:rPr>
        <w:br/>
      </w:r>
      <w:r>
        <w:rPr>
          <w:rFonts w:hint="eastAsia"/>
        </w:rPr>
        <w:t>　　5.4 生物制药滤膜厂家（四）</w:t>
      </w:r>
      <w:r>
        <w:rPr>
          <w:rFonts w:hint="eastAsia"/>
        </w:rPr>
        <w:br/>
      </w:r>
      <w:r>
        <w:rPr>
          <w:rFonts w:hint="eastAsia"/>
        </w:rPr>
        <w:t>　　　　5.4.1 生物制药滤膜厂家（四）基本信息、生物制药滤膜生产基地、销售区域、竞争对手及市场地位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生物制药滤膜厂家（四） 生物制药滤膜产品规格、参数及市场应用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生物制药滤膜厂家（四） 生物制药滤膜销量、收入、价格及毛利率（2020-2025）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生物制药滤膜厂家（四）公司简介及主要业务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生物制药滤膜厂家（四）企业最新动态</w:t>
      </w:r>
      <w:r>
        <w:rPr>
          <w:rFonts w:hint="eastAsia"/>
        </w:rPr>
        <w:br/>
      </w:r>
      <w:r>
        <w:rPr>
          <w:rFonts w:hint="eastAsia"/>
        </w:rPr>
        <w:t>　　5.5 生物制药滤膜厂家（五）</w:t>
      </w:r>
      <w:r>
        <w:rPr>
          <w:rFonts w:hint="eastAsia"/>
        </w:rPr>
        <w:br/>
      </w:r>
      <w:r>
        <w:rPr>
          <w:rFonts w:hint="eastAsia"/>
        </w:rPr>
        <w:t>　　　　5.5.1 生物制药滤膜厂家（五）基本信息、生物制药滤膜生产基地、销售区域、竞争对手及市场地位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生物制药滤膜厂家（五） 生物制药滤膜产品规格、参数及市场应用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生物制药滤膜厂家（五） 生物制药滤膜销量、收入、价格及毛利率（2020-2025）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生物制药滤膜厂家（五）公司简介及主要业务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生物制药滤膜厂家（五）企业最新动态</w:t>
      </w:r>
      <w:r>
        <w:rPr>
          <w:rFonts w:hint="eastAsia"/>
        </w:rPr>
        <w:br/>
      </w:r>
      <w:r>
        <w:rPr>
          <w:rFonts w:hint="eastAsia"/>
        </w:rPr>
        <w:t>　　5.6 生物制药滤膜厂家（六）</w:t>
      </w:r>
      <w:r>
        <w:rPr>
          <w:rFonts w:hint="eastAsia"/>
        </w:rPr>
        <w:br/>
      </w:r>
      <w:r>
        <w:rPr>
          <w:rFonts w:hint="eastAsia"/>
        </w:rPr>
        <w:t>　　　　5.6.1 生物制药滤膜厂家（六）基本信息、生物制药滤膜生产基地、销售区域、竞争对手及市场地位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生物制药滤膜厂家（六） 生物制药滤膜产品规格、参数及市场应用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生物制药滤膜厂家（六） 生物制药滤膜销量、收入、价格及毛利率（2020-2025）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生物制药滤膜厂家（六）公司简介及主要业务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生物制药滤膜厂家（六）企业最新动态</w:t>
      </w:r>
      <w:r>
        <w:rPr>
          <w:rFonts w:hint="eastAsia"/>
        </w:rPr>
        <w:br/>
      </w:r>
      <w:r>
        <w:rPr>
          <w:rFonts w:hint="eastAsia"/>
        </w:rPr>
        <w:t>　　5.7 生物制药滤膜厂家（七）</w:t>
      </w:r>
      <w:r>
        <w:rPr>
          <w:rFonts w:hint="eastAsia"/>
        </w:rPr>
        <w:br/>
      </w:r>
      <w:r>
        <w:rPr>
          <w:rFonts w:hint="eastAsia"/>
        </w:rPr>
        <w:t>　　　　5.7.1 生物制药滤膜厂家（七）基本信息、生物制药滤膜生产基地、销售区域、竞争对手及市场地位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生物制药滤膜厂家（七） 生物制药滤膜产品规格、参数及市场应用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生物制药滤膜厂家（七） 生物制药滤膜销量、收入、价格及毛利率（2020-2025）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生物制药滤膜厂家（七）公司简介及主要业务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生物制药滤膜厂家（七）企业最新动态</w:t>
      </w:r>
      <w:r>
        <w:rPr>
          <w:rFonts w:hint="eastAsia"/>
        </w:rPr>
        <w:br/>
      </w:r>
      <w:r>
        <w:rPr>
          <w:rFonts w:hint="eastAsia"/>
        </w:rPr>
        <w:t>　　5.8 生物制药滤膜厂家（八）</w:t>
      </w:r>
      <w:r>
        <w:rPr>
          <w:rFonts w:hint="eastAsia"/>
        </w:rPr>
        <w:br/>
      </w:r>
      <w:r>
        <w:rPr>
          <w:rFonts w:hint="eastAsia"/>
        </w:rPr>
        <w:t>　　　　5.8.1 生物制药滤膜厂家（八）基本信息、生物制药滤膜生产基地、销售区域、竞争对手及市场地位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生物制药滤膜厂家（八） 生物制药滤膜产品规格、参数及市场应用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生物制药滤膜厂家（八） 生物制药滤膜销量、收入、价格及毛利率（2020-2025）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生物制药滤膜厂家（八）公司简介及主要业务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生物制药滤膜厂家（八）企业最新动态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不同产品类型生物制药滤膜分析</w:t>
      </w:r>
      <w:r>
        <w:rPr>
          <w:rFonts w:hint="eastAsia"/>
        </w:rPr>
        <w:br/>
      </w:r>
      <w:r>
        <w:rPr>
          <w:rFonts w:hint="eastAsia"/>
        </w:rPr>
        <w:t>　　6.1 全球不同产品类型生物制药滤膜销量（2020-2031）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全球不同产品类型生物制药滤膜销量及市场份额（2020-2025）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全球不同产品类型生物制药滤膜销量预测（2025-2031）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全球不同产品类型生物制药滤膜收入（2020-2031）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全球不同产品类型生物制药滤膜收入及市场份额（2020-2025）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全球不同产品类型生物制药滤膜收入预测（2025-2031）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全球不同产品类型生物制药滤膜价格走势（2020-2031）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不同应用生物制药滤膜分析</w:t>
      </w:r>
      <w:r>
        <w:rPr>
          <w:rFonts w:hint="eastAsia"/>
        </w:rPr>
        <w:br/>
      </w:r>
      <w:r>
        <w:rPr>
          <w:rFonts w:hint="eastAsia"/>
        </w:rPr>
        <w:t>　　7.1 全球不同应用生物制药滤膜销量（2020-2031）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全球不同应用生物制药滤膜销量及市场份额（2020-2025）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全球不同应用生物制药滤膜销量预测（2025-2031）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全球不同应用生物制药滤膜收入（2020-2031）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全球不同应用生物制药滤膜收入及市场份额（2020-2025）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全球不同应用生物制药滤膜收入预测（2025-2031）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全球不同应用生物制药滤膜价格走势（2020-2031）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生物制药滤膜产业链分析</w:t>
      </w:r>
      <w:r>
        <w:rPr>
          <w:rFonts w:hint="eastAsia"/>
        </w:rPr>
        <w:br/>
      </w:r>
      <w:r>
        <w:rPr>
          <w:rFonts w:hint="eastAsia"/>
        </w:rPr>
        <w:t>　　8.2 生物制药滤膜产业上游供应分析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生物制药滤膜下游典型客户</w:t>
      </w:r>
      <w:r>
        <w:rPr>
          <w:rFonts w:hint="eastAsia"/>
        </w:rPr>
        <w:br/>
      </w:r>
      <w:r>
        <w:rPr>
          <w:rFonts w:hint="eastAsia"/>
        </w:rPr>
        <w:t>　　8.4 生物制药滤膜销售渠道分析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生物制药滤膜行业发展机遇及主要驱动因素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生物制药滤膜行业发展面临的风险</w:t>
      </w:r>
      <w:r>
        <w:rPr>
          <w:rFonts w:hint="eastAsia"/>
        </w:rPr>
        <w:br/>
      </w:r>
      <w:r>
        <w:rPr>
          <w:rFonts w:hint="eastAsia"/>
        </w:rPr>
        <w:t>　　9.3 生物制药滤膜行业政策分析</w:t>
      </w:r>
      <w:r>
        <w:rPr>
          <w:rFonts w:hint="eastAsia"/>
        </w:rPr>
        <w:br/>
      </w:r>
      <w:r>
        <w:rPr>
          <w:rFonts w:hint="eastAsia"/>
        </w:rPr>
        <w:t>　　9.4 生物制药滤膜中国企业SWOT分析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生物制药滤膜产品图片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全球不同产品类型生物制药滤膜规模2020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全球不同产品类型生物制药滤膜市场份额2025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全球不同应用生物制药滤膜规模2020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全球不同应用生物制药滤膜市场份额2024 VS 2025</w:t>
      </w:r>
      <w:r>
        <w:rPr>
          <w:rFonts w:hint="eastAsia"/>
        </w:rPr>
        <w:br/>
      </w:r>
      <w:r>
        <w:rPr>
          <w:rFonts w:hint="eastAsia"/>
        </w:rPr>
        <w:t>　　图 全球生物制药滤膜产能、产量、产能利用率及发展趋势（2020-2031）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全球生物制药滤膜产量、需求量及发展趋势（2020-2031）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全球主要地区生物制药滤膜产量规模：2020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全球主要地区生物制药滤膜产量市场份额（2020-2031）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中国生物制药滤膜产能、产量、产能利用率及发展趋势（2020-2031）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中国生物制药滤膜产量、市场需求量及发展趋势（2020-2031）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中国生物制药滤膜总产能占全球比重（2020-2031）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中国生物制药滤膜总产量占全球比重（2020-2031）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全球生物制药滤膜市场收入及增长率:（2020-2031）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全球市场生物制药滤膜市场规模：2020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全球市场生物制药滤膜销量及增长率（2020-2031）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全球市场生物制药滤膜价格趋势（2020-2031）</w:t>
      </w:r>
      <w:r>
        <w:rPr>
          <w:rFonts w:hint="eastAsia"/>
        </w:rPr>
        <w:br/>
      </w:r>
      <w:r>
        <w:rPr>
          <w:rFonts w:hint="eastAsia"/>
        </w:rPr>
        <w:t>　　图 中国生物制药滤膜市场收入及增长率:（2020-2031）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中国市场生物制药滤膜市场规模：2020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中国市场生物制药滤膜销量及增长率（2020-2031）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中国市场生物制药滤膜销量占全球比重（2020-2031）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中国生物制药滤膜收入占全球比重（2020-2031）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全球主要地区生物制药滤膜销售收入规模：2020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全球主要地区生物制药滤膜销售收入市场份额（2020-2025）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全球主要地区生物制药滤膜销售收入市场份额（2024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全球主要地区生物制药滤膜收入市场份额（2025-2031）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北美（美国和加拿大）生物制药滤膜销量（2020-2031）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北美（美国和加拿大）生物制药滤膜销量份额（2020-2031）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北美（美国和加拿大）生物制药滤膜收入（2020-2031）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北美（美国和加拿大）生物制药滤膜收入份额（2020-2031）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欧洲（德国、英国、法国和意大利等国家）生物制药滤膜销量（2020-2031）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欧洲（德国、英国、法国和意大利等国家）生物制药滤膜销量份额（2020-2031）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欧洲（德国、英国、法国和意大利等国家）生物制药滤膜收入（2020-2031）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欧洲（德国、英国、法国和意大利等国家）生物制药滤膜收入份额（2020-2031）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亚太（中国、日本、韩国、中国台湾、印度和东南亚等）生物制药滤膜销量（2020-2031）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亚太（中国、日本、韩国、中国台湾、印度和东南亚等）生物制药滤膜销量份额（2020-2031）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亚太（中国、日本、韩国、中国台湾、印度和东南亚等）生物制药滤膜收入（2020-2031）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亚太（中国、日本、韩国、中国台湾、印度和东南亚等）生物制药滤膜收入份额（2020-2031）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拉美地区（墨西哥、巴西等国家）生物制药滤膜销量（2020-2031）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拉美地区（墨西哥、巴西等国家）生物制药滤膜销量份额（2020-2031）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拉美地区（墨西哥、巴西等国家）生物制药滤膜收入（2020-2031）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拉美地区（墨西哥、巴西等国家）生物制药滤膜收入份额（2020-2031）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中东及非洲（土耳其、沙特等国家）生物制药滤膜销量（2020-2031）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中东及非洲（土耳其、沙特等国家）生物制药滤膜销量份额（2020-2031）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中东及非洲（土耳其、沙特等国家）生物制药滤膜收入（2020-2031）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中东及非洲（土耳其、沙特等国家）生物制药滤膜收入份额（2020-2031）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2025年全球市场主要厂商生物制药滤膜销量市场份额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2025年全球市场主要厂商生物制药滤膜收入市场份额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2025年中国市场主要厂商生物制药滤膜销量市场份额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2025年中国市场主要厂商生物制药滤膜收入市场份额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2025年全球前五大生产商生物制药滤膜市场份额</w:t>
      </w:r>
      <w:r>
        <w:rPr>
          <w:rFonts w:hint="eastAsia"/>
        </w:rPr>
        <w:br/>
      </w:r>
      <w:r>
        <w:rPr>
          <w:rFonts w:hint="eastAsia"/>
        </w:rPr>
        <w:t>　　图 全球生物制药滤膜第一梯队、第二梯队和第三梯队生产商（品牌）及市场份额（2025）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全球不同产品类型生物制药滤膜价格走势（2020-2031）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全球不同应用生物制药滤膜价格走势（2020-2031）</w:t>
      </w:r>
      <w:r>
        <w:rPr>
          <w:rFonts w:hint="eastAsia"/>
        </w:rPr>
        <w:br/>
      </w:r>
      <w:r>
        <w:rPr>
          <w:rFonts w:hint="eastAsia"/>
        </w:rPr>
        <w:t>　　图 生物制药滤膜中国企业SWOT分析</w:t>
      </w:r>
      <w:r>
        <w:rPr>
          <w:rFonts w:hint="eastAsia"/>
        </w:rPr>
        <w:br/>
      </w:r>
      <w:r>
        <w:rPr>
          <w:rFonts w:hint="eastAsia"/>
        </w:rPr>
        <w:t>　　图 生物制药滤膜产业链</w:t>
      </w:r>
      <w:r>
        <w:rPr>
          <w:rFonts w:hint="eastAsia"/>
        </w:rPr>
        <w:br/>
      </w:r>
      <w:r>
        <w:rPr>
          <w:rFonts w:hint="eastAsia"/>
        </w:rPr>
        <w:t>　　图 生物制药滤膜行业采购模式分析</w:t>
      </w:r>
      <w:r>
        <w:rPr>
          <w:rFonts w:hint="eastAsia"/>
        </w:rPr>
        <w:br/>
      </w:r>
      <w:r>
        <w:rPr>
          <w:rFonts w:hint="eastAsia"/>
        </w:rPr>
        <w:t>　　图 生物制药滤膜行业生产模式分析</w:t>
      </w:r>
      <w:r>
        <w:rPr>
          <w:rFonts w:hint="eastAsia"/>
        </w:rPr>
        <w:br/>
      </w:r>
      <w:r>
        <w:rPr>
          <w:rFonts w:hint="eastAsia"/>
        </w:rPr>
        <w:t>　　图 生物制药滤膜行业销售模式分析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全球不同产品类型生物制药滤膜增长趋势2020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不同应用生物制药滤膜增长趋势2020 VS 2025 VS 2031</w:t>
      </w:r>
      <w:r>
        <w:rPr>
          <w:rFonts w:hint="eastAsia"/>
        </w:rPr>
        <w:br/>
      </w:r>
      <w:r>
        <w:rPr>
          <w:rFonts w:hint="eastAsia"/>
        </w:rPr>
        <w:t>　　表 生物制药滤膜行业发展主要特点</w:t>
      </w:r>
      <w:r>
        <w:rPr>
          <w:rFonts w:hint="eastAsia"/>
        </w:rPr>
        <w:br/>
      </w:r>
      <w:r>
        <w:rPr>
          <w:rFonts w:hint="eastAsia"/>
        </w:rPr>
        <w:t>　　表 生物制药滤膜行业发展有利因素分析</w:t>
      </w:r>
      <w:r>
        <w:rPr>
          <w:rFonts w:hint="eastAsia"/>
        </w:rPr>
        <w:br/>
      </w:r>
      <w:r>
        <w:rPr>
          <w:rFonts w:hint="eastAsia"/>
        </w:rPr>
        <w:t>　　表 生物制药滤膜行业发展不利因素分析</w:t>
      </w:r>
      <w:r>
        <w:rPr>
          <w:rFonts w:hint="eastAsia"/>
        </w:rPr>
        <w:br/>
      </w:r>
      <w:r>
        <w:rPr>
          <w:rFonts w:hint="eastAsia"/>
        </w:rPr>
        <w:t>　　表 进入生物制药滤膜行业壁垒</w:t>
      </w:r>
      <w:r>
        <w:rPr>
          <w:rFonts w:hint="eastAsia"/>
        </w:rPr>
        <w:br/>
      </w:r>
      <w:r>
        <w:rPr>
          <w:rFonts w:hint="eastAsia"/>
        </w:rPr>
        <w:t>　　表 全球主要地区生物制药滤膜产量：2020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全球主要地区生物制药滤膜产量（2020-2025）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全球主要地区生物制药滤膜产量市场份额（2020-2025）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全球主要地区生物制药滤膜产量（2025-2031）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全球主要地区生物制药滤膜销售收入：2020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全球主要地区生物制药滤膜销售收入（2020-2025）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全球主要地区生物制药滤膜销售收入市场份额（2020-2025）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全球主要地区生物制药滤膜收入（2025-2031）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全球主要地区生物制药滤膜收入市场份额（2025-2031）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全球主要地区生物制药滤膜销量：2020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全球主要地区生物制药滤膜销量（2020-2025）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全球主要地区生物制药滤膜销量市场份额（2020-2025）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全球主要地区生物制药滤膜销量（2025-2031）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全球主要地区生物制药滤膜销量份额（2025-2031）</w:t>
      </w:r>
      <w:r>
        <w:rPr>
          <w:rFonts w:hint="eastAsia"/>
        </w:rPr>
        <w:br/>
      </w:r>
      <w:r>
        <w:rPr>
          <w:rFonts w:hint="eastAsia"/>
        </w:rPr>
        <w:t>　　表 北美生物制药滤膜基本情况分析</w:t>
      </w:r>
      <w:r>
        <w:rPr>
          <w:rFonts w:hint="eastAsia"/>
        </w:rPr>
        <w:br/>
      </w:r>
      <w:r>
        <w:rPr>
          <w:rFonts w:hint="eastAsia"/>
        </w:rPr>
        <w:t>　　表 欧洲生物制药滤膜基本情况分析</w:t>
      </w:r>
      <w:r>
        <w:rPr>
          <w:rFonts w:hint="eastAsia"/>
        </w:rPr>
        <w:br/>
      </w:r>
      <w:r>
        <w:rPr>
          <w:rFonts w:hint="eastAsia"/>
        </w:rPr>
        <w:t>　　表 亚太地区生物制药滤膜基本情况分析</w:t>
      </w:r>
      <w:r>
        <w:rPr>
          <w:rFonts w:hint="eastAsia"/>
        </w:rPr>
        <w:br/>
      </w:r>
      <w:r>
        <w:rPr>
          <w:rFonts w:hint="eastAsia"/>
        </w:rPr>
        <w:t>　　表 拉美地区生物制药滤膜基本情况分析</w:t>
      </w:r>
      <w:r>
        <w:rPr>
          <w:rFonts w:hint="eastAsia"/>
        </w:rPr>
        <w:br/>
      </w:r>
      <w:r>
        <w:rPr>
          <w:rFonts w:hint="eastAsia"/>
        </w:rPr>
        <w:t>　　表 中东及非洲生物制药滤膜基本情况分析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全球市场主要厂商生物制药滤膜产能（2024-2025）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全球市场主要厂商生物制药滤膜销量（2020-2025）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全球市场主要厂商生物制药滤膜销量市场份额（2020-2025）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全球市场主要厂商生物制药滤膜销售收入（2020-2025）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全球市场主要厂商生物制药滤膜销售收入市场份额（2020-2025）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全球市场主要厂商生物制药滤膜销售价格（2020-2025）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2025年全球主要生产商生物制药滤膜收入排名</w:t>
      </w:r>
      <w:r>
        <w:rPr>
          <w:rFonts w:hint="eastAsia"/>
        </w:rPr>
        <w:br/>
      </w:r>
      <w:r>
        <w:rPr>
          <w:rFonts w:hint="eastAsia"/>
        </w:rPr>
        <w:t>　　表 中国市场主要厂商生物制药滤膜销量（2020-2025）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中国市场主要厂商生物制药滤膜销量市场份额（2020-2025）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中国市场主要厂商生物制药滤膜销售收入（2020-2025）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中国市场主要厂商生物制药滤膜销售收入市场份额（2020-2025）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中国市场主要厂商生物制药滤膜销售价格（2020-2025）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2025年中国主要生产商生物制药滤膜收入排名</w:t>
      </w:r>
      <w:r>
        <w:rPr>
          <w:rFonts w:hint="eastAsia"/>
        </w:rPr>
        <w:br/>
      </w:r>
      <w:r>
        <w:rPr>
          <w:rFonts w:hint="eastAsia"/>
        </w:rPr>
        <w:t>　　表 全球主要厂商生物制药滤膜总部及产地分布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全球主要厂商生物制药滤膜商业化日期</w:t>
      </w:r>
      <w:r>
        <w:rPr>
          <w:rFonts w:hint="eastAsia"/>
        </w:rPr>
        <w:br/>
      </w:r>
      <w:r>
        <w:rPr>
          <w:rFonts w:hint="eastAsia"/>
        </w:rPr>
        <w:t>　　表 全球主要厂商生物制药滤膜产品类型及应用</w:t>
      </w:r>
      <w:r>
        <w:rPr>
          <w:rFonts w:hint="eastAsia"/>
        </w:rPr>
        <w:br/>
      </w:r>
      <w:r>
        <w:rPr>
          <w:rFonts w:hint="eastAsia"/>
        </w:rPr>
        <w:t>　　表 2025年全球生物制药滤膜主要厂商市场地位（第一梯队、第二梯队和第三梯队）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全球不同产品类型生物制药滤膜销量（2020-2025年）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全球不同产品类型生物制药滤膜销量市场份额（2020-2025）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全球不同产品类型生物制药滤膜销量预测（2025-2031）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全球市场不同产品类型生物制药滤膜销量市场份额预测（2025-2031）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全球不同产品类型生物制药滤膜收入（2020-2025年）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全球不同产品类型生物制药滤膜收入市场份额（2020-2025）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全球不同产品类型生物制药滤膜收入预测（2025-2031）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全球不同产品类型生物制药滤膜收入市场份额预测（2025-2031）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中国不同产品类型生物制药滤膜销量（2020-2025年）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中国不同产品类型生物制药滤膜销量市场份额（2020-2025）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中国不同产品类型生物制药滤膜销量预测（2025-2031）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中国不同产品类型生物制药滤膜销量市场份额预测（2025-2031）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中国不同产品类型生物制药滤膜收入（2020-2025年）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中国不同产品类型生物制药滤膜收入市场份额（2020-2025）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中国不同产品类型生物制药滤膜收入预测（2025-2031）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中国不同产品类型生物制药滤膜收入市场份额预测（2025-2031）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全球不同应用生物制药滤膜销量（2020-2025年）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全球不同应用生物制药滤膜销量市场份额（2020-2025）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全球不同应用生物制药滤膜销量预测（2025-2031）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全球市场不同应用生物制药滤膜销量市场份额预测（2025-2031）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全球不同应用生物制药滤膜收入（2020-2025年）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全球不同应用生物制药滤膜收入市场份额（2020-2025）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全球不同应用生物制药滤膜收入预测（2025-2031）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全球不同应用生物制药滤膜收入市场份额预测（2025-2031）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中国不同应用生物制药滤膜销量（2020-2025年）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中国不同应用生物制药滤膜销量市场份额（2020-2025）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中国不同应用生物制药滤膜销量预测（2025-2031）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中国不同应用生物制药滤膜销量市场份额预测（2025-2031）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中国不同应用生物制药滤膜收入（2020-2025年）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中国不同应用生物制药滤膜收入市场份额（2020-2025）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中国不同应用生物制药滤膜收入预测（2025-2031）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中国不同应用生物制药滤膜收入市场份额预测（2025-2031）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生物制药滤膜行业技术发展趋势</w:t>
      </w:r>
      <w:r>
        <w:rPr>
          <w:rFonts w:hint="eastAsia"/>
        </w:rPr>
        <w:br/>
      </w:r>
      <w:r>
        <w:rPr>
          <w:rFonts w:hint="eastAsia"/>
        </w:rPr>
        <w:t>　　表 生物制药滤膜行业主要驱动因素</w:t>
      </w:r>
      <w:r>
        <w:rPr>
          <w:rFonts w:hint="eastAsia"/>
        </w:rPr>
        <w:br/>
      </w:r>
      <w:r>
        <w:rPr>
          <w:rFonts w:hint="eastAsia"/>
        </w:rPr>
        <w:t>　　表 生物制药滤膜行业供应链分析</w:t>
      </w:r>
      <w:r>
        <w:rPr>
          <w:rFonts w:hint="eastAsia"/>
        </w:rPr>
        <w:br/>
      </w:r>
      <w:r>
        <w:rPr>
          <w:rFonts w:hint="eastAsia"/>
        </w:rPr>
        <w:t>　　表 生物制药滤膜上游原料供应商</w:t>
      </w:r>
      <w:r>
        <w:rPr>
          <w:rFonts w:hint="eastAsia"/>
        </w:rPr>
        <w:br/>
      </w:r>
      <w:r>
        <w:rPr>
          <w:rFonts w:hint="eastAsia"/>
        </w:rPr>
        <w:t>　　表 生物制药滤膜行业主要下游客户</w:t>
      </w:r>
      <w:r>
        <w:rPr>
          <w:rFonts w:hint="eastAsia"/>
        </w:rPr>
        <w:br/>
      </w:r>
      <w:r>
        <w:rPr>
          <w:rFonts w:hint="eastAsia"/>
        </w:rPr>
        <w:t>　　表 生物制药滤膜行业典型经销商</w:t>
      </w:r>
      <w:r>
        <w:rPr>
          <w:rFonts w:hint="eastAsia"/>
        </w:rPr>
        <w:br/>
      </w:r>
      <w:r>
        <w:rPr>
          <w:rFonts w:hint="eastAsia"/>
        </w:rPr>
        <w:t>　　表 生物制药滤膜厂商（一） 生物制药滤膜生产基地、销售区域、竞争对手及市场地位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生物制药滤膜厂商（一） 生物制药滤膜产品规格、参数及市场应用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生物制药滤膜厂商（一） 生物制药滤膜销量、收入、价格（美元/件）及毛利率（2020-2025）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生物制药滤膜厂商（一）公司简介及主要业务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生物制药滤膜厂商（一）企业最新动态</w:t>
      </w:r>
      <w:r>
        <w:rPr>
          <w:rFonts w:hint="eastAsia"/>
        </w:rPr>
        <w:br/>
      </w:r>
      <w:r>
        <w:rPr>
          <w:rFonts w:hint="eastAsia"/>
        </w:rPr>
        <w:t>　　表 生物制药滤膜厂商（二） 生物制药滤膜生产基地、销售区域、竞争对手及市场地位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生物制药滤膜厂商（二） 生物制药滤膜产品规格、参数及市场应用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生物制药滤膜厂商（二） 生物制药滤膜销量、收入、价格（美元/件）及毛利率（2020-2025）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生物制药滤膜厂商（二）公司简介及主要业务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生物制药滤膜厂商（二）企业最新动态</w:t>
      </w:r>
      <w:r>
        <w:rPr>
          <w:rFonts w:hint="eastAsia"/>
        </w:rPr>
        <w:br/>
      </w:r>
      <w:r>
        <w:rPr>
          <w:rFonts w:hint="eastAsia"/>
        </w:rPr>
        <w:t>　　表 生物制药滤膜厂商（三） 生物制药滤膜生产基地、销售区域、竞争对手及市场地位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生物制药滤膜厂商（三） 生物制药滤膜产品规格、参数及市场应用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生物制药滤膜厂商（三） 生物制药滤膜销量、收入、价格（美元/件）及毛利率（2020-2025）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生物制药滤膜厂商（三）公司简介及主要业务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生物制药滤膜厂商（三）企业最新动态</w:t>
      </w:r>
      <w:r>
        <w:rPr>
          <w:rFonts w:hint="eastAsia"/>
        </w:rPr>
        <w:br/>
      </w:r>
      <w:r>
        <w:rPr>
          <w:rFonts w:hint="eastAsia"/>
        </w:rPr>
        <w:t>　　表 生物制药滤膜厂商（四） 生物制药滤膜生产基地、销售区域、竞争对手及市场地位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生物制药滤膜厂商（四） 生物制药滤膜产品规格、参数及市场应用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生物制药滤膜厂商（四） 生物制药滤膜销量、收入、价格（美元/件）及毛利率（2020-2025）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生物制药滤膜厂商（四）公司简介及主要业务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生物制药滤膜厂商（四）企业最新动态</w:t>
      </w:r>
      <w:r>
        <w:rPr>
          <w:rFonts w:hint="eastAsia"/>
        </w:rPr>
        <w:br/>
      </w:r>
      <w:r>
        <w:rPr>
          <w:rFonts w:hint="eastAsia"/>
        </w:rPr>
        <w:t>　　表 生物制药滤膜厂商（五） 生物制药滤膜生产基地、销售区域、竞争对手及市场地位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生物制药滤膜厂商（五） 生物制药滤膜产品规格、参数及市场应用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生物制药滤膜厂商（五） 生物制药滤膜销量、收入、价格（美元/件）及毛利率（2020-2025）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生物制药滤膜厂商（五）公司简介及主要业务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生物制药滤膜厂商（五）企业最新动态</w:t>
      </w:r>
      <w:r>
        <w:rPr>
          <w:rFonts w:hint="eastAsia"/>
        </w:rPr>
        <w:br/>
      </w:r>
      <w:r>
        <w:rPr>
          <w:rFonts w:hint="eastAsia"/>
        </w:rPr>
        <w:t>　　表 生物制药滤膜厂商（六） 生物制药滤膜生产基地、销售区域、竞争对手及市场地位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生物制药滤膜厂商（六） 生物制药滤膜产品规格、参数及市场应用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生物制药滤膜厂商（六） 生物制药滤膜销量、收入、价格（美元/件）及毛利率（2020-2025）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生物制药滤膜厂商（六）公司简介及主要业务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生物制药滤膜厂商（六）企业最新动态</w:t>
      </w:r>
      <w:r>
        <w:rPr>
          <w:rFonts w:hint="eastAsia"/>
        </w:rPr>
        <w:br/>
      </w:r>
      <w:r>
        <w:rPr>
          <w:rFonts w:hint="eastAsia"/>
        </w:rPr>
        <w:t>　　表 生物制药滤膜厂商（七） 生物制药滤膜生产基地、销售区域、竞争对手及市场地位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生物制药滤膜厂商（七） 生物制药滤膜产品规格、参数及市场应用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生物制药滤膜厂商（七） 生物制药滤膜销量、收入、价格（美元/件）及毛利率（2020-2025）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生物制药滤膜厂商（七）公司简介及主要业务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生物制药滤膜厂商（七）企业最新动态</w:t>
      </w:r>
      <w:r>
        <w:rPr>
          <w:rFonts w:hint="eastAsia"/>
        </w:rPr>
        <w:br/>
      </w:r>
      <w:r>
        <w:rPr>
          <w:rFonts w:hint="eastAsia"/>
        </w:rPr>
        <w:t>　　表 生物制药滤膜厂商（八） 生物制药滤膜生产基地、销售区域、竞争对手及市场地位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生物制药滤膜厂商（八） 生物制药滤膜产品规格、参数及市场应用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生物制药滤膜厂商（八） 生物制药滤膜销量、收入、价格（美元/件）及毛利率（2020-2025）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生物制药滤膜厂商（八）公司简介及主要业务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生物制药滤膜厂商（八）企业最新动态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中国市场生物制药滤膜产量、销量、进出口（2020-2025年）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中国市场生物制药滤膜产量、销量、进出口预测（2025-2031）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中国市场生物制药滤膜进出口贸易趋势</w:t>
      </w:r>
      <w:r>
        <w:rPr>
          <w:rFonts w:hint="eastAsia"/>
        </w:rPr>
        <w:br/>
      </w:r>
      <w:r>
        <w:rPr>
          <w:rFonts w:hint="eastAsia"/>
        </w:rPr>
        <w:t>　　表 中国市场生物制药滤膜主要进口来源</w:t>
      </w:r>
      <w:r>
        <w:rPr>
          <w:rFonts w:hint="eastAsia"/>
        </w:rPr>
        <w:br/>
      </w:r>
      <w:r>
        <w:rPr>
          <w:rFonts w:hint="eastAsia"/>
        </w:rPr>
        <w:t>　　表 中国市场生物制药滤膜主要出口目的地</w:t>
      </w:r>
      <w:r>
        <w:rPr>
          <w:rFonts w:hint="eastAsia"/>
        </w:rPr>
        <w:br/>
      </w:r>
      <w:r>
        <w:rPr>
          <w:rFonts w:hint="eastAsia"/>
        </w:rPr>
        <w:t>　　表 中国生物制药滤膜生产地区分布</w:t>
      </w:r>
      <w:r>
        <w:rPr>
          <w:rFonts w:hint="eastAsia"/>
        </w:rPr>
        <w:br/>
      </w:r>
      <w:r>
        <w:rPr>
          <w:rFonts w:hint="eastAsia"/>
        </w:rPr>
        <w:t>　　表 中国生物制药滤膜消费地区分布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7d70ce354440a" w:history="1">
        <w:r>
          <w:rPr>
            <w:rStyle w:val="Hyperlink"/>
          </w:rPr>
          <w:t>2025-2031年全球与中国生物制药滤膜行业发展研究及市场前景预测报告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3981068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7d70ce354440a" w:history="1">
        <w:r>
          <w:rPr>
            <w:rStyle w:val="Hyperlink"/>
          </w:rPr>
          <w:t>https://www.20087.com/8/06/ShengWuZhiYaoLvMoHangYeQianJing.html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热点：纳米抗菌超滤膜滤芯、生物制药滤膜公司排名、生态膜物理过滤、生物膜过滤技术、超滤膜和反渗透膜、生物制药超滤、生物降解薄膜、滤池生物膜、聚微孔过滤膜生物膜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7c642633742f4" w:history="1">
      <w:r>
        <w:rPr>
          <w:rStyle w:val="Hyperlink"/>
        </w:rPr>
        <w:t>2025-2031年全球与中国生物制药滤膜行业发展研究及市场前景预测报告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ShengWuZhiYaoLvMoHangYeQianJing.html" TargetMode="External" Id="R1e07d70ce354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ShengWuZhiYaoLvMoHangYeQianJing.html" TargetMode="External" Id="R2cf7c6426337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2025-05-03T07:12:00Z</dcterms:created>
  <dcterms:modified xsi:type="dcterms:W3CDTF">2025-05-03T08:12:00Z</dcterms:modified>
  <dc:subject>2025-2031年全球与中国生物制药滤膜行业发展研究及市场前景预测报告</dc:subject>
  <dc:title>2025-2031年全球与中国生物制药滤膜行业发展研究及市场前景预测报告</dc:title>
  <cp:keywords>2025-2031年全球与中国生物制药滤膜行业发展研究及市场前景预测报告</cp:keywords>
  <dc:description>2025-2031年全球与中国生物制药滤膜行业发展研究及市场前景预测报告</dc:description>
</cp:coreProperties>
</file>