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6eb178e754f86" w:history="1">
              <w:r>
                <w:rPr>
                  <w:rStyle w:val="Hyperlink"/>
                </w:rPr>
                <w:t>2025-2031年全球与中国电缆卷筒行业研究分析及发展前景预测报告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6eb178e754f86" w:history="1">
              <w:r>
                <w:rPr>
                  <w:rStyle w:val="Hyperlink"/>
                </w:rPr>
                <w:t>2025-2031年全球与中国电缆卷筒行业研究分析及发展前景预测报告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6eb178e754f86" w:history="1">
                <w:r>
                  <w:rPr>
                    <w:rStyle w:val="Hyperlink"/>
                  </w:rPr>
                  <w:t>https://www.20087.com/8/76/DianLanJuanTongHangYeQianJing.html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卷筒作为电缆收放设备，广泛应用于港口、矿山、建筑工地等场合。近年来，随着工业自动化和智能化水平的提高，对电缆卷筒的自动化程度和可靠性要求增加。产品设计趋向于模块化、智能化，以适应不同工作环境和电缆规格。同时，安全性和能耗问题也成为电缆卷筒制造商关注的重点，推动行业向更高效、更安全的方向发展。</w:t>
      </w:r>
      <w:r>
        <w:rPr>
          <w:rFonts w:hint="eastAsia"/>
        </w:rPr>
        <w:br/>
      </w:r>
      <w:r>
        <w:rPr>
          <w:rFonts w:hint="eastAsia"/>
        </w:rPr>
        <w:t>　　未来，电缆卷筒的发展将更加侧重于智能化和节能环保。一方面，通过集成传感器和智能控制系统，实现电缆卷筒的远程监控和自动收放，提高工作效率和安全性；另一方面，优化设计和选用高效材料，减少能耗，降低运行成本。此外，随着工业4.0和物联网技术的普及，电缆卷筒将更加紧密地融入智能工厂和智能物流体系，成为自动化生产线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6eb178e754f86" w:history="1">
        <w:r>
          <w:rPr>
            <w:rStyle w:val="Hyperlink"/>
          </w:rPr>
          <w:t>2025-2031年全球与中国电缆卷筒行业研究分析及发展前景预测报告</w:t>
        </w:r>
      </w:hyperlink>
      <w:r>
        <w:rPr>
          <w:rFonts w:hint="eastAsia"/>
        </w:rPr>
        <w:t>》系统分析了电缆卷筒行业的市场需求、市场规模及价格动态，全面梳理了电缆卷筒产业链结构，并对电缆卷筒细分市场进行了深入探究。报告基于详实数据，科学预测了电缆卷筒市场前景与发展趋势，重点剖析了品牌竞争格局、市场集中度及重点企业的市场地位。通过SWOT分析，报告识别了行业面临的机遇与风险，并提出了针对性发展策略与建议，为电缆卷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电缆卷筒市场概述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按照不同产品类型，电缆卷筒主要可以分为如下几个类别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全球不同产品类型电缆卷筒销售额增长趋势2020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从不同应用，电缆卷筒主要包括如下几个方面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全球不同应用电缆卷筒销售额增长趋势2020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电缆卷筒行业背景、发展历史、现状及趋势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电缆卷筒行业目前现状分析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电缆卷筒发展趋势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全球电缆卷筒总体规模分析</w:t>
      </w:r>
      <w:r>
        <w:rPr>
          <w:rFonts w:hint="eastAsia"/>
        </w:rPr>
        <w:br/>
      </w:r>
      <w:r>
        <w:rPr>
          <w:rFonts w:hint="eastAsia"/>
        </w:rPr>
        <w:t>　　2.1 全球电缆卷筒供需现状及预测（2020-2031）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全球电缆卷筒产能、产量、产能利用率及发展趋势（2020-2031）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全球电缆卷筒产量、需求量及发展趋势（2020-2031）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全球主要地区电缆卷筒产量及发展趋势（2020-2031）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全球主要地区电缆卷筒产量（2020-2025）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全球主要地区电缆卷筒产量（2025-2031）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全球主要地区电缆卷筒产量市场份额（2020-2031）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中国电缆卷筒供需现状及预测（2020-2031）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中国电缆卷筒产能、产量、产能利用率及发展趋势（2020-2031）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中国电缆卷筒产量、市场需求量及发展趋势（2020-2031）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全球电缆卷筒销量及销售额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全球市场电缆卷筒销售额（2020-2031）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全球市场电缆卷筒销量（2020-2031）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全球市场电缆卷筒价格趋势（2020-2031）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全球市场主要厂家电缆卷筒产能市场份额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全球市场主要厂家电缆卷筒销量（2020-2025）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全球市场主要厂家电缆卷筒销量（2020-2025）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全球市场主要厂家电缆卷筒销售收入（2020-2025）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全球市场主要厂家电缆卷筒销售价格（2020-2025）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2025年全球主要厂家电缆卷筒收入排名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中国市场主要厂家电缆卷筒销量（2020-2025）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中国市场主要厂家电缆卷筒销量（2020-2025）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中国市场主要厂家电缆卷筒销售收入（2020-2025）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2025年中国主要厂家电缆卷筒收入排名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中国市场主要厂家电缆卷筒销售价格（2020-2025）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全球主要厂家电缆卷筒总部及产地分布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全球主要厂家成立时间及电缆卷筒商业化日期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全球主要厂家电缆卷筒产品类型及应用</w:t>
      </w:r>
      <w:r>
        <w:rPr>
          <w:rFonts w:hint="eastAsia"/>
        </w:rPr>
        <w:br/>
      </w:r>
      <w:r>
        <w:rPr>
          <w:rFonts w:hint="eastAsia"/>
        </w:rPr>
        <w:t>　　3.7 电缆卷筒行业集中度、竞争程度分析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电缆卷筒行业集中度分析：2025年全球Top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全球电缆卷筒第一梯队、第二梯队和第三梯队厂家（品牌）及市场份额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全球电缆卷筒主要地区分析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全球主要地区电缆卷筒市场规模分析：2020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全球主要地区电缆卷筒销售收入及市场份额（2020-2025年）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全球主要地区电缆卷筒销售收入预测（2025-2031年）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全球主要地区电缆卷筒销量分析：2020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全球主要地区电缆卷筒销量及市场份额（2020-2025年）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全球主要地区电缆卷筒销量及市场份额预测（2025-2031）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北美市场电缆卷筒销量、收入及增长率（2020-2031）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欧洲市场电缆卷筒销量、收入及增长率（2020-2031）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中国市场电缆卷筒销量、收入及增长率（2020-2031）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日本市场电缆卷筒销量、收入及增长率（2020-2031）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韩国市场电缆卷筒销量、收入及增长率（2020-2031）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全球电缆卷筒主要厂家分析</w:t>
      </w:r>
      <w:r>
        <w:rPr>
          <w:rFonts w:hint="eastAsia"/>
        </w:rPr>
        <w:br/>
      </w:r>
      <w:r>
        <w:rPr>
          <w:rFonts w:hint="eastAsia"/>
        </w:rPr>
        <w:t>　　5.1 电缆卷筒厂家（一）</w:t>
      </w:r>
      <w:r>
        <w:rPr>
          <w:rFonts w:hint="eastAsia"/>
        </w:rPr>
        <w:br/>
      </w:r>
      <w:r>
        <w:rPr>
          <w:rFonts w:hint="eastAsia"/>
        </w:rPr>
        <w:t>　　　　5.1.1 电缆卷筒厂家（一）基本信息、电缆卷筒生产基地、销售区域、竞争对手及市场地位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电缆卷筒厂家（一）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电缆卷筒厂家（一）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电缆卷筒厂家（一）公司简介及主要业务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电缆卷筒厂家（一）企业最新动态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电缆卷筒厂家（二）</w:t>
      </w:r>
      <w:r>
        <w:rPr>
          <w:rFonts w:hint="eastAsia"/>
        </w:rPr>
        <w:br/>
      </w:r>
      <w:r>
        <w:rPr>
          <w:rFonts w:hint="eastAsia"/>
        </w:rPr>
        <w:t>　　　　5.2.1 电缆卷筒厂家（二）基本信息、电缆卷筒生产基地、销售区域、竞争对手及市场地位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电缆卷筒厂家（二）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电缆卷筒厂家（二）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电缆卷筒厂家（二）公司简介及主要业务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电缆卷筒厂家（二）企业最新动态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电缆卷筒厂家（三）</w:t>
      </w:r>
      <w:r>
        <w:rPr>
          <w:rFonts w:hint="eastAsia"/>
        </w:rPr>
        <w:br/>
      </w:r>
      <w:r>
        <w:rPr>
          <w:rFonts w:hint="eastAsia"/>
        </w:rPr>
        <w:t>　　　　5.3.1 电缆卷筒厂家（三）基本信息、电缆卷筒生产基地、销售区域、竞争对手及市场地位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电缆卷筒厂家（三）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电缆卷筒厂家（三）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电缆卷筒厂家（三）公司简介及主要业务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电缆卷筒厂家（三）企业最新动态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电缆卷筒厂家（四）</w:t>
      </w:r>
      <w:r>
        <w:rPr>
          <w:rFonts w:hint="eastAsia"/>
        </w:rPr>
        <w:br/>
      </w:r>
      <w:r>
        <w:rPr>
          <w:rFonts w:hint="eastAsia"/>
        </w:rPr>
        <w:t>　　　　5.4.1 电缆卷筒厂家（四）基本信息、电缆卷筒生产基地、销售区域、竞争对手及市场地位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电缆卷筒厂家（四）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电缆卷筒厂家（四）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电缆卷筒厂家（四）公司简介及主要业务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电缆卷筒厂家（四）企业最新动态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电缆卷筒厂家（五）</w:t>
      </w:r>
      <w:r>
        <w:rPr>
          <w:rFonts w:hint="eastAsia"/>
        </w:rPr>
        <w:br/>
      </w:r>
      <w:r>
        <w:rPr>
          <w:rFonts w:hint="eastAsia"/>
        </w:rPr>
        <w:t>　　　　5.5.1 电缆卷筒厂家（五）基本信息、电缆卷筒生产基地、销售区域、竞争对手及市场地位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电缆卷筒厂家（五）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电缆卷筒厂家（五）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电缆卷筒厂家（五）公司简介及主要业务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电缆卷筒厂家（五）企业最新动态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电缆卷筒厂家（六）</w:t>
      </w:r>
      <w:r>
        <w:rPr>
          <w:rFonts w:hint="eastAsia"/>
        </w:rPr>
        <w:br/>
      </w:r>
      <w:r>
        <w:rPr>
          <w:rFonts w:hint="eastAsia"/>
        </w:rPr>
        <w:t>　　　　5.6.1 电缆卷筒厂家（六）基本信息、电缆卷筒生产基地、销售区域、竞争对手及市场地位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电缆卷筒厂家（六）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电缆卷筒厂家（六）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电缆卷筒厂家（六）公司简介及主要业务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电缆卷筒厂家（六）企业最新动态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电缆卷筒厂家（七）</w:t>
      </w:r>
      <w:r>
        <w:rPr>
          <w:rFonts w:hint="eastAsia"/>
        </w:rPr>
        <w:br/>
      </w:r>
      <w:r>
        <w:rPr>
          <w:rFonts w:hint="eastAsia"/>
        </w:rPr>
        <w:t>　　　　5.7.1 电缆卷筒厂家（七）基本信息、电缆卷筒生产基地、销售区域、竞争对手及市场地位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电缆卷筒厂家（七）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电缆卷筒厂家（七）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电缆卷筒厂家（七）公司简介及主要业务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电缆卷筒厂家（七）企业最新动态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电缆卷筒厂家（八）</w:t>
      </w:r>
      <w:r>
        <w:rPr>
          <w:rFonts w:hint="eastAsia"/>
        </w:rPr>
        <w:br/>
      </w:r>
      <w:r>
        <w:rPr>
          <w:rFonts w:hint="eastAsia"/>
        </w:rPr>
        <w:t>　　　　5.8.1 电缆卷筒厂家（八）基本信息、电缆卷筒生产基地、销售区域、竞争对手及市场地位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电缆卷筒厂家（八）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电缆卷筒厂家（八） 电缆卷筒销量、收入、价格及毛利率（2020-2025）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电缆卷筒厂家（八）公司简介及主要业务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电缆卷筒厂家（八）企业最新动态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不同产品类型电缆卷筒分析</w:t>
      </w:r>
      <w:r>
        <w:rPr>
          <w:rFonts w:hint="eastAsia"/>
        </w:rPr>
        <w:br/>
      </w:r>
      <w:r>
        <w:rPr>
          <w:rFonts w:hint="eastAsia"/>
        </w:rPr>
        <w:t>　　6.1 全球不同产品类型电缆卷筒销量（2020-2031）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全球不同产品类型电缆卷筒销量及市场份额（2020-2025）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全球不同产品类型电缆卷筒销量预测（2025-2031）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全球不同产品类型电缆卷筒收入（2020-2031）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全球不同产品类型电缆卷筒收入及市场份额（2020-2025）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全球不同产品类型电缆卷筒收入预测（2025-2031）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全球不同产品类型电缆卷筒价格走势（2020-2031）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不同应用电缆卷筒分析</w:t>
      </w:r>
      <w:r>
        <w:rPr>
          <w:rFonts w:hint="eastAsia"/>
        </w:rPr>
        <w:br/>
      </w:r>
      <w:r>
        <w:rPr>
          <w:rFonts w:hint="eastAsia"/>
        </w:rPr>
        <w:t>　　7.1 全球不同应用电缆卷筒销量（2020-2031）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全球不同应用电缆卷筒销量及市场份额（2020-2025）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全球不同应用电缆卷筒销量预测（2025-2031）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全球不同应用电缆卷筒收入（2020-2031）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全球不同应用电缆卷筒收入及市场份额（2020-2025）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全球不同应用电缆卷筒收入预测（2025-2031）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全球不同应用电缆卷筒价格走势（2020-2031）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电缆卷筒产业链分析</w:t>
      </w:r>
      <w:r>
        <w:rPr>
          <w:rFonts w:hint="eastAsia"/>
        </w:rPr>
        <w:br/>
      </w:r>
      <w:r>
        <w:rPr>
          <w:rFonts w:hint="eastAsia"/>
        </w:rPr>
        <w:t>　　8.2 电缆卷筒产业上游供应分析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电缆卷筒下游典型客户</w:t>
      </w:r>
      <w:r>
        <w:rPr>
          <w:rFonts w:hint="eastAsia"/>
        </w:rPr>
        <w:br/>
      </w:r>
      <w:r>
        <w:rPr>
          <w:rFonts w:hint="eastAsia"/>
        </w:rPr>
        <w:t>　　8.4 电缆卷筒销售渠道分析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电缆卷筒行业发展机遇及主要驱动因素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电缆卷筒行业发展面临的风险</w:t>
      </w:r>
      <w:r>
        <w:rPr>
          <w:rFonts w:hint="eastAsia"/>
        </w:rPr>
        <w:br/>
      </w:r>
      <w:r>
        <w:rPr>
          <w:rFonts w:hint="eastAsia"/>
        </w:rPr>
        <w:t>　　9.3 电缆卷筒行业政策分析</w:t>
      </w:r>
      <w:r>
        <w:rPr>
          <w:rFonts w:hint="eastAsia"/>
        </w:rPr>
        <w:br/>
      </w:r>
      <w:r>
        <w:rPr>
          <w:rFonts w:hint="eastAsia"/>
        </w:rPr>
        <w:t>　　9.4 电缆卷筒中国企业SWOT分析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电缆卷筒产品图片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全球不同产品类型电缆卷筒销售额2020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全球不同产品类型电缆卷筒市场份额2024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全球不同应用电缆卷筒销售额2020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全球不同应用电缆卷筒市场份额2024 VS 2025</w:t>
      </w:r>
      <w:r>
        <w:rPr>
          <w:rFonts w:hint="eastAsia"/>
        </w:rPr>
        <w:br/>
      </w:r>
      <w:r>
        <w:rPr>
          <w:rFonts w:hint="eastAsia"/>
        </w:rPr>
        <w:t>　　图 全球电缆卷筒产能、产量、产能利用率及发展趋势（2020-2031）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全球电缆卷筒产量、需求量及发展趋势（2020-2031）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全球主要地区电缆卷筒产量市场份额（2020-2031）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中国电缆卷筒产能、产量、产能利用率及发展趋势（2020-2031）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中国电缆卷筒产量、市场需求量及发展趋势（2020-2031）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全球电缆卷筒市场销售额及增长率:（2020-2031）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全球市场电缆卷筒市场规模：2020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全球市场电缆卷筒销量及增长率（2020-2031）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全球市场电缆卷筒价格趋势（2020-2031）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2025年全球市场主要厂家电缆卷筒销量市场份额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2025年全球市场主要厂家电缆卷筒收入市场份额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2025年中国市场主要厂家电缆卷筒销量市场份额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2025年中国市场主要厂家电缆卷筒收入市场份额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2025年全球前五大厂家电缆卷筒市场份额</w:t>
      </w:r>
      <w:r>
        <w:rPr>
          <w:rFonts w:hint="eastAsia"/>
        </w:rPr>
        <w:br/>
      </w:r>
      <w:r>
        <w:rPr>
          <w:rFonts w:hint="eastAsia"/>
        </w:rPr>
        <w:t>　　图 2025年全球电缆卷筒第一梯队、第二梯队和第三梯队厂家（品牌）及市场份额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全球主要地区电缆卷筒销售收入（2020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全球主要地区电缆卷筒销售收入市场份额（2024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北美市场电缆卷筒销量及增长率（2020-2031）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北美市场电缆卷筒收入及增长率（2020-2031）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欧洲市场电缆卷筒销量及增长率（2020-2031）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欧洲市场电缆卷筒收入及增长率（2020-2031）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中国市场电缆卷筒销量及增长率（2020-2031）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中国市场电缆卷筒收入及增长率（2020-2031）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日本市场电缆卷筒销量及增长率（2020-2031）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日本市场电缆卷筒收入及增长率（2020-2031）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韩国市场电缆卷筒销量及增长率（2020-2031）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韩国市场电缆卷筒收入及增长率（2020-2031）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全球不同产品类型电缆卷筒价格走势（2020-2031）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全球不同应用电缆卷筒价格走势（2020-2031）</w:t>
      </w:r>
      <w:r>
        <w:rPr>
          <w:rFonts w:hint="eastAsia"/>
        </w:rPr>
        <w:br/>
      </w:r>
      <w:r>
        <w:rPr>
          <w:rFonts w:hint="eastAsia"/>
        </w:rPr>
        <w:t>　　图 电缆卷筒产业链</w:t>
      </w:r>
      <w:r>
        <w:rPr>
          <w:rFonts w:hint="eastAsia"/>
        </w:rPr>
        <w:br/>
      </w:r>
      <w:r>
        <w:rPr>
          <w:rFonts w:hint="eastAsia"/>
        </w:rPr>
        <w:t>　　图 电缆卷筒中国企业SWOT分析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全球不同产品类型电缆卷筒销售额增长（CAGR）趋势2020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电缆卷筒行业目前发展现状</w:t>
      </w:r>
      <w:r>
        <w:rPr>
          <w:rFonts w:hint="eastAsia"/>
        </w:rPr>
        <w:br/>
      </w:r>
      <w:r>
        <w:rPr>
          <w:rFonts w:hint="eastAsia"/>
        </w:rPr>
        <w:t>　　表 电缆卷筒发展趋势</w:t>
      </w:r>
      <w:r>
        <w:rPr>
          <w:rFonts w:hint="eastAsia"/>
        </w:rPr>
        <w:br/>
      </w:r>
      <w:r>
        <w:rPr>
          <w:rFonts w:hint="eastAsia"/>
        </w:rPr>
        <w:t>　　表 全球主要地区电缆卷筒产量增速（CAGR）：2020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全球主要地区电缆卷筒产量（2020-2025）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全球主要地区电缆卷筒产量（2025-2031）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全球主要地区电缆卷筒产量市场份额（2020-2025）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全球主要地区电缆卷筒产量市场份额（2025-2031）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全球市场主要厂家电缆卷筒产能（2024-2025）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全球市场主要厂家电缆卷筒销量（2020-2025）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全球市场主要厂家电缆卷筒销量市场份额（2020-2025）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全球市场主要厂家电缆卷筒销售收入（2020-2025）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全球市场主要厂家电缆卷筒销售收入市场份额（2020-2025）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全球市场主要厂家电缆卷筒销售价格（2020-2025）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2025年全球主要厂家电缆卷筒收入排名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中国市场主要厂家电缆卷筒销量（2020-2025）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中国市场主要厂家电缆卷筒销量市场份额（2020-2025）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中国市场主要厂家电缆卷筒销售收入（2020-2025）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中国市场主要厂家电缆卷筒销售收入市场份额（2020-2025）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2025年中国主要厂家电缆卷筒收入排名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中国市场主要厂家电缆卷筒销售价格（2020-2025）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全球主要厂家电缆卷筒总部及产地分布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全球主要厂家成立时间及电缆卷筒商业化日期</w:t>
      </w:r>
      <w:r>
        <w:rPr>
          <w:rFonts w:hint="eastAsia"/>
        </w:rPr>
        <w:br/>
      </w:r>
      <w:r>
        <w:rPr>
          <w:rFonts w:hint="eastAsia"/>
        </w:rPr>
        <w:t>　　表 全球主要厂家电缆卷筒产品类型及应用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2025年全球电缆卷筒主要厂家市场地位（第一梯队、第二梯队和第三梯队）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全球电缆卷筒市场投资、并购等现状分析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全球主要地区电缆卷筒销售收入增速：（2020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全球主要地区电缆卷筒销售收入（2020-2025）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全球主要地区电缆卷筒销售收入市场份额（2020-2025）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全球主要地区电缆卷筒收入（2025-2031）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全球主要地区电缆卷筒收入市场份额（2025-2031）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全球主要地区电缆卷筒销量：2020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全球主要地区电缆卷筒销量（2020-2025）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全球主要地区电缆卷筒销量市场份额（2020-2025）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全球主要地区电缆卷筒销量（2025-2031）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全球主要地区电缆卷筒销量份额（2025-2031）</w:t>
      </w:r>
      <w:r>
        <w:rPr>
          <w:rFonts w:hint="eastAsia"/>
        </w:rPr>
        <w:br/>
      </w:r>
      <w:r>
        <w:rPr>
          <w:rFonts w:hint="eastAsia"/>
        </w:rPr>
        <w:t>　　表 电缆卷筒厂家（一）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电缆卷筒厂家（一）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电缆卷筒厂家（一）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电缆卷筒厂家（一）企业最新动态</w:t>
      </w:r>
      <w:r>
        <w:rPr>
          <w:rFonts w:hint="eastAsia"/>
        </w:rPr>
        <w:br/>
      </w:r>
      <w:r>
        <w:rPr>
          <w:rFonts w:hint="eastAsia"/>
        </w:rPr>
        <w:t>　　表 电缆卷筒厂家（二）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电缆卷筒厂家（二）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电缆卷筒厂家（二）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电缆卷筒厂家（二）企业最新动态</w:t>
      </w:r>
      <w:r>
        <w:rPr>
          <w:rFonts w:hint="eastAsia"/>
        </w:rPr>
        <w:br/>
      </w:r>
      <w:r>
        <w:rPr>
          <w:rFonts w:hint="eastAsia"/>
        </w:rPr>
        <w:t>　　表 电缆卷筒厂家（三）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电缆卷筒厂家（三）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电缆卷筒厂家（三）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电缆卷筒厂家（三）公司最新动态</w:t>
      </w:r>
      <w:r>
        <w:rPr>
          <w:rFonts w:hint="eastAsia"/>
        </w:rPr>
        <w:br/>
      </w:r>
      <w:r>
        <w:rPr>
          <w:rFonts w:hint="eastAsia"/>
        </w:rPr>
        <w:t>　　表 电缆卷筒厂家（四）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电缆卷筒厂家（四）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电缆卷筒厂家（四）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电缆卷筒厂家（四）企业最新动态</w:t>
      </w:r>
      <w:r>
        <w:rPr>
          <w:rFonts w:hint="eastAsia"/>
        </w:rPr>
        <w:br/>
      </w:r>
      <w:r>
        <w:rPr>
          <w:rFonts w:hint="eastAsia"/>
        </w:rPr>
        <w:t>　　表 电缆卷筒厂家（五）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电缆卷筒厂家（五）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电缆卷筒厂家（五）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电缆卷筒厂家（五）企业最新动态</w:t>
      </w:r>
      <w:r>
        <w:rPr>
          <w:rFonts w:hint="eastAsia"/>
        </w:rPr>
        <w:br/>
      </w:r>
      <w:r>
        <w:rPr>
          <w:rFonts w:hint="eastAsia"/>
        </w:rPr>
        <w:t>　　表 电缆卷筒厂家（六）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电缆卷筒厂家（六）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电缆卷筒厂家（六）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电缆卷筒厂家（六）企业最新动态</w:t>
      </w:r>
      <w:r>
        <w:rPr>
          <w:rFonts w:hint="eastAsia"/>
        </w:rPr>
        <w:br/>
      </w:r>
      <w:r>
        <w:rPr>
          <w:rFonts w:hint="eastAsia"/>
        </w:rPr>
        <w:t>　　表 电缆卷筒厂家（七）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电缆卷筒厂家（七）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电缆卷筒厂家（七）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电缆卷筒厂家（七）企业最新动态</w:t>
      </w:r>
      <w:r>
        <w:rPr>
          <w:rFonts w:hint="eastAsia"/>
        </w:rPr>
        <w:br/>
      </w:r>
      <w:r>
        <w:rPr>
          <w:rFonts w:hint="eastAsia"/>
        </w:rPr>
        <w:t>　　表 电缆卷筒厂家（八） 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电缆卷筒厂家（八） 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电缆卷筒厂家（八） 电缆卷筒销量、收入、价格（美元/件）及毛利率（2020-2025）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电缆卷筒厂家（八）公司简介及主要业务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电缆卷筒厂家（八）企业最新动态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全球不同产品类型电缆卷筒销量（2020-2025）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全球不同产品类型电缆卷筒销量市场份额（2020-2025）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全球不同产品类型电缆卷筒销量预测（2025-2031）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全球不同产品类型电缆卷筒销量市场份额预测（2025-2031）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全球不同产品类型电缆卷筒收入（2020-2025）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全球不同产品类型电缆卷筒收入市场份额（2020-2025）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全球不同产品类型电缆卷筒收入预测（2025-2031）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全球不同类型电缆卷筒收入市场份额预测（2025-2031）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全球不同应用电缆卷筒销量（2020-2025年）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全球不同应用电缆卷筒销量市场份额（2020-2025）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全球不同应用电缆卷筒销量预测（2025-2031）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全球不同应用电缆卷筒销量市场份额预测（2025-2031）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全球不同应用电缆卷筒收入（2020-2025年）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全球不同应用电缆卷筒收入市场份额（2020-2025）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全球不同应用电缆卷筒收入预测（2025-2031）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全球不同应用电缆卷筒收入市场份额预测（2025-2031）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电缆卷筒上游原料供应商及联系方式列表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电缆卷筒典型客户列表</w:t>
      </w:r>
      <w:r>
        <w:rPr>
          <w:rFonts w:hint="eastAsia"/>
        </w:rPr>
        <w:br/>
      </w:r>
      <w:r>
        <w:rPr>
          <w:rFonts w:hint="eastAsia"/>
        </w:rPr>
        <w:t>　　表 电缆卷筒主要销售模式及销售渠道</w:t>
      </w:r>
      <w:r>
        <w:rPr>
          <w:rFonts w:hint="eastAsia"/>
        </w:rPr>
        <w:br/>
      </w:r>
      <w:r>
        <w:rPr>
          <w:rFonts w:hint="eastAsia"/>
        </w:rPr>
        <w:t>　　表 电缆卷筒行业发展机遇及主要驱动因素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电缆卷筒行业发展面临的风险</w:t>
      </w:r>
      <w:r>
        <w:rPr>
          <w:rFonts w:hint="eastAsia"/>
        </w:rPr>
        <w:br/>
      </w:r>
      <w:r>
        <w:rPr>
          <w:rFonts w:hint="eastAsia"/>
        </w:rPr>
        <w:t>　　表 电缆卷筒行业政策分析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6eb178e754f86" w:history="1">
        <w:r>
          <w:rPr>
            <w:rStyle w:val="Hyperlink"/>
          </w:rPr>
          <w:t>2025-2031年全球与中国电缆卷筒行业研究分析及发展前景预测报告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6eb178e754f86" w:history="1">
        <w:r>
          <w:rPr>
            <w:rStyle w:val="Hyperlink"/>
          </w:rPr>
          <w:t>https://www.20087.com/8/76/DianLanJuanTongHangYeQianJing.html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热点：电缆卷筒怎么接线、电缆卷筒生产厂家、高压电缆卷筒、电缆卷筒安装教程、电缆卷筒厂家排名、电缆卷筒怎么接线、电缆卷筒型号说明、电缆卷筒型号、电缆卷筒内部结构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52a16c1c4d80" w:history="1">
      <w:r>
        <w:rPr>
          <w:rStyle w:val="Hyperlink"/>
        </w:rPr>
        <w:t>2025-2031年全球与中国电缆卷筒行业研究分析及发展前景预测报告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LanJuanTongHangYeQianJing.html" TargetMode="External" Id="Rd2f6eb178e7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LanJuanTongHangYeQianJing.html" TargetMode="External" Id="Rf2df52a16c1c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2025-01-12T05:53:00Z</dcterms:created>
  <dcterms:modified xsi:type="dcterms:W3CDTF">2025-01-12T06:53:00Z</dcterms:modified>
  <dc:subject>2025-2031年全球与中国电缆卷筒行业研究分析及发展前景预测报告</dc:subject>
  <dc:title>2025-2031年全球与中国电缆卷筒行业研究分析及发展前景预测报告</dc:title>
  <cp:keywords>2025-2031年全球与中国电缆卷筒行业研究分析及发展前景预测报告</cp:keywords>
  <dc:description>2025-2031年全球与中国电缆卷筒行业研究分析及发展前景预测报告</dc:description>
</cp:coreProperties>
</file>