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ca553b036492a" w:history="1">
              <w:r>
                <w:rPr>
                  <w:rStyle w:val="Hyperlink"/>
                </w:rPr>
                <w:t>中国蜜饯樱桃市场研究分析与前景趋势报告（2025-2031年）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ca553b036492a" w:history="1">
              <w:r>
                <w:rPr>
                  <w:rStyle w:val="Hyperlink"/>
                </w:rPr>
                <w:t>中国蜜饯樱桃市场研究分析与前景趋势报告（2025-2031年）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ca553b036492a" w:history="1">
                <w:r>
                  <w:rPr>
                    <w:rStyle w:val="Hyperlink"/>
                  </w:rPr>
                  <w:t>https://www.20087.com/8/66/MiJianYingTaoHangYeQianJingQuShi.html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樱桃是一种美味的休闲食品，在市场上因其独特的口感和丰富的营养价值而受到消费者的喜爱。目前，蜜饯樱桃不仅口味多样，如原味、蜂蜜味、果酱味等，还常常加入其他香料和配料，增加了风味层次。随着消费者对健康饮食的关注，一些品牌推出了低糖或无添加版本的蜜饯樱桃，以满足不同消费者的需求。此外，随着电商渠道的发展，蜜饯樱桃的销售不再局限于传统的零售店，消费者可以通过线上平台方便地购买到各种口味的产品。然而，如何在保证产品品质的同时降低成本，以及如何提高产品的创新性和差异化竞争，是当前蜜饯樱桃市场面临的挑战。</w:t>
      </w:r>
      <w:r>
        <w:rPr>
          <w:rFonts w:hint="eastAsia"/>
        </w:rPr>
        <w:br/>
      </w:r>
      <w:r>
        <w:rPr>
          <w:rFonts w:hint="eastAsia"/>
        </w:rPr>
        <w:t>　　未来，蜜饯樱桃的发展将更加注重健康化与个性化。随着天然成分的应用，未来的蜜饯樱桃将采用更多有机原料，减少人工添加剂的使用，提升产品的健康属性。同时，通过创新调味料和加工工艺，蜜饯樱桃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樱桃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ca553b036492a" w:history="1">
        <w:r>
          <w:rPr>
            <w:rStyle w:val="Hyperlink"/>
          </w:rPr>
          <w:t>中国蜜饯樱桃市场研究分析与前景趋势报告（2025-2031年）</w:t>
        </w:r>
      </w:hyperlink>
      <w:r>
        <w:rPr>
          <w:rFonts w:hint="eastAsia"/>
        </w:rPr>
        <w:t>》基于权威数据资源和长期市场监测数据库，对中国蜜饯樱桃市场进行了深入调研。报告全面剖析了蜜饯樱桃市场现状，科学预判了行业未来趋势，并深入挖掘了蜜饯樱桃行业的投资价值。此外，报告还针对蜜饯樱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蜜饯樱桃行业概述</w:t>
      </w:r>
      <w:r>
        <w:rPr>
          <w:rFonts w:hint="eastAsia"/>
        </w:rPr>
        <w:br/>
      </w:r>
      <w:r>
        <w:rPr>
          <w:rFonts w:hint="eastAsia"/>
        </w:rPr>
        <w:t>　　第一节 蜜饯樱桃定义与分类</w:t>
      </w:r>
      <w:r>
        <w:rPr>
          <w:rFonts w:hint="eastAsia"/>
        </w:rPr>
        <w:br/>
      </w:r>
      <w:r>
        <w:rPr>
          <w:rFonts w:hint="eastAsia"/>
        </w:rPr>
        <w:t>　　第二节 蜜饯樱桃应用领域</w:t>
      </w:r>
      <w:r>
        <w:rPr>
          <w:rFonts w:hint="eastAsia"/>
        </w:rPr>
        <w:br/>
      </w:r>
      <w:r>
        <w:rPr>
          <w:rFonts w:hint="eastAsia"/>
        </w:rPr>
        <w:t>　　第三节 蜜饯樱桃行业经济指标分析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蜜饯樱桃产业链及经营模式分析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三、蜜饯樱桃销售模式及销售渠道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全球蜜饯樱桃市场发展综述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2019-2024年全球蜜饯樱桃市场规模与趋势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主要国家与地区蜜饯樱桃市场分析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2025-2031年全球蜜饯樱桃行业发展趋势与前景预测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中国蜜饯樱桃行业市场分析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2024-2025年蜜饯樱桃产能与投资动态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一、国内蜜饯樱桃产能及利用情况</w:t>
      </w:r>
      <w:r>
        <w:rPr>
          <w:rFonts w:hint="eastAsia"/>
        </w:rPr>
        <w:br/>
      </w:r>
      <w:r>
        <w:rPr>
          <w:rFonts w:hint="eastAsia"/>
        </w:rPr>
        <w:t>　　　　二、蜜饯樱桃产能扩张与投资动态</w:t>
      </w:r>
      <w:r>
        <w:rPr>
          <w:rFonts w:hint="eastAsia"/>
        </w:rPr>
        <w:br/>
      </w:r>
      <w:r>
        <w:rPr>
          <w:rFonts w:hint="eastAsia"/>
        </w:rPr>
        <w:t>　　第二节 蜜饯樱桃行业产量情况分析与趋势预测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一、2019-2024年蜜饯樱桃行业产量数据统计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1、2019-2024年蜜饯樱桃产量及增长趋势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2、2019-2024年蜜饯樱桃细分产品产量及份额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二、影响蜜饯樱桃产量的关键因素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三、2025-2031年蜜饯樱桃产量预测</w:t>
      </w:r>
      <w:r>
        <w:rPr>
          <w:rFonts w:hint="eastAsia"/>
        </w:rPr>
        <w:br/>
      </w:r>
      <w:r>
        <w:rPr>
          <w:rFonts w:hint="eastAsia"/>
        </w:rPr>
        <w:t>　　第三节 2025-2031年蜜饯樱桃市场需求与销售分析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一、2024-2025年蜜饯樱桃行业需求现状</w:t>
      </w:r>
      <w:r>
        <w:rPr>
          <w:rFonts w:hint="eastAsia"/>
        </w:rPr>
        <w:br/>
      </w:r>
      <w:r>
        <w:rPr>
          <w:rFonts w:hint="eastAsia"/>
        </w:rPr>
        <w:t>　　　　二、蜜饯樱桃客户群体与需求特点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三、2019-2024年蜜饯樱桃行业销售规模分析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四、2025-2031年蜜饯樱桃市场增长潜力与规模预测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2024-2025年蜜饯樱桃行业技术发展现状及趋势分析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蜜饯樱桃行业技术发展现状分析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国内外蜜饯樱桃行业技术差异与原因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蜜饯樱桃行业技术发展方向、趋势预测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提升蜜饯樱桃行业技术能力策略建议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中国蜜饯樱桃细分市场与下游应用领域分析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蜜饯樱桃细分市场分析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一、2024-2025年蜜饯樱桃主要细分产品市场现状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蜜饯樱桃下游应用与客户群体分析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一、2024-2025年蜜饯樱桃各应用领域市场现状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蜜饯樱桃价格机制与竞争策略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一、2019-2024年蜜饯樱桃市场价格走势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蜜饯樱桃定价策略与方法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2025-2031年蜜饯樱桃价格竞争态势与趋势预测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中国蜜饯樱桃行业重点区域市场研究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2024-2025年重点区域蜜饯樱桃市场发展概况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三、2025-2031年蜜饯樱桃行业发展潜力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三、2025-2031年蜜饯樱桃行业发展潜力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三、2025-2031年蜜饯樱桃行业发展潜力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三、2025-2031年蜜饯樱桃行业发展潜力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二、2019-2024年蜜饯樱桃市场需求规模情况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三、2025-2031年蜜饯樱桃行业发展潜力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2019-2024年中国蜜饯樱桃行业进出口情况分析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蜜饯樱桃行业进口情况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一、2019-2024年蜜饯樱桃进口规模及增长情况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二、蜜饯樱桃主要进口来源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蜜饯樱桃行业出口情况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一、2019-2024年蜜饯樱桃出口规模及增长情况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二、蜜饯樱桃主要出口目的地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2019-2024年中国蜜饯樱桃行业总体发展与财务状况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2019-2024年中国蜜饯樱桃行业规模情况</w:t>
      </w:r>
      <w:r>
        <w:rPr>
          <w:rFonts w:hint="eastAsia"/>
        </w:rPr>
        <w:br/>
      </w:r>
      <w:r>
        <w:rPr>
          <w:rFonts w:hint="eastAsia"/>
        </w:rPr>
        <w:t>　　　　一、蜜饯樱桃行业企业数量规模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二、蜜饯樱桃行业从业人员规模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三、蜜饯樱桃行业市场敏感性分析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2019-2024年中国蜜饯樱桃行业财务能力分析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一、蜜饯樱桃行业盈利能力</w:t>
      </w:r>
      <w:r>
        <w:rPr>
          <w:rFonts w:hint="eastAsia"/>
        </w:rPr>
        <w:br/>
      </w:r>
      <w:r>
        <w:rPr>
          <w:rFonts w:hint="eastAsia"/>
        </w:rPr>
        <w:t>　　　　二、蜜饯樱桃行业偿债能力</w:t>
      </w:r>
      <w:r>
        <w:rPr>
          <w:rFonts w:hint="eastAsia"/>
        </w:rPr>
        <w:br/>
      </w:r>
      <w:r>
        <w:rPr>
          <w:rFonts w:hint="eastAsia"/>
        </w:rPr>
        <w:t>　　　　三、蜜饯樱桃行业营运能力</w:t>
      </w:r>
      <w:r>
        <w:rPr>
          <w:rFonts w:hint="eastAsia"/>
        </w:rPr>
        <w:br/>
      </w:r>
      <w:r>
        <w:rPr>
          <w:rFonts w:hint="eastAsia"/>
        </w:rPr>
        <w:t>　　　　四、蜜饯樱桃行业发展能力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蜜饯樱桃行业重点企业调研分析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二、企业蜜饯樱桃业务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中国蜜饯樱桃行业竞争格局分析</w:t>
      </w:r>
      <w:r>
        <w:rPr>
          <w:rFonts w:hint="eastAsia"/>
        </w:rPr>
        <w:br/>
      </w:r>
      <w:r>
        <w:rPr>
          <w:rFonts w:hint="eastAsia"/>
        </w:rPr>
        <w:t>　　第一节 蜜饯樱桃行业竞争格局总览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2024-2025年蜜饯樱桃行业竞争力分析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2019-2024年蜜饯樱桃行业企业并购活动分析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2024-2025年蜜饯樱桃行业会展与招投标活动分析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一、蜜饯樱桃行业会展活动及其市场影响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2025年中国蜜饯樱桃企业发展企业发展策略与建议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蜜饯樱桃销售模式与渠道策略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蜜饯樱桃品牌与市场推广策略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蜜饯樱桃研发投入与技术创新能力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蜜饯樱桃合作联盟与资源整合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中国蜜饯樱桃行业风险与对策</w:t>
      </w:r>
      <w:r>
        <w:rPr>
          <w:rFonts w:hint="eastAsia"/>
        </w:rPr>
        <w:br/>
      </w:r>
      <w:r>
        <w:rPr>
          <w:rFonts w:hint="eastAsia"/>
        </w:rPr>
        <w:t>　　第一节 蜜饯樱桃行业SWOT分析</w:t>
      </w:r>
      <w:r>
        <w:rPr>
          <w:rFonts w:hint="eastAsia"/>
        </w:rPr>
        <w:br/>
      </w:r>
      <w:r>
        <w:rPr>
          <w:rFonts w:hint="eastAsia"/>
        </w:rPr>
        <w:t>　　　　一、蜜饯樱桃行业优势</w:t>
      </w:r>
      <w:r>
        <w:rPr>
          <w:rFonts w:hint="eastAsia"/>
        </w:rPr>
        <w:br/>
      </w:r>
      <w:r>
        <w:rPr>
          <w:rFonts w:hint="eastAsia"/>
        </w:rPr>
        <w:t>　　　　二、蜜饯樱桃行业劣势</w:t>
      </w:r>
      <w:r>
        <w:rPr>
          <w:rFonts w:hint="eastAsia"/>
        </w:rPr>
        <w:br/>
      </w:r>
      <w:r>
        <w:rPr>
          <w:rFonts w:hint="eastAsia"/>
        </w:rPr>
        <w:t>　　　　三、蜜饯樱桃市场机会</w:t>
      </w:r>
      <w:r>
        <w:rPr>
          <w:rFonts w:hint="eastAsia"/>
        </w:rPr>
        <w:br/>
      </w:r>
      <w:r>
        <w:rPr>
          <w:rFonts w:hint="eastAsia"/>
        </w:rPr>
        <w:t>　　　　四、蜜饯樱桃市场威胁</w:t>
      </w:r>
      <w:r>
        <w:rPr>
          <w:rFonts w:hint="eastAsia"/>
        </w:rPr>
        <w:br/>
      </w:r>
      <w:r>
        <w:rPr>
          <w:rFonts w:hint="eastAsia"/>
        </w:rPr>
        <w:t>　　第二节 蜜饯樱桃行业风险及对策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2025-2031年中国蜜饯樱桃行业前景与发展趋势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2024-2025年蜜饯樱桃行业发展环境分析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一、蜜饯樱桃行业主管部门与监管体制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二、蜜饯樱桃行业主要法律法规及政策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三、蜜饯樱桃行业标准与质量监管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2025-2031年蜜饯樱桃行业发展趋势与方向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2025-2031年蜜饯樱桃行业发展潜力与机遇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蜜饯樱桃行业研究结论与建议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(中~智~林)蜜饯樱桃行业发展建议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蜜饯樱桃行业历程</w:t>
      </w:r>
      <w:r>
        <w:rPr>
          <w:rFonts w:hint="eastAsia"/>
        </w:rPr>
        <w:br/>
      </w:r>
      <w:r>
        <w:rPr>
          <w:rFonts w:hint="eastAsia"/>
        </w:rPr>
        <w:t>　　图表 蜜饯樱桃行业生命周期</w:t>
      </w:r>
      <w:r>
        <w:rPr>
          <w:rFonts w:hint="eastAsia"/>
        </w:rPr>
        <w:br/>
      </w:r>
      <w:r>
        <w:rPr>
          <w:rFonts w:hint="eastAsia"/>
        </w:rPr>
        <w:t>　　图表 蜜饯樱桃行业产业链分析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2019-2024年蜜饯樱桃行业市场容量分析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2019-2024年中国蜜饯樱桃市场需求量及增速统计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2025年中国蜜饯樱桃行业需求领域分布格局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2019-2024年中国蜜饯樱桃进口数量分析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2019-2024年中国蜜饯樱桃进口金额分析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2019-2024年中国蜜饯樱桃出口数量分析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2019-2024年中国蜜饯樱桃出口金额分析</w:t>
      </w:r>
      <w:r>
        <w:rPr>
          <w:rFonts w:hint="eastAsia"/>
        </w:rPr>
        <w:br/>
      </w:r>
      <w:r>
        <w:rPr>
          <w:rFonts w:hint="eastAsia"/>
        </w:rPr>
        <w:t>　　图表 2025年中国蜜饯樱桃进口国家及地区分析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2025年中国蜜饯樱桃出口国家及地区分析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2019-2024年中国蜜饯樱桃行业企业平均规模情况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**地区蜜饯樱桃行业市场需求情况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**地区蜜饯樱桃市场规模及增长情况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**地区蜜饯樱桃行业市场需求情况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2025-2031年中国蜜饯樱桃市场需求量预测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2025-2031年中国蜜饯樱桃市场前景分析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2025-2031年中国蜜饯樱桃行业发展趋势预测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ca553b036492a" w:history="1">
        <w:r>
          <w:rPr>
            <w:rStyle w:val="Hyperlink"/>
          </w:rPr>
          <w:t>中国蜜饯樱桃市场研究分析与前景趋势报告（2025-2031年）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ca553b036492a" w:history="1">
        <w:r>
          <w:rPr>
            <w:rStyle w:val="Hyperlink"/>
          </w:rPr>
          <w:t>https://www.20087.com/8/66/MiJianYingTaoHangYeQianJingQuShi.html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热点：蜜饯樱桃是很喜欢的一道菜遇见逆水寒、蜜饯樱桃最简单三个步骤、蜜饯樱桃是啥、蜜饯樱桃可以加槐花蜜吗、蜜饯樱桃色泽与外观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395228534e8b" w:history="1">
      <w:r>
        <w:rPr>
          <w:rStyle w:val="Hyperlink"/>
        </w:rPr>
        <w:t>中国蜜饯樱桃市场研究分析与前景趋势报告（2025-2031年）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iJianYingTaoHangYeQianJingQuShi.html" TargetMode="External" Id="R8b8ca553b03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iJianYingTaoHangYeQianJingQuShi.html" TargetMode="External" Id="R029e39522853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2024-09-22T07:05:40Z</dcterms:created>
  <dcterms:modified xsi:type="dcterms:W3CDTF">2024-09-22T08:05:40Z</dcterms:modified>
  <dc:subject>中国蜜饯樱桃市场研究分析与前景趋势报告（2025-2031年）</dc:subject>
  <dc:title>中国蜜饯樱桃市场研究分析与前景趋势报告（2025-2031年）</dc:title>
  <cp:keywords>中国蜜饯樱桃市场研究分析与前景趋势报告（2025-2031年）</cp:keywords>
  <dc:description>中国蜜饯樱桃市场研究分析与前景趋势报告（2025-2031年）</dc:description>
</cp:coreProperties>
</file>