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c0133526f4370" w:history="1">
              <w:r>
                <w:rPr>
                  <w:rStyle w:val="Hyperlink"/>
                </w:rPr>
                <w:t>全球与中国超声辅助导管发展现状分析及前景趋势预测报告（2024-2030年）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c0133526f4370" w:history="1">
              <w:r>
                <w:rPr>
                  <w:rStyle w:val="Hyperlink"/>
                </w:rPr>
                <w:t>全球与中国超声辅助导管发展现状分析及前景趋势预测报告（2024-2030年）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c0133526f4370" w:history="1">
                <w:r>
                  <w:rPr>
                    <w:rStyle w:val="Hyperlink"/>
                  </w:rPr>
                  <w:t>https://www.20087.com/8/26/ChaoShengFuZhuDaoGuanXianZhuangYuQianJingFenXi.html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辅助导管是一种结合了超声成像技术的医疗设备，主要用于心血管介入手术中，帮助医生实时观察导管在血管内的位置和状态。随着微创手术技术的发展，超声辅助导管因其能够提高手术精确度和安全性而受到重视。目前市场上的超声辅助导管通常配备了先进的超声探头和成像系统，以提供清晰的图像信息。然而，设备的高成本以及操作人员需要经过专门培训才能熟练使用，是其普及的限制因素。</w:t>
      </w:r>
      <w:r>
        <w:rPr>
          <w:rFonts w:hint="eastAsia"/>
        </w:rPr>
        <w:br/>
      </w:r>
      <w:r>
        <w:rPr>
          <w:rFonts w:hint="eastAsia"/>
        </w:rPr>
        <w:t>　　未来，超声辅助导管的技术将更加注重易用性和经济性。随着电子技术和软件算法的进步，可能会开发出更小型化、更易操作的设备，降低使用门槛。同时，随着3D打印等技术的应用，生产成本有望降低，提高产品的可及性。此外，随着远程医疗的发展，超声辅助导管可能会集成远程操作功能，实现异地协作诊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c0133526f4370" w:history="1">
        <w:r>
          <w:rPr>
            <w:rStyle w:val="Hyperlink"/>
          </w:rPr>
          <w:t>全球与中国超声辅助导管发展现状分析及前景趋势预测报告（2024-2030年）</w:t>
        </w:r>
      </w:hyperlink>
      <w:r>
        <w:rPr>
          <w:rFonts w:hint="eastAsia"/>
        </w:rPr>
        <w:t>》基于国家统计局、发改委以及超声辅助导管相关行业协会、科研单位的数据以及研究团队长期监测，对超声辅助导管行业的市场规模、需求及产业链进行了深入分析。超声辅助导管报告全面阐述了行业现状，科学预测了超声辅助导管市场前景与发展趋势，并重点关注了超声辅助导管重点企业的经营状况及竞争格局。同时，超声辅助导管报告还剖析了超声辅助导管价格动态、市场集中度与品牌影响力，进一步细分了市场，揭示了超声辅助导管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超声辅助导管市场概述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按照不同产品类型，超声辅助导管主要可以分为如下几个类别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全球不同产品类型超声辅助导管销售额增长趋势2019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从不同应用，超声辅助导管主要包括如下几个方面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全球不同应用超声辅助导管销售额增长趋势2019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超声辅助导管行业背景、发展历史、现状及趋势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超声辅助导管行业目前现状分析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超声辅助导管发展趋势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全球超声辅助导管总体规模分析</w:t>
      </w:r>
      <w:r>
        <w:rPr>
          <w:rFonts w:hint="eastAsia"/>
        </w:rPr>
        <w:br/>
      </w:r>
      <w:r>
        <w:rPr>
          <w:rFonts w:hint="eastAsia"/>
        </w:rPr>
        <w:t>　　2.1 全球超声辅助导管供需现状及预测（2019-2030）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全球超声辅助导管产能、产量、产能利用率及发展趋势（2019-2030）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全球超声辅助导管产量、需求量及发展趋势（2019-2030）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全球主要地区超声辅助导管产量及发展趋势（2019-2030）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全球主要地区超声辅助导管产量（2019-2023）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全球主要地区超声辅助导管产量（2024-2030）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全球主要地区超声辅助导管产量市场份额（2019-2030）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中国超声辅助导管供需现状及预测（2019-2030）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中国超声辅助导管产能、产量、产能利用率及发展趋势（2019-2030）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中国超声辅助导管产量、市场需求量及发展趋势（2019-2030）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全球超声辅助导管销量及销售额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全球市场超声辅助导管销售额（2019-2030）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全球市场超声辅助导管销量（2019-2030）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全球市场超声辅助导管价格趋势（2019-2030）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全球市场主要厂家超声辅助导管产能市场份额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全球市场主要厂家超声辅助导管销量（2019-2023）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全球市场主要厂家超声辅助导管销量（2019-2023）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全球市场主要厂家超声辅助导管销售收入（2019-2023）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全球市场主要厂家超声辅助导管销售价格（2019-2023）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2023年全球主要厂家超声辅助导管收入排名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中国市场主要厂家超声辅助导管销量（2019-2023）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中国市场主要厂家超声辅助导管销量（2019-2023）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中国市场主要厂家超声辅助导管销售收入（2019-2023）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2023年中国主要厂家超声辅助导管收入排名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中国市场主要厂家超声辅助导管销售价格（2019-2023）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全球主要厂家超声辅助导管总部及产地分布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全球主要厂家成立时间及超声辅助导管商业化日期</w:t>
      </w:r>
      <w:r>
        <w:rPr>
          <w:rFonts w:hint="eastAsia"/>
        </w:rPr>
        <w:br/>
      </w:r>
      <w:r>
        <w:rPr>
          <w:rFonts w:hint="eastAsia"/>
        </w:rPr>
        <w:t>　　3.6 全球主要厂家超声辅助导管产品类型及应用</w:t>
      </w:r>
      <w:r>
        <w:rPr>
          <w:rFonts w:hint="eastAsia"/>
        </w:rPr>
        <w:br/>
      </w:r>
      <w:r>
        <w:rPr>
          <w:rFonts w:hint="eastAsia"/>
        </w:rPr>
        <w:t>　　3.7 超声辅助导管行业集中度、竞争程度分析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超声辅助导管行业集中度分析：2023年全球Top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全球超声辅助导管第一梯队、第二梯队和第三梯队厂家（品牌）及市场份额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全球超声辅助导管主要地区分析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全球主要地区超声辅助导管市场规模分析：2019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全球主要地区超声辅助导管销售收入及市场份额（2019-2023年）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全球主要地区超声辅助导管销售收入预测（2024-2030年）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全球主要地区超声辅助导管销量分析：2019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全球主要地区超声辅助导管销量及市场份额（2019-2023年）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全球主要地区超声辅助导管销量及市场份额预测（2024-2030）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北美市场超声辅助导管销量、收入及增长率（2019-2030）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欧洲市场超声辅助导管销量、收入及增长率（2019-2030）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中国市场超声辅助导管销量、收入及增长率（2019-2030）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日本市场超声辅助导管销量、收入及增长率（2019-2030）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韩国市场超声辅助导管销量、收入及增长率（2019-2030）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全球超声辅助导管主要厂家分析</w:t>
      </w:r>
      <w:r>
        <w:rPr>
          <w:rFonts w:hint="eastAsia"/>
        </w:rPr>
        <w:br/>
      </w:r>
      <w:r>
        <w:rPr>
          <w:rFonts w:hint="eastAsia"/>
        </w:rPr>
        <w:t>　　5.1 超声辅助导管厂家（一）</w:t>
      </w:r>
      <w:r>
        <w:rPr>
          <w:rFonts w:hint="eastAsia"/>
        </w:rPr>
        <w:br/>
      </w:r>
      <w:r>
        <w:rPr>
          <w:rFonts w:hint="eastAsia"/>
        </w:rPr>
        <w:t>　　　　5.1.1 超声辅助导管厂家（一）基本信息、超声辅助导管生产基地、销售区域、竞争对手及市场地位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超声辅助导管厂家（一） 超声辅助导管产品规格、参数及市场应用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超声辅助导管厂家（一） 超声辅助导管销量、收入、价格及毛利率（2019-2023）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超声辅助导管厂家（一）公司简介及主要业务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超声辅助导管厂家（一）企业最新动态</w:t>
      </w:r>
      <w:r>
        <w:rPr>
          <w:rFonts w:hint="eastAsia"/>
        </w:rPr>
        <w:br/>
      </w:r>
      <w:r>
        <w:rPr>
          <w:rFonts w:hint="eastAsia"/>
        </w:rPr>
        <w:t>　　5.2 超声辅助导管厂家（二）</w:t>
      </w:r>
      <w:r>
        <w:rPr>
          <w:rFonts w:hint="eastAsia"/>
        </w:rPr>
        <w:br/>
      </w:r>
      <w:r>
        <w:rPr>
          <w:rFonts w:hint="eastAsia"/>
        </w:rPr>
        <w:t>　　　　5.2.1 超声辅助导管厂家（二）基本信息、超声辅助导管生产基地、销售区域、竞争对手及市场地位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超声辅助导管厂家（二） 超声辅助导管产品规格、参数及市场应用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超声辅助导管厂家（二） 超声辅助导管销量、收入、价格及毛利率（2019-2023）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超声辅助导管厂家（二）公司简介及主要业务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超声辅助导管厂家（二）企业最新动态</w:t>
      </w:r>
      <w:r>
        <w:rPr>
          <w:rFonts w:hint="eastAsia"/>
        </w:rPr>
        <w:br/>
      </w:r>
      <w:r>
        <w:rPr>
          <w:rFonts w:hint="eastAsia"/>
        </w:rPr>
        <w:t>　　5.3 超声辅助导管厂家（三）</w:t>
      </w:r>
      <w:r>
        <w:rPr>
          <w:rFonts w:hint="eastAsia"/>
        </w:rPr>
        <w:br/>
      </w:r>
      <w:r>
        <w:rPr>
          <w:rFonts w:hint="eastAsia"/>
        </w:rPr>
        <w:t>　　　　5.3.1 超声辅助导管厂家（三）基本信息、超声辅助导管生产基地、销售区域、竞争对手及市场地位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超声辅助导管厂家（三） 超声辅助导管产品规格、参数及市场应用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超声辅助导管厂家（三） 超声辅助导管销量、收入、价格及毛利率（2019-2023）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超声辅助导管厂家（三）公司简介及主要业务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超声辅助导管厂家（三）企业最新动态</w:t>
      </w:r>
      <w:r>
        <w:rPr>
          <w:rFonts w:hint="eastAsia"/>
        </w:rPr>
        <w:br/>
      </w:r>
      <w:r>
        <w:rPr>
          <w:rFonts w:hint="eastAsia"/>
        </w:rPr>
        <w:t>　　5.4 超声辅助导管厂家（四）</w:t>
      </w:r>
      <w:r>
        <w:rPr>
          <w:rFonts w:hint="eastAsia"/>
        </w:rPr>
        <w:br/>
      </w:r>
      <w:r>
        <w:rPr>
          <w:rFonts w:hint="eastAsia"/>
        </w:rPr>
        <w:t>　　　　5.4.1 超声辅助导管厂家（四）基本信息、超声辅助导管生产基地、销售区域、竞争对手及市场地位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超声辅助导管厂家（四） 超声辅助导管产品规格、参数及市场应用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超声辅助导管厂家（四） 超声辅助导管销量、收入、价格及毛利率（2019-2023）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超声辅助导管厂家（四）公司简介及主要业务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超声辅助导管厂家（四）企业最新动态</w:t>
      </w:r>
      <w:r>
        <w:rPr>
          <w:rFonts w:hint="eastAsia"/>
        </w:rPr>
        <w:br/>
      </w:r>
      <w:r>
        <w:rPr>
          <w:rFonts w:hint="eastAsia"/>
        </w:rPr>
        <w:t>　　5.5 超声辅助导管厂家（五）</w:t>
      </w:r>
      <w:r>
        <w:rPr>
          <w:rFonts w:hint="eastAsia"/>
        </w:rPr>
        <w:br/>
      </w:r>
      <w:r>
        <w:rPr>
          <w:rFonts w:hint="eastAsia"/>
        </w:rPr>
        <w:t>　　　　5.5.1 超声辅助导管厂家（五）基本信息、超声辅助导管生产基地、销售区域、竞争对手及市场地位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超声辅助导管厂家（五） 超声辅助导管产品规格、参数及市场应用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超声辅助导管厂家（五） 超声辅助导管销量、收入、价格及毛利率（2019-2023）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超声辅助导管厂家（五）公司简介及主要业务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超声辅助导管厂家（五）企业最新动态</w:t>
      </w:r>
      <w:r>
        <w:rPr>
          <w:rFonts w:hint="eastAsia"/>
        </w:rPr>
        <w:br/>
      </w:r>
      <w:r>
        <w:rPr>
          <w:rFonts w:hint="eastAsia"/>
        </w:rPr>
        <w:t>　　5.6 超声辅助导管厂家（六）</w:t>
      </w:r>
      <w:r>
        <w:rPr>
          <w:rFonts w:hint="eastAsia"/>
        </w:rPr>
        <w:br/>
      </w:r>
      <w:r>
        <w:rPr>
          <w:rFonts w:hint="eastAsia"/>
        </w:rPr>
        <w:t>　　　　5.6.1 超声辅助导管厂家（六）基本信息、超声辅助导管生产基地、销售区域、竞争对手及市场地位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超声辅助导管厂家（六） 超声辅助导管产品规格、参数及市场应用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超声辅助导管厂家（六） 超声辅助导管销量、收入、价格及毛利率（2019-2023）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超声辅助导管厂家（六）公司简介及主要业务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超声辅助导管厂家（六）企业最新动态</w:t>
      </w:r>
      <w:r>
        <w:rPr>
          <w:rFonts w:hint="eastAsia"/>
        </w:rPr>
        <w:br/>
      </w:r>
      <w:r>
        <w:rPr>
          <w:rFonts w:hint="eastAsia"/>
        </w:rPr>
        <w:t>　　5.7 超声辅助导管厂家（七）</w:t>
      </w:r>
      <w:r>
        <w:rPr>
          <w:rFonts w:hint="eastAsia"/>
        </w:rPr>
        <w:br/>
      </w:r>
      <w:r>
        <w:rPr>
          <w:rFonts w:hint="eastAsia"/>
        </w:rPr>
        <w:t>　　　　5.7.1 超声辅助导管厂家（七）基本信息、超声辅助导管生产基地、销售区域、竞争对手及市场地位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超声辅助导管厂家（七） 超声辅助导管产品规格、参数及市场应用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超声辅助导管厂家（七） 超声辅助导管销量、收入、价格及毛利率（2019-2023）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超声辅助导管厂家（七）公司简介及主要业务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超声辅助导管厂家（七）企业最新动态</w:t>
      </w:r>
      <w:r>
        <w:rPr>
          <w:rFonts w:hint="eastAsia"/>
        </w:rPr>
        <w:br/>
      </w:r>
      <w:r>
        <w:rPr>
          <w:rFonts w:hint="eastAsia"/>
        </w:rPr>
        <w:t>　　5.8 超声辅助导管厂家（八）</w:t>
      </w:r>
      <w:r>
        <w:rPr>
          <w:rFonts w:hint="eastAsia"/>
        </w:rPr>
        <w:br/>
      </w:r>
      <w:r>
        <w:rPr>
          <w:rFonts w:hint="eastAsia"/>
        </w:rPr>
        <w:t>　　　　5.8.1 超声辅助导管厂家（八）基本信息、超声辅助导管生产基地、销售区域、竞争对手及市场地位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超声辅助导管厂家（八） 超声辅助导管产品规格、参数及市场应用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超声辅助导管厂家（八） 超声辅助导管销量、收入、价格及毛利率（2019-2023）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超声辅助导管厂家（八）公司简介及主要业务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超声辅助导管厂家（八）企业最新动态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不同产品类型超声辅助导管分析</w:t>
      </w:r>
      <w:r>
        <w:rPr>
          <w:rFonts w:hint="eastAsia"/>
        </w:rPr>
        <w:br/>
      </w:r>
      <w:r>
        <w:rPr>
          <w:rFonts w:hint="eastAsia"/>
        </w:rPr>
        <w:t>　　6.1 全球不同产品类型超声辅助导管销量（2019-2030）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全球不同产品类型超声辅助导管销量及市场份额（2019-2023）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全球不同产品类型超声辅助导管销量预测（2024-2030）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全球不同产品类型超声辅助导管收入（2019-2030）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全球不同产品类型超声辅助导管收入及市场份额（2019-2023）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全球不同产品类型超声辅助导管收入预测（2024-2030）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全球不同产品类型超声辅助导管价格走势（2019-2030）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不同应用超声辅助导管分析</w:t>
      </w:r>
      <w:r>
        <w:rPr>
          <w:rFonts w:hint="eastAsia"/>
        </w:rPr>
        <w:br/>
      </w:r>
      <w:r>
        <w:rPr>
          <w:rFonts w:hint="eastAsia"/>
        </w:rPr>
        <w:t>　　7.1 全球不同应用超声辅助导管销量（2019-2030）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全球不同应用超声辅助导管销量及市场份额（2019-2023）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全球不同应用超声辅助导管销量预测（2024-2030）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全球不同应用超声辅助导管收入（2019-2030）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全球不同应用超声辅助导管收入及市场份额（2019-2023）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全球不同应用超声辅助导管收入预测（2024-2030）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全球不同应用超声辅助导管价格走势（2019-2030）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超声辅助导管产业链分析</w:t>
      </w:r>
      <w:r>
        <w:rPr>
          <w:rFonts w:hint="eastAsia"/>
        </w:rPr>
        <w:br/>
      </w:r>
      <w:r>
        <w:rPr>
          <w:rFonts w:hint="eastAsia"/>
        </w:rPr>
        <w:t>　　8.2 超声辅助导管产业上游供应分析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超声辅助导管下游典型客户</w:t>
      </w:r>
      <w:r>
        <w:rPr>
          <w:rFonts w:hint="eastAsia"/>
        </w:rPr>
        <w:br/>
      </w:r>
      <w:r>
        <w:rPr>
          <w:rFonts w:hint="eastAsia"/>
        </w:rPr>
        <w:t>　　8.4 超声辅助导管销售渠道分析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超声辅助导管行业发展机遇及主要驱动因素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超声辅助导管行业发展面临的风险</w:t>
      </w:r>
      <w:r>
        <w:rPr>
          <w:rFonts w:hint="eastAsia"/>
        </w:rPr>
        <w:br/>
      </w:r>
      <w:r>
        <w:rPr>
          <w:rFonts w:hint="eastAsia"/>
        </w:rPr>
        <w:t>　　9.3 超声辅助导管行业政策分析</w:t>
      </w:r>
      <w:r>
        <w:rPr>
          <w:rFonts w:hint="eastAsia"/>
        </w:rPr>
        <w:br/>
      </w:r>
      <w:r>
        <w:rPr>
          <w:rFonts w:hint="eastAsia"/>
        </w:rPr>
        <w:t>　　9.4 超声辅助导管中国企业SWOT分析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超声辅助导管产品图片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全球不同产品类型超声辅助导管销售额2019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全球不同产品类型超声辅助导管市场份额2023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全球不同应用超声辅助导管销售额2019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全球不同应用超声辅助导管市场份额2023 &amp; 2030</w:t>
      </w:r>
      <w:r>
        <w:rPr>
          <w:rFonts w:hint="eastAsia"/>
        </w:rPr>
        <w:br/>
      </w:r>
      <w:r>
        <w:rPr>
          <w:rFonts w:hint="eastAsia"/>
        </w:rPr>
        <w:t>　　图 全球超声辅助导管产能、产量、产能利用率及发展趋势（2019-2030）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全球超声辅助导管产量、需求量及发展趋势（2019-2030）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全球主要地区超声辅助导管产量市场份额（2019-2030）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中国超声辅助导管产能、产量、产能利用率及发展趋势（2019-2030）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中国超声辅助导管产量、市场需求量及发展趋势（2019-2030）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全球超声辅助导管市场销售额及增长率:（2019-2030）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全球市场超声辅助导管市场规模：2019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全球市场超声辅助导管销量及增长率（2019-2030）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全球市场超声辅助导管价格趋势（2019-2030）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2023年全球市场主要厂家超声辅助导管销量市场份额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2023年全球市场主要厂家超声辅助导管收入市场份额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2023年中国市场主要厂家超声辅助导管销量市场份额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2023年中国市场主要厂家超声辅助导管收入市场份额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2023年全球前五大厂家超声辅助导管市场份额</w:t>
      </w:r>
      <w:r>
        <w:rPr>
          <w:rFonts w:hint="eastAsia"/>
        </w:rPr>
        <w:br/>
      </w:r>
      <w:r>
        <w:rPr>
          <w:rFonts w:hint="eastAsia"/>
        </w:rPr>
        <w:t>　　图 2023年全球超声辅助导管第一梯队、第二梯队和第三梯队厂家（品牌）及市场份额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全球主要地区超声辅助导管销售收入（2019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全球主要地区超声辅助导管销售收入市场份额（2019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北美市场超声辅助导管销量及增长率（2019-2030）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北美市场超声辅助导管收入及增长率（2019-2030）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欧洲市场超声辅助导管销量及增长率（2019-2030）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欧洲市场超声辅助导管收入及增长率（2019-2030）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中国市场超声辅助导管销量及增长率（2019-2030）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中国市场超声辅助导管收入及增长率（2019-2030）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日本市场超声辅助导管销量及增长率（2019-2030）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日本市场超声辅助导管收入及增长率（2019-2030）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韩国市场超声辅助导管销量及增长率（2019-2030）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韩国市场超声辅助导管收入及增长率（2019-2030）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全球不同产品类型超声辅助导管价格走势（2019-2030）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全球不同应用超声辅助导管价格走势（2019-2030）</w:t>
      </w:r>
      <w:r>
        <w:rPr>
          <w:rFonts w:hint="eastAsia"/>
        </w:rPr>
        <w:br/>
      </w:r>
      <w:r>
        <w:rPr>
          <w:rFonts w:hint="eastAsia"/>
        </w:rPr>
        <w:t>　　图 超声辅助导管产业链</w:t>
      </w:r>
      <w:r>
        <w:rPr>
          <w:rFonts w:hint="eastAsia"/>
        </w:rPr>
        <w:br/>
      </w:r>
      <w:r>
        <w:rPr>
          <w:rFonts w:hint="eastAsia"/>
        </w:rPr>
        <w:t>　　图 超声辅助导管中国企业SWOT分析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全球不同产品类型超声辅助导管销售额增长（CAGR）趋势2019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超声辅助导管行业目前发展现状</w:t>
      </w:r>
      <w:r>
        <w:rPr>
          <w:rFonts w:hint="eastAsia"/>
        </w:rPr>
        <w:br/>
      </w:r>
      <w:r>
        <w:rPr>
          <w:rFonts w:hint="eastAsia"/>
        </w:rPr>
        <w:t>　　表 超声辅助导管发展趋势</w:t>
      </w:r>
      <w:r>
        <w:rPr>
          <w:rFonts w:hint="eastAsia"/>
        </w:rPr>
        <w:br/>
      </w:r>
      <w:r>
        <w:rPr>
          <w:rFonts w:hint="eastAsia"/>
        </w:rPr>
        <w:t>　　表 全球主要地区超声辅助导管产量增速（CAGR）：2019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全球主要地区超声辅助导管产量（2019-2023）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全球主要地区超声辅助导管产量（2024-2030）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全球主要地区超声辅助导管产量市场份额（2019-2023）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全球主要地区超声辅助导管产量市场份额（2024-2030）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全球市场主要厂家超声辅助导管产能（2021-2022）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全球市场主要厂家超声辅助导管销量（2019-2023）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全球市场主要厂家超声辅助导管销量市场份额（2019-2023）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全球市场主要厂家超声辅助导管销售收入（2019-2023）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全球市场主要厂家超声辅助导管销售收入市场份额（2019-2023）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全球市场主要厂家超声辅助导管销售价格（2019-2023）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2023年全球主要厂家超声辅助导管收入排名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中国市场主要厂家超声辅助导管销量（2019-2023）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中国市场主要厂家超声辅助导管销量市场份额（2019-2023）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中国市场主要厂家超声辅助导管销售收入（2019-2023）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中国市场主要厂家超声辅助导管销售收入市场份额（2019-2023）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2023年中国主要厂家超声辅助导管收入排名</w:t>
      </w:r>
      <w:r>
        <w:rPr>
          <w:rFonts w:hint="eastAsia"/>
        </w:rPr>
        <w:br/>
      </w:r>
      <w:r>
        <w:rPr>
          <w:rFonts w:hint="eastAsia"/>
        </w:rPr>
        <w:t>　　表 中国市场主要厂家超声辅助导管销售价格（2019-2023）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全球主要厂家超声辅助导管总部及产地分布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全球主要厂家成立时间及超声辅助导管商业化日期</w:t>
      </w:r>
      <w:r>
        <w:rPr>
          <w:rFonts w:hint="eastAsia"/>
        </w:rPr>
        <w:br/>
      </w:r>
      <w:r>
        <w:rPr>
          <w:rFonts w:hint="eastAsia"/>
        </w:rPr>
        <w:t>　　表 全球主要厂家超声辅助导管产品类型及应用</w:t>
      </w:r>
      <w:r>
        <w:rPr>
          <w:rFonts w:hint="eastAsia"/>
        </w:rPr>
        <w:br/>
      </w:r>
      <w:r>
        <w:rPr>
          <w:rFonts w:hint="eastAsia"/>
        </w:rPr>
        <w:t>　　表 2023年全球超声辅助导管主要厂家市场地位（第一梯队、第二梯队和第三梯队）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全球超声辅助导管市场投资、并购等现状分析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全球主要地区超声辅助导管销售收入增速：（2019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全球主要地区超声辅助导管销售收入（2019-2023）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全球主要地区超声辅助导管销售收入市场份额（2019-2023）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全球主要地区超声辅助导管收入（2024-2030）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全球主要地区超声辅助导管收入市场份额（2024-2030）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全球主要地区超声辅助导管销量：2019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全球主要地区超声辅助导管销量（2019-2023）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全球主要地区超声辅助导管销量市场份额（2019-2023）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全球主要地区超声辅助导管销量（2024-2030）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全球主要地区超声辅助导管销量份额（2024-2030）</w:t>
      </w:r>
      <w:r>
        <w:rPr>
          <w:rFonts w:hint="eastAsia"/>
        </w:rPr>
        <w:br/>
      </w:r>
      <w:r>
        <w:rPr>
          <w:rFonts w:hint="eastAsia"/>
        </w:rPr>
        <w:t>　　表 超声辅助导管厂家（一） 超声辅助导管生产基地、销售区域、竞争对手及市场地位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超声辅助导管厂家（一） 超声辅助导管产品规格、参数及市场应用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超声辅助导管厂家（一） 超声辅助导管销量、收入、价格（美元/件）及毛利率（2019-2023）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超声辅助导管厂家（一）公司简介及主要业务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超声辅助导管厂家（一）企业最新动态</w:t>
      </w:r>
      <w:r>
        <w:rPr>
          <w:rFonts w:hint="eastAsia"/>
        </w:rPr>
        <w:br/>
      </w:r>
      <w:r>
        <w:rPr>
          <w:rFonts w:hint="eastAsia"/>
        </w:rPr>
        <w:t>　　表 超声辅助导管厂家（二） 超声辅助导管生产基地、销售区域、竞争对手及市场地位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超声辅助导管厂家（二） 超声辅助导管产品规格、参数及市场应用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超声辅助导管厂家（二） 超声辅助导管销量、收入、价格（美元/件）及毛利率（2019-2023）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超声辅助导管厂家（二）公司简介及主要业务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超声辅助导管厂家（二）企业最新动态</w:t>
      </w:r>
      <w:r>
        <w:rPr>
          <w:rFonts w:hint="eastAsia"/>
        </w:rPr>
        <w:br/>
      </w:r>
      <w:r>
        <w:rPr>
          <w:rFonts w:hint="eastAsia"/>
        </w:rPr>
        <w:t>　　表 超声辅助导管厂家（三） 超声辅助导管生产基地、销售区域、竞争对手及市场地位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超声辅助导管厂家（三） 超声辅助导管产品规格、参数及市场应用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超声辅助导管厂家（三） 超声辅助导管销量、收入、价格（美元/件）及毛利率（2019-2023）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超声辅助导管厂家（三）公司简介及主要业务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超声辅助导管厂家（三）公司最新动态</w:t>
      </w:r>
      <w:r>
        <w:rPr>
          <w:rFonts w:hint="eastAsia"/>
        </w:rPr>
        <w:br/>
      </w:r>
      <w:r>
        <w:rPr>
          <w:rFonts w:hint="eastAsia"/>
        </w:rPr>
        <w:t>　　表 超声辅助导管厂家（四） 超声辅助导管生产基地、销售区域、竞争对手及市场地位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超声辅助导管厂家（四） 超声辅助导管产品规格、参数及市场应用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超声辅助导管厂家（四） 超声辅助导管销量、收入、价格（美元/件）及毛利率（2019-2023）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超声辅助导管厂家（四）公司简介及主要业务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超声辅助导管厂家（四）企业最新动态</w:t>
      </w:r>
      <w:r>
        <w:rPr>
          <w:rFonts w:hint="eastAsia"/>
        </w:rPr>
        <w:br/>
      </w:r>
      <w:r>
        <w:rPr>
          <w:rFonts w:hint="eastAsia"/>
        </w:rPr>
        <w:t>　　表 超声辅助导管厂家（五） 超声辅助导管生产基地、销售区域、竞争对手及市场地位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超声辅助导管厂家（五） 超声辅助导管产品规格、参数及市场应用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超声辅助导管厂家（五） 超声辅助导管销量、收入、价格（美元/件）及毛利率（2019-2023）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超声辅助导管厂家（五）公司简介及主要业务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超声辅助导管厂家（五）企业最新动态</w:t>
      </w:r>
      <w:r>
        <w:rPr>
          <w:rFonts w:hint="eastAsia"/>
        </w:rPr>
        <w:br/>
      </w:r>
      <w:r>
        <w:rPr>
          <w:rFonts w:hint="eastAsia"/>
        </w:rPr>
        <w:t>　　表 超声辅助导管厂家（六） 超声辅助导管生产基地、销售区域、竞争对手及市场地位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超声辅助导管厂家（六） 超声辅助导管产品规格、参数及市场应用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超声辅助导管厂家（六） 超声辅助导管销量、收入、价格（美元/件）及毛利率（2019-2023）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超声辅助导管厂家（六）公司简介及主要业务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超声辅助导管厂家（六）企业最新动态</w:t>
      </w:r>
      <w:r>
        <w:rPr>
          <w:rFonts w:hint="eastAsia"/>
        </w:rPr>
        <w:br/>
      </w:r>
      <w:r>
        <w:rPr>
          <w:rFonts w:hint="eastAsia"/>
        </w:rPr>
        <w:t>　　表 超声辅助导管厂家（七） 超声辅助导管生产基地、销售区域、竞争对手及市场地位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超声辅助导管厂家（七） 超声辅助导管产品规格、参数及市场应用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超声辅助导管厂家（七） 超声辅助导管销量、收入、价格（美元/件）及毛利率（2019-2023）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超声辅助导管厂家（七）公司简介及主要业务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超声辅助导管厂家（七）企业最新动态</w:t>
      </w:r>
      <w:r>
        <w:rPr>
          <w:rFonts w:hint="eastAsia"/>
        </w:rPr>
        <w:br/>
      </w:r>
      <w:r>
        <w:rPr>
          <w:rFonts w:hint="eastAsia"/>
        </w:rPr>
        <w:t>　　表 超声辅助导管厂家（八） 超声辅助导管生产基地、销售区域、竞争对手及市场地位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超声辅助导管厂家（八） 超声辅助导管产品规格、参数及市场应用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超声辅助导管厂家（八） 超声辅助导管销量、收入、价格（美元/件）及毛利率（2019-2023）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超声辅助导管厂家（八）公司简介及主要业务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超声辅助导管厂家（八）企业最新动态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全球不同产品类型超声辅助导管销量（2019-2023）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全球不同产品类型超声辅助导管销量市场份额（2019-2023）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全球不同产品类型超声辅助导管销量预测（2024-2030）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全球不同产品类型超声辅助导管销量市场份额预测（2024-2030）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全球不同产品类型超声辅助导管收入（2019-2023）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全球不同产品类型超声辅助导管收入市场份额（2019-2023）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全球不同产品类型超声辅助导管收入预测（2024-2030）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全球不同类型超声辅助导管收入市场份额预测（2024-2030）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全球不同应用超声辅助导管销量（2019-2023年）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全球不同应用超声辅助导管销量市场份额（2019-2023）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全球不同应用超声辅助导管销量预测（2024-2030）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全球不同应用超声辅助导管销量市场份额预测（2024-2030）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全球不同应用超声辅助导管收入（2019-2023年）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全球不同应用超声辅助导管收入市场份额（2019-2023）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全球不同应用超声辅助导管收入预测（2024-2030）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全球不同应用超声辅助导管收入市场份额预测（2024-2030）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超声辅助导管上游原料供应商及联系方式列表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超声辅助导管典型客户列表</w:t>
      </w:r>
      <w:r>
        <w:rPr>
          <w:rFonts w:hint="eastAsia"/>
        </w:rPr>
        <w:br/>
      </w:r>
      <w:r>
        <w:rPr>
          <w:rFonts w:hint="eastAsia"/>
        </w:rPr>
        <w:t>　　表 超声辅助导管主要销售模式及销售渠道</w:t>
      </w:r>
      <w:r>
        <w:rPr>
          <w:rFonts w:hint="eastAsia"/>
        </w:rPr>
        <w:br/>
      </w:r>
      <w:r>
        <w:rPr>
          <w:rFonts w:hint="eastAsia"/>
        </w:rPr>
        <w:t>　　表 超声辅助导管行业发展机遇及主要驱动因素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超声辅助导管行业发展面临的风险</w:t>
      </w:r>
      <w:r>
        <w:rPr>
          <w:rFonts w:hint="eastAsia"/>
        </w:rPr>
        <w:br/>
      </w:r>
      <w:r>
        <w:rPr>
          <w:rFonts w:hint="eastAsia"/>
        </w:rPr>
        <w:t>　　表 超声辅助导管行业政策分析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c0133526f4370" w:history="1">
        <w:r>
          <w:rPr>
            <w:rStyle w:val="Hyperlink"/>
          </w:rPr>
          <w:t>全球与中国超声辅助导管发展现状分析及前景趋势预测报告（2024-2030年）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c0133526f4370" w:history="1">
        <w:r>
          <w:rPr>
            <w:rStyle w:val="Hyperlink"/>
          </w:rPr>
          <w:t>https://www.20087.com/8/26/ChaoShengFuZhuDaoGuanXianZhuangYuQianJingFenXi.html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01a56fc2f4837" w:history="1">
      <w:r>
        <w:rPr>
          <w:rStyle w:val="Hyperlink"/>
        </w:rPr>
        <w:t>全球与中国超声辅助导管发展现状分析及前景趋势预测报告（2024-2030年）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ChaoShengFuZhuDaoGuanXianZhuangYuQianJingFenXi.html" TargetMode="External" Id="R241c0133526f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ChaoShengFuZhuDaoGuanXianZhuangYuQianJingFenXi.html" TargetMode="External" Id="Rc5f01a56fc2f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2024-10-10T23:42:17Z</dcterms:created>
  <dcterms:modified xsi:type="dcterms:W3CDTF">2024-10-11T00:42:17Z</dcterms:modified>
  <dc:subject>全球与中国超声辅助导管发展现状分析及前景趋势预测报告（2024-2030年）</dc:subject>
  <dc:title>全球与中国超声辅助导管发展现状分析及前景趋势预测报告（2024-2030年）</dc:title>
  <cp:keywords>全球与中国超声辅助导管发展现状分析及前景趋势预测报告（2024-2030年）</cp:keywords>
  <dc:description>全球与中国超声辅助导管发展现状分析及前景趋势预测报告（2024-2030年）</dc:description>
</cp:coreProperties>
</file>