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e973df5494e87" w:history="1">
              <w:r>
                <w:rPr>
                  <w:rStyle w:val="Hyperlink"/>
                </w:rPr>
                <w:t>2024-2030年中国锂矿运输服务行业研究分析与发展前景报告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e973df5494e87" w:history="1">
              <w:r>
                <w:rPr>
                  <w:rStyle w:val="Hyperlink"/>
                </w:rPr>
                <w:t>2024-2030年中国锂矿运输服务行业研究分析与发展前景报告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e973df5494e87" w:history="1">
                <w:r>
                  <w:rPr>
                    <w:rStyle w:val="Hyperlink"/>
                  </w:rPr>
                  <w:t>https://www.20087.com/8/16/LiKuangYunShuFuWuDeFaZhanQianJing.html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运输服务作为锂矿供应链中的重要环节，其高效性和安全性直接影响到锂矿资源的供应稳定性。目前，锂矿运输服务不仅涵盖了陆路、海路和空运等多种运输方式，而且随着物流技术的发展，运输过程中通过智能调度系统实现了更为精确的货物跟踪与管理，提高了运输效率。随着新能源汽车市场的快速增长，锂矿运输服务的需求也在不断增加，促使服务商不断提升服务水平，包括缩短运输时间、减少损耗率以及提高服务质量。然而，如何在保证服务质量的同时降低成本，以及如何提高服务的灵活性和客户满意度，是当前锂矿运输服务市场面临的挑战。</w:t>
      </w:r>
      <w:r>
        <w:rPr>
          <w:rFonts w:hint="eastAsia"/>
        </w:rPr>
        <w:br/>
      </w:r>
      <w:r>
        <w:rPr>
          <w:rFonts w:hint="eastAsia"/>
        </w:rPr>
        <w:t>　　未来，锂矿运输服务的发展将更加注重智能化与绿色化。随着物联网技术的应用，未来的锂矿运输服务将实现更加精细化的货物跟踪和管理，通过大数据分析优化运输路线，提高运输效率。同时，随着可持续发展理念的普及，锂矿运输服务将更加注重环保设计，推广使用清洁能源运输工具，减少碳排放。此外，通过建立更加紧密的供应链合作关系，锂矿运输服务将更好地整合上下游资源，提供一体化的物流解决方案。然而，如何在提升服务品质的同时控制成本，以及如何确保服务的长期稳定性和安全性，是未来锂矿运输服务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e973df5494e87" w:history="1">
        <w:r>
          <w:rPr>
            <w:rStyle w:val="Hyperlink"/>
          </w:rPr>
          <w:t>2024-2030年中国锂矿运输服务行业研究分析与发展前景报告</w:t>
        </w:r>
      </w:hyperlink>
      <w:r>
        <w:rPr>
          <w:rFonts w:hint="eastAsia"/>
        </w:rPr>
        <w:t>》全面分析了我国锂矿运输服务行业的现状、市场需求、市场规模以及价格动态，探讨了锂矿运输服务产业链的结构与发展。锂矿运输服务报告对锂矿运输服务细分市场进行了剖析，同时基于科学数据，对锂矿运输服务市场前景及发展趋势进行了预测。报告还聚焦锂矿运输服务重点企业，并对其品牌影响力、市场竞争力以及行业集中度进行了评估。锂矿运输服务报告为投资者、产业链相关企业及政府决策部门提供了专业、客观的参考，是了解和把握锂矿运输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锂矿运输服务产业概述</w:t>
      </w:r>
      <w:r>
        <w:rPr>
          <w:rFonts w:hint="eastAsia"/>
        </w:rPr>
        <w:br/>
      </w:r>
      <w:r>
        <w:rPr>
          <w:rFonts w:hint="eastAsia"/>
        </w:rPr>
        <w:t>　　第一节 锂矿运输服务定义与分类</w:t>
      </w:r>
      <w:r>
        <w:rPr>
          <w:rFonts w:hint="eastAsia"/>
        </w:rPr>
        <w:br/>
      </w:r>
      <w:r>
        <w:rPr>
          <w:rFonts w:hint="eastAsia"/>
        </w:rPr>
        <w:t>　　第二节 锂矿运输服务产业链结构及关键环节剖析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锂矿运输服务商业模式与盈利模式解析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锂矿运输服务经济指标与行业评估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全球锂矿运输服务市场发展综述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2019-2023年全球锂矿运输服务市场规模及增长趋势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主要国家与地区锂矿运输服务市场对比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2024-2030年全球锂矿运输服务行业发展趋势与前景预测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国际锂矿运输服务市场发展趋势及对我国启示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二、对我国锂矿运输服务市场的借鉴意义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中国锂矿运输服务行业市场规模分析与预测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锂矿运输服务市场的总体规模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一、2019-2023年锂矿运输服务市场规模变化及趋势分析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二、2024年锂矿运输服务行业市场规模特点</w:t>
      </w:r>
      <w:r>
        <w:rPr>
          <w:rFonts w:hint="eastAsia"/>
        </w:rPr>
        <w:br/>
      </w:r>
      <w:r>
        <w:rPr>
          <w:rFonts w:hint="eastAsia"/>
        </w:rPr>
        <w:t>　　第二节 锂矿运输服务市场规模的构成</w:t>
      </w:r>
      <w:r>
        <w:rPr>
          <w:rFonts w:hint="eastAsia"/>
        </w:rPr>
        <w:br/>
      </w:r>
      <w:r>
        <w:rPr>
          <w:rFonts w:hint="eastAsia"/>
        </w:rPr>
        <w:t>　　　　一、锂矿运输服务客户群体特征与偏好分析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二、不同类型锂矿运输服务市场规模分布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三、各地区锂矿运输服务市场规模差异与特点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锂矿运输服务市场规模的预测与展望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一、未来几年锂矿运输服务市场规模增长预测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2019-2023年中国锂矿运输服务行业总体发展与财务状况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2019-2023年锂矿运输服务行业规模情况</w:t>
      </w:r>
      <w:r>
        <w:rPr>
          <w:rFonts w:hint="eastAsia"/>
        </w:rPr>
        <w:br/>
      </w:r>
      <w:r>
        <w:rPr>
          <w:rFonts w:hint="eastAsia"/>
        </w:rPr>
        <w:t>　　　　一、锂矿运输服务行业企业数量规模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二、锂矿运输服务行业从业人员规模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三、锂矿运输服务行业市场敏感性分析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2019-2023年锂矿运输服务行业财务能力分析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一、锂矿运输服务行业盈利能力</w:t>
      </w:r>
      <w:r>
        <w:rPr>
          <w:rFonts w:hint="eastAsia"/>
        </w:rPr>
        <w:br/>
      </w:r>
      <w:r>
        <w:rPr>
          <w:rFonts w:hint="eastAsia"/>
        </w:rPr>
        <w:t>　　　　二、锂矿运输服务行业偿债能力</w:t>
      </w:r>
      <w:r>
        <w:rPr>
          <w:rFonts w:hint="eastAsia"/>
        </w:rPr>
        <w:br/>
      </w:r>
      <w:r>
        <w:rPr>
          <w:rFonts w:hint="eastAsia"/>
        </w:rPr>
        <w:t>　　　　三、锂矿运输服务行业营运能力</w:t>
      </w:r>
      <w:r>
        <w:rPr>
          <w:rFonts w:hint="eastAsia"/>
        </w:rPr>
        <w:br/>
      </w:r>
      <w:r>
        <w:rPr>
          <w:rFonts w:hint="eastAsia"/>
        </w:rPr>
        <w:t>　　　　四、锂矿运输服务行业发展能力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中国锂矿运输服务行业细分市场调研与机会挖掘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锂矿运输服务细分市场（一）市场调研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锂矿运输服务细分市场（二）市场调研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中国锂矿运输服务行业区域市场调研分析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2019-2023年中国锂矿运输服务行业重点区域调研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一、重点地区（一）锂矿运输服务市场规模与特点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二、重点地区（二）锂矿运输服务市场规模及特点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三、重点地区（三）锂矿运输服务市场规模及特点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四、重点地区（四）锂矿运输服务市场规模及特点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不同区域锂矿运输服务市场的对比与启示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二、锂矿运输服务市场拓展策略与建议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中国锂矿运输服务行业的营销渠道与客户分析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锂矿运输服务行业渠道分析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二、各类渠道对锂矿运输服务行业的影响</w:t>
      </w:r>
      <w:r>
        <w:rPr>
          <w:rFonts w:hint="eastAsia"/>
        </w:rPr>
        <w:br/>
      </w:r>
      <w:r>
        <w:rPr>
          <w:rFonts w:hint="eastAsia"/>
        </w:rPr>
        <w:t>　　　　三、主要锂矿运输服务企业渠道策略研究</w:t>
      </w:r>
      <w:r>
        <w:rPr>
          <w:rFonts w:hint="eastAsia"/>
        </w:rPr>
        <w:br/>
      </w:r>
      <w:r>
        <w:rPr>
          <w:rFonts w:hint="eastAsia"/>
        </w:rPr>
        <w:t>　　第二节 锂矿运输服务行业客户分析与定位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中国锂矿运输服务行业竞争格局及策略选择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锂矿运输服务行业总体市场竞争状况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一、锂矿运输服务行业竞争结构分析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二、锂矿运输服务企业竞争格局与集中度评估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三、锂矿运输服务行业SWOT分析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锂矿运输服务行业重点企业调研分析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锂矿运输服务企业发展策略分析</w:t>
      </w:r>
      <w:r>
        <w:rPr>
          <w:rFonts w:hint="eastAsia"/>
        </w:rPr>
        <w:br/>
      </w:r>
      <w:r>
        <w:rPr>
          <w:rFonts w:hint="eastAsia"/>
        </w:rPr>
        <w:t>　　第一节 锂矿运输服务市场与销售策略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锂矿运输服务品牌战略思考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中国锂矿运输服务行业发展环境分析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二、锂矿运输服务行业主管部门、监管体制及相关政策法规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3、锂矿运输服务行业的主要法律、法规和政策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4、2024年锂矿运输服务行业法律法规和政策对行业的影响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二、锂矿运输服务消费者需求分析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一、锂矿运输服务技术的应用与创新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二、锂矿运输服务行业发展的技术趋势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2024-2030年锂矿运输服务行业展趋势预测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2024-2030年锂矿运输服务市场发展前景分析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一、锂矿运输服务市场发展潜力</w:t>
      </w:r>
      <w:r>
        <w:rPr>
          <w:rFonts w:hint="eastAsia"/>
        </w:rPr>
        <w:br/>
      </w:r>
      <w:r>
        <w:rPr>
          <w:rFonts w:hint="eastAsia"/>
        </w:rPr>
        <w:t>　　　　二、锂矿运输服务市场前景分析</w:t>
      </w:r>
      <w:r>
        <w:rPr>
          <w:rFonts w:hint="eastAsia"/>
        </w:rPr>
        <w:br/>
      </w:r>
      <w:r>
        <w:rPr>
          <w:rFonts w:hint="eastAsia"/>
        </w:rPr>
        <w:t>　　　　三、锂矿运输服务细分行业发展前景分析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2024-2030年锂矿运输服务发展趋势预测</w:t>
      </w:r>
      <w:r>
        <w:rPr>
          <w:rFonts w:hint="eastAsia"/>
        </w:rPr>
        <w:br/>
      </w:r>
      <w:r>
        <w:rPr>
          <w:rFonts w:hint="eastAsia"/>
        </w:rPr>
        <w:t>　　　　一、锂矿运输服务发展趋势预测</w:t>
      </w:r>
      <w:r>
        <w:rPr>
          <w:rFonts w:hint="eastAsia"/>
        </w:rPr>
        <w:br/>
      </w:r>
      <w:r>
        <w:rPr>
          <w:rFonts w:hint="eastAsia"/>
        </w:rPr>
        <w:t>　　　　二、锂矿运输服务市场规模预测</w:t>
      </w:r>
      <w:r>
        <w:rPr>
          <w:rFonts w:hint="eastAsia"/>
        </w:rPr>
        <w:br/>
      </w:r>
      <w:r>
        <w:rPr>
          <w:rFonts w:hint="eastAsia"/>
        </w:rPr>
        <w:t>　　　　三、锂矿运输服务细分市场发展趋势预测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未来锂矿运输服务行业挑战与机遇探讨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一、锂矿运输服务行业挑战</w:t>
      </w:r>
      <w:r>
        <w:rPr>
          <w:rFonts w:hint="eastAsia"/>
        </w:rPr>
        <w:br/>
      </w:r>
      <w:r>
        <w:rPr>
          <w:rFonts w:hint="eastAsia"/>
        </w:rPr>
        <w:t>　　　　二、锂矿运输服务行业机遇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锂矿运输服务行业研究结论及建议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对锂矿运输服务行业发展的建议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(中⋅智⋅林)对锂矿运输服务企业和投资者的建议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锂矿运输服务行业现状</w:t>
      </w:r>
      <w:r>
        <w:rPr>
          <w:rFonts w:hint="eastAsia"/>
        </w:rPr>
        <w:br/>
      </w:r>
      <w:r>
        <w:rPr>
          <w:rFonts w:hint="eastAsia"/>
        </w:rPr>
        <w:t>　　图表 锂矿运输服务行业产业链调研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2019-2023年锂矿运输服务行业市场容量统计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2019-2023年中国锂矿运输服务行业市场规模情况</w:t>
      </w:r>
      <w:r>
        <w:rPr>
          <w:rFonts w:hint="eastAsia"/>
        </w:rPr>
        <w:br/>
      </w:r>
      <w:r>
        <w:rPr>
          <w:rFonts w:hint="eastAsia"/>
        </w:rPr>
        <w:t>　　图表 锂矿运输服务行业动态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2019-2023年中国锂矿运输服务行业经营效益分析</w:t>
      </w:r>
      <w:r>
        <w:rPr>
          <w:rFonts w:hint="eastAsia"/>
        </w:rPr>
        <w:br/>
      </w:r>
      <w:r>
        <w:rPr>
          <w:rFonts w:hint="eastAsia"/>
        </w:rPr>
        <w:t>　　图表 锂矿运输服务行业竞争对手分析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**地区锂矿运输服务市场规模</w:t>
      </w:r>
      <w:r>
        <w:rPr>
          <w:rFonts w:hint="eastAsia"/>
        </w:rPr>
        <w:br/>
      </w:r>
      <w:r>
        <w:rPr>
          <w:rFonts w:hint="eastAsia"/>
        </w:rPr>
        <w:t>　　图表 **地区锂矿运输服务行业市场需求</w:t>
      </w:r>
      <w:r>
        <w:rPr>
          <w:rFonts w:hint="eastAsia"/>
        </w:rPr>
        <w:br/>
      </w:r>
      <w:r>
        <w:rPr>
          <w:rFonts w:hint="eastAsia"/>
        </w:rPr>
        <w:t>　　图表 **地区锂矿运输服务市场调研</w:t>
      </w:r>
      <w:r>
        <w:rPr>
          <w:rFonts w:hint="eastAsia"/>
        </w:rPr>
        <w:br/>
      </w:r>
      <w:r>
        <w:rPr>
          <w:rFonts w:hint="eastAsia"/>
        </w:rPr>
        <w:t>　　图表 **地区锂矿运输服务行业市场需求分析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**地区锂矿运输服务市场规模</w:t>
      </w:r>
      <w:r>
        <w:rPr>
          <w:rFonts w:hint="eastAsia"/>
        </w:rPr>
        <w:br/>
      </w:r>
      <w:r>
        <w:rPr>
          <w:rFonts w:hint="eastAsia"/>
        </w:rPr>
        <w:t>　　图表 **地区锂矿运输服务行业市场需求</w:t>
      </w:r>
      <w:r>
        <w:rPr>
          <w:rFonts w:hint="eastAsia"/>
        </w:rPr>
        <w:br/>
      </w:r>
      <w:r>
        <w:rPr>
          <w:rFonts w:hint="eastAsia"/>
        </w:rPr>
        <w:t>　　图表 **地区锂矿运输服务市场调研</w:t>
      </w:r>
      <w:r>
        <w:rPr>
          <w:rFonts w:hint="eastAsia"/>
        </w:rPr>
        <w:br/>
      </w:r>
      <w:r>
        <w:rPr>
          <w:rFonts w:hint="eastAsia"/>
        </w:rPr>
        <w:t>　　图表 **地区锂矿运输服务行业市场需求分析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锂矿运输服务重点企业（一）基本信息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锂矿运输服务重点企业（一）经营情况分析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锂矿运输服务重点企业（一）盈利能力情况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锂矿运输服务重点企业（一）偿债能力情况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锂矿运输服务重点企业（一）运营能力情况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锂矿运输服务重点企业（一）成长能力情况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锂矿运输服务重点企业（二）基本信息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锂矿运输服务重点企业（二）经营情况分析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锂矿运输服务重点企业（二）盈利能力情况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锂矿运输服务重点企业（二）偿债能力情况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锂矿运输服务重点企业（二）运营能力情况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锂矿运输服务重点企业（二）成长能力情况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2024-2030年中国锂矿运输服务行业信息化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2024-2030年中国锂矿运输服务行业市场容量预测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2024-2030年中国锂矿运输服务行业市场规模预测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2024-2030年中国锂矿运输服务行业风险分析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2024-2030年中国锂矿运输服务市场前景分析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2024-2030年中国锂矿运输服务行业发展趋势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e973df5494e87" w:history="1">
        <w:r>
          <w:rPr>
            <w:rStyle w:val="Hyperlink"/>
          </w:rPr>
          <w:t>2024-2030年中国锂矿运输服务行业研究分析与发展前景报告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e973df5494e87" w:history="1">
        <w:r>
          <w:rPr>
            <w:rStyle w:val="Hyperlink"/>
          </w:rPr>
          <w:t>https://www.20087.com/8/16/LiKuangYunShuFuWuDeFaZhanQianJing.html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409b834ea426b" w:history="1">
      <w:r>
        <w:rPr>
          <w:rStyle w:val="Hyperlink"/>
        </w:rPr>
        <w:t>2024-2030年中国锂矿运输服务行业研究分析与发展前景报告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LiKuangYunShuFuWuDeFaZhanQianJing.html" TargetMode="External" Id="Rd27e973df549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LiKuangYunShuFuWuDeFaZhanQianJing.html" TargetMode="External" Id="Rebe409b834ea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2024-09-19T09:35:13Z</dcterms:created>
  <dcterms:modified xsi:type="dcterms:W3CDTF">2024-09-19T10:35:13Z</dcterms:modified>
  <dc:subject>2024-2030年中国锂矿运输服务行业研究分析与发展前景报告</dc:subject>
  <dc:title>2024-2030年中国锂矿运输服务行业研究分析与发展前景报告</dc:title>
  <cp:keywords>2024-2030年中国锂矿运输服务行业研究分析与发展前景报告</cp:keywords>
  <dc:description>2024-2030年中国锂矿运输服务行业研究分析与发展前景报告</dc:description>
</cp:coreProperties>
</file>