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df3e7f4a14d63" w:history="1">
              <w:r>
                <w:rPr>
                  <w:rStyle w:val="Hyperlink"/>
                </w:rPr>
                <w:t>全球与中国防割手套市场研究分析及前景趋势报告（2024-2030年）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df3e7f4a14d63" w:history="1">
              <w:r>
                <w:rPr>
                  <w:rStyle w:val="Hyperlink"/>
                </w:rPr>
                <w:t>全球与中国防割手套市场研究分析及前景趋势报告（2024-2030年）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bdf3e7f4a14d63" w:history="1">
                <w:r>
                  <w:rPr>
                    <w:rStyle w:val="Hyperlink"/>
                  </w:rPr>
                  <w:t>https://www.20087.com/8/36/FangGeShouTaoShiChangQianJingYuCe.html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割手套是一种个人防护装备，在制造业、建筑业和医疗行业等许多领域都有广泛的应用。随着新材料技术的发展，防割手套的材质和设计不断改进，提高了手套的舒适度、灵活性和耐用性。同时，为了满足不同工作环境的需求，市场上出现了多种等级的防割手套，以适应不同程度的切割风险。</w:t>
      </w:r>
      <w:r>
        <w:rPr>
          <w:rFonts w:hint="eastAsia"/>
        </w:rPr>
        <w:br/>
      </w:r>
      <w:r>
        <w:rPr>
          <w:rFonts w:hint="eastAsia"/>
        </w:rPr>
        <w:t>　　未来，防割手套的发展将更加注重性能优化和个性化设计。随着复合材料和纳米纤维技术的应用，防割手套将实现更高的防割性能和更好的穿戴体验。同时，随着定制化趋势的兴起，防割手套将提供更多个性化选项，如尺寸定制、颜色定制等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df3e7f4a14d63" w:history="1">
        <w:r>
          <w:rPr>
            <w:rStyle w:val="Hyperlink"/>
          </w:rPr>
          <w:t>全球与中国防割手套市场研究分析及前景趋势报告（2024-2030年）</w:t>
        </w:r>
      </w:hyperlink>
      <w:r>
        <w:rPr>
          <w:rFonts w:hint="eastAsia"/>
        </w:rPr>
        <w:t>》通过丰富的数据与专业分析，深入揭示了防割手套行业的产业链结构、市场规模与需求现状，并对防割手套价格动态进行了细致探讨。防割手套报告客观呈现了防割手套行业的发展状况，科学预测了市场前景与趋势。在竞争格局方面，防割手套报告聚焦于重点企业，全面分析了防割手套市场竞争、集中度及品牌影响力。同时，进一步细分了市场，挖掘了防割手套各细分领域的增长潜力。防割手套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防割手套市场概述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按照不同产品类型，防割手套主要可以分为如下几个类别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全球不同产品类型防割手套销售额增长趋势2019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从不同应用，防割手套主要包括如下几个方面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全球不同应用防割手套销售额增长趋势2019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防割手套行业背景、发展历史、现状及趋势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防割手套行业目前现状分析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防割手套发展趋势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全球防割手套总体规模分析</w:t>
      </w:r>
      <w:r>
        <w:rPr>
          <w:rFonts w:hint="eastAsia"/>
        </w:rPr>
        <w:br/>
      </w:r>
      <w:r>
        <w:rPr>
          <w:rFonts w:hint="eastAsia"/>
        </w:rPr>
        <w:t>　　2.1 全球防割手套供需现状及预测（2019-2030）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全球防割手套产能、产量、产能利用率及发展趋势（2019-2030）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全球防割手套产量、需求量及发展趋势（2019-2030）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全球主要地区防割手套产量及发展趋势（2019-2030）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全球主要地区防割手套产量（2019-2023）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全球主要地区防割手套产量（2024-2030）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全球主要地区防割手套产量市场份额（2019-2030）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中国防割手套供需现状及预测（2019-2030）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中国防割手套产能、产量、产能利用率及发展趋势（2019-2030）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中国防割手套产量、市场需求量及发展趋势（2019-2030）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全球防割手套销量及销售额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全球市场防割手套销售额（2019-2030）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全球市场防割手套销量（2019-2030）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全球市场防割手套价格趋势（2019-2030）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全球市场主要厂家防割手套产能市场份额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全球市场主要厂家防割手套销量（2019-2023）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全球市场主要厂家防割手套销量（2019-2023）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全球市场主要厂家防割手套销售收入（2019-2023）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全球市场主要厂家防割手套销售价格（2019-2023）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2023年全球主要厂家防割手套收入排名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中国市场主要厂家防割手套销量（2019-2023）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中国市场主要厂家防割手套销量（2019-2023）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中国市场主要厂家防割手套销售收入（2019-2023）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2023年中国主要厂家防割手套收入排名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中国市场主要厂家防割手套销售价格（2019-2023）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全球主要厂家防割手套总部及产地分布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全球主要厂家成立时间及防割手套商业化日期</w:t>
      </w:r>
      <w:r>
        <w:rPr>
          <w:rFonts w:hint="eastAsia"/>
        </w:rPr>
        <w:br/>
      </w:r>
      <w:r>
        <w:rPr>
          <w:rFonts w:hint="eastAsia"/>
        </w:rPr>
        <w:t>　　3.6 全球主要厂家防割手套产品类型及应用</w:t>
      </w:r>
      <w:r>
        <w:rPr>
          <w:rFonts w:hint="eastAsia"/>
        </w:rPr>
        <w:br/>
      </w:r>
      <w:r>
        <w:rPr>
          <w:rFonts w:hint="eastAsia"/>
        </w:rPr>
        <w:t>　　3.7 防割手套行业集中度、竞争程度分析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防割手套行业集中度分析：2023年全球Top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全球防割手套第一梯队、第二梯队和第三梯队厂家（品牌）及市场份额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全球防割手套主要地区分析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全球主要地区防割手套市场规模分析：2019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全球主要地区防割手套销售收入及市场份额（2019-2023年）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全球主要地区防割手套销售收入预测（2024-2030年）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全球主要地区防割手套销量分析：2019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全球主要地区防割手套销量及市场份额（2019-2023年）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全球主要地区防割手套销量及市场份额预测（2024-2030）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北美市场防割手套销量、收入及增长率（2019-2030）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欧洲市场防割手套销量、收入及增长率（2019-2030）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中国市场防割手套销量、收入及增长率（2019-2030）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日本市场防割手套销量、收入及增长率（2019-2030）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韩国市场防割手套销量、收入及增长率（2019-2030）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全球防割手套主要厂家分析</w:t>
      </w:r>
      <w:r>
        <w:rPr>
          <w:rFonts w:hint="eastAsia"/>
        </w:rPr>
        <w:br/>
      </w:r>
      <w:r>
        <w:rPr>
          <w:rFonts w:hint="eastAsia"/>
        </w:rPr>
        <w:t>　　5.1 防割手套厂家（一）</w:t>
      </w:r>
      <w:r>
        <w:rPr>
          <w:rFonts w:hint="eastAsia"/>
        </w:rPr>
        <w:br/>
      </w:r>
      <w:r>
        <w:rPr>
          <w:rFonts w:hint="eastAsia"/>
        </w:rPr>
        <w:t>　　　　5.1.1 防割手套厂家（一）基本信息、防割手套生产基地、销售区域、竞争对手及市场地位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防割手套厂家（一）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防割手套厂家（一） 防割手套销量、收入、价格及毛利率（2019-2023）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防割手套厂家（一）公司简介及主要业务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防割手套厂家（一）企业最新动态</w:t>
      </w:r>
      <w:r>
        <w:rPr>
          <w:rFonts w:hint="eastAsia"/>
        </w:rPr>
        <w:br/>
      </w:r>
      <w:r>
        <w:rPr>
          <w:rFonts w:hint="eastAsia"/>
        </w:rPr>
        <w:t>　　5.2 防割手套厂家（二）</w:t>
      </w:r>
      <w:r>
        <w:rPr>
          <w:rFonts w:hint="eastAsia"/>
        </w:rPr>
        <w:br/>
      </w:r>
      <w:r>
        <w:rPr>
          <w:rFonts w:hint="eastAsia"/>
        </w:rPr>
        <w:t>　　　　5.2.1 防割手套厂家（二）基本信息、防割手套生产基地、销售区域、竞争对手及市场地位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防割手套厂家（二）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防割手套厂家（二） 防割手套销量、收入、价格及毛利率（2019-2023）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防割手套厂家（二）公司简介及主要业务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防割手套厂家（二）企业最新动态</w:t>
      </w:r>
      <w:r>
        <w:rPr>
          <w:rFonts w:hint="eastAsia"/>
        </w:rPr>
        <w:br/>
      </w:r>
      <w:r>
        <w:rPr>
          <w:rFonts w:hint="eastAsia"/>
        </w:rPr>
        <w:t>　　5.3 防割手套厂家（三）</w:t>
      </w:r>
      <w:r>
        <w:rPr>
          <w:rFonts w:hint="eastAsia"/>
        </w:rPr>
        <w:br/>
      </w:r>
      <w:r>
        <w:rPr>
          <w:rFonts w:hint="eastAsia"/>
        </w:rPr>
        <w:t>　　　　5.3.1 防割手套厂家（三）基本信息、防割手套生产基地、销售区域、竞争对手及市场地位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防割手套厂家（三）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防割手套厂家（三） 防割手套销量、收入、价格及毛利率（2019-2023）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防割手套厂家（三）公司简介及主要业务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防割手套厂家（三）企业最新动态</w:t>
      </w:r>
      <w:r>
        <w:rPr>
          <w:rFonts w:hint="eastAsia"/>
        </w:rPr>
        <w:br/>
      </w:r>
      <w:r>
        <w:rPr>
          <w:rFonts w:hint="eastAsia"/>
        </w:rPr>
        <w:t>　　5.4 防割手套厂家（四）</w:t>
      </w:r>
      <w:r>
        <w:rPr>
          <w:rFonts w:hint="eastAsia"/>
        </w:rPr>
        <w:br/>
      </w:r>
      <w:r>
        <w:rPr>
          <w:rFonts w:hint="eastAsia"/>
        </w:rPr>
        <w:t>　　　　5.4.1 防割手套厂家（四）基本信息、防割手套生产基地、销售区域、竞争对手及市场地位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防割手套厂家（四）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防割手套厂家（四） 防割手套销量、收入、价格及毛利率（2019-2023）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防割手套厂家（四）公司简介及主要业务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防割手套厂家（四）企业最新动态</w:t>
      </w:r>
      <w:r>
        <w:rPr>
          <w:rFonts w:hint="eastAsia"/>
        </w:rPr>
        <w:br/>
      </w:r>
      <w:r>
        <w:rPr>
          <w:rFonts w:hint="eastAsia"/>
        </w:rPr>
        <w:t>　　5.5 防割手套厂家（五）</w:t>
      </w:r>
      <w:r>
        <w:rPr>
          <w:rFonts w:hint="eastAsia"/>
        </w:rPr>
        <w:br/>
      </w:r>
      <w:r>
        <w:rPr>
          <w:rFonts w:hint="eastAsia"/>
        </w:rPr>
        <w:t>　　　　5.5.1 防割手套厂家（五）基本信息、防割手套生产基地、销售区域、竞争对手及市场地位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防割手套厂家（五）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防割手套厂家（五） 防割手套销量、收入、价格及毛利率（2019-2023）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防割手套厂家（五）公司简介及主要业务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防割手套厂家（五）企业最新动态</w:t>
      </w:r>
      <w:r>
        <w:rPr>
          <w:rFonts w:hint="eastAsia"/>
        </w:rPr>
        <w:br/>
      </w:r>
      <w:r>
        <w:rPr>
          <w:rFonts w:hint="eastAsia"/>
        </w:rPr>
        <w:t>　　5.6 防割手套厂家（六）</w:t>
      </w:r>
      <w:r>
        <w:rPr>
          <w:rFonts w:hint="eastAsia"/>
        </w:rPr>
        <w:br/>
      </w:r>
      <w:r>
        <w:rPr>
          <w:rFonts w:hint="eastAsia"/>
        </w:rPr>
        <w:t>　　　　5.6.1 防割手套厂家（六）基本信息、防割手套生产基地、销售区域、竞争对手及市场地位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防割手套厂家（六）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防割手套厂家（六） 防割手套销量、收入、价格及毛利率（2019-2023）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防割手套厂家（六）公司简介及主要业务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防割手套厂家（六）企业最新动态</w:t>
      </w:r>
      <w:r>
        <w:rPr>
          <w:rFonts w:hint="eastAsia"/>
        </w:rPr>
        <w:br/>
      </w:r>
      <w:r>
        <w:rPr>
          <w:rFonts w:hint="eastAsia"/>
        </w:rPr>
        <w:t>　　5.7 防割手套厂家（七）</w:t>
      </w:r>
      <w:r>
        <w:rPr>
          <w:rFonts w:hint="eastAsia"/>
        </w:rPr>
        <w:br/>
      </w:r>
      <w:r>
        <w:rPr>
          <w:rFonts w:hint="eastAsia"/>
        </w:rPr>
        <w:t>　　　　5.7.1 防割手套厂家（七）基本信息、防割手套生产基地、销售区域、竞争对手及市场地位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防割手套厂家（七）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防割手套厂家（七） 防割手套销量、收入、价格及毛利率（2019-2023）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防割手套厂家（七）公司简介及主要业务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防割手套厂家（七）企业最新动态</w:t>
      </w:r>
      <w:r>
        <w:rPr>
          <w:rFonts w:hint="eastAsia"/>
        </w:rPr>
        <w:br/>
      </w:r>
      <w:r>
        <w:rPr>
          <w:rFonts w:hint="eastAsia"/>
        </w:rPr>
        <w:t>　　5.8 防割手套厂家（八）</w:t>
      </w:r>
      <w:r>
        <w:rPr>
          <w:rFonts w:hint="eastAsia"/>
        </w:rPr>
        <w:br/>
      </w:r>
      <w:r>
        <w:rPr>
          <w:rFonts w:hint="eastAsia"/>
        </w:rPr>
        <w:t>　　　　5.8.1 防割手套厂家（八）基本信息、防割手套生产基地、销售区域、竞争对手及市场地位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防割手套厂家（八）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防割手套厂家（八） 防割手套销量、收入、价格及毛利率（2019-2023）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防割手套厂家（八）公司简介及主要业务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防割手套厂家（八）企业最新动态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不同产品类型防割手套分析</w:t>
      </w:r>
      <w:r>
        <w:rPr>
          <w:rFonts w:hint="eastAsia"/>
        </w:rPr>
        <w:br/>
      </w:r>
      <w:r>
        <w:rPr>
          <w:rFonts w:hint="eastAsia"/>
        </w:rPr>
        <w:t>　　6.1 全球不同产品类型防割手套销量（2019-2030）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全球不同产品类型防割手套销量及市场份额（2019-2023）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全球不同产品类型防割手套销量预测（2024-2030）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全球不同产品类型防割手套收入（2019-2030）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全球不同产品类型防割手套收入及市场份额（2019-2023）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全球不同产品类型防割手套收入预测（2024-2030）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全球不同产品类型防割手套价格走势（2019-2030）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不同应用防割手套分析</w:t>
      </w:r>
      <w:r>
        <w:rPr>
          <w:rFonts w:hint="eastAsia"/>
        </w:rPr>
        <w:br/>
      </w:r>
      <w:r>
        <w:rPr>
          <w:rFonts w:hint="eastAsia"/>
        </w:rPr>
        <w:t>　　7.1 全球不同应用防割手套销量（2019-2030）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全球不同应用防割手套销量及市场份额（2019-2023）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全球不同应用防割手套销量预测（2024-2030）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全球不同应用防割手套收入（2019-2030）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全球不同应用防割手套收入及市场份额（2019-2023）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全球不同应用防割手套收入预测（2024-2030）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全球不同应用防割手套价格走势（2019-2030）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防割手套产业链分析</w:t>
      </w:r>
      <w:r>
        <w:rPr>
          <w:rFonts w:hint="eastAsia"/>
        </w:rPr>
        <w:br/>
      </w:r>
      <w:r>
        <w:rPr>
          <w:rFonts w:hint="eastAsia"/>
        </w:rPr>
        <w:t>　　8.2 防割手套产业上游供应分析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防割手套下游典型客户</w:t>
      </w:r>
      <w:r>
        <w:rPr>
          <w:rFonts w:hint="eastAsia"/>
        </w:rPr>
        <w:br/>
      </w:r>
      <w:r>
        <w:rPr>
          <w:rFonts w:hint="eastAsia"/>
        </w:rPr>
        <w:t>　　8.4 防割手套销售渠道分析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防割手套行业发展机遇及主要驱动因素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防割手套行业发展面临的风险</w:t>
      </w:r>
      <w:r>
        <w:rPr>
          <w:rFonts w:hint="eastAsia"/>
        </w:rPr>
        <w:br/>
      </w:r>
      <w:r>
        <w:rPr>
          <w:rFonts w:hint="eastAsia"/>
        </w:rPr>
        <w:t>　　9.3 防割手套行业政策分析</w:t>
      </w:r>
      <w:r>
        <w:rPr>
          <w:rFonts w:hint="eastAsia"/>
        </w:rPr>
        <w:br/>
      </w:r>
      <w:r>
        <w:rPr>
          <w:rFonts w:hint="eastAsia"/>
        </w:rPr>
        <w:t>　　9.4 防割手套中国企业SWOT分析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防割手套产品图片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全球不同产品类型防割手套规模2019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全球不同产品类型防割手套市场份额2023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全球不同应用防割手套规模2019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全球不同应用防割手套市场份额2023 VS 2030</w:t>
      </w:r>
      <w:r>
        <w:rPr>
          <w:rFonts w:hint="eastAsia"/>
        </w:rPr>
        <w:br/>
      </w:r>
      <w:r>
        <w:rPr>
          <w:rFonts w:hint="eastAsia"/>
        </w:rPr>
        <w:t>　　图 全球防割手套产能、产量、产能利用率及发展趋势（2019-2030）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全球防割手套产量、需求量及发展趋势（2019-2030）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全球主要地区防割手套产量规模：2019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全球主要地区防割手套产量市场份额（2019-2030）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中国防割手套产能、产量、产能利用率及发展趋势（2019-2030）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中国防割手套产量、市场需求量及发展趋势（2019-2030）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中国防割手套总产能占全球比重（2019-2030）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中国防割手套总产量占全球比重（2019-2030）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全球防割手套市场收入及增长率:（2019-2030）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全球市场防割手套市场规模：2019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全球市场防割手套销量及增长率（2019-2030）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全球市场防割手套价格趋势（2019-2030）</w:t>
      </w:r>
      <w:r>
        <w:rPr>
          <w:rFonts w:hint="eastAsia"/>
        </w:rPr>
        <w:br/>
      </w:r>
      <w:r>
        <w:rPr>
          <w:rFonts w:hint="eastAsia"/>
        </w:rPr>
        <w:t>　　图 中国防割手套市场收入及增长率:（2019-2030）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中国市场防割手套市场规模：2019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中国市场防割手套销量及增长率（2019-2030）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中国市场防割手套销量占全球比重（2019-2030）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中国防割手套收入占全球比重（2019-2030）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全球主要地区防割手套销售收入规模：2019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全球主要地区防割手套销售收入市场份额（2019-2023）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全球主要地区防割手套销售收入市场份额（2019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全球主要地区防割手套收入市场份额（2024-2030）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北美（美国和加拿大）防割手套销量（2019-2030）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北美（美国和加拿大）防割手套销量份额（2019-2030）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北美（美国和加拿大）防割手套收入（2019-2030）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北美（美国和加拿大）防割手套收入份额（2019-2030）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欧洲（德国、英国、法国和意大利等国家）防割手套销量（2019-2030）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欧洲（德国、英国、法国和意大利等国家）防割手套销量份额（2019-2030）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欧洲（德国、英国、法国和意大利等国家）防割手套收入（2019-2030）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欧洲（德国、英国、法国和意大利等国家）防割手套收入份额（2019-2030）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亚太（中国、日本、韩国、中国台湾、印度和东南亚等）防割手套销量（2019-2030）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亚太（中国、日本、韩国、中国台湾、印度和东南亚等）防割手套销量份额（2019-2030）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亚太（中国、日本、韩国、中国台湾、印度和东南亚等）防割手套收入（2019-2030）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亚太（中国、日本、韩国、中国台湾、印度和东南亚等）防割手套收入份额（2019-2030）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拉美地区（墨西哥、巴西等国家）防割手套销量（2019-2030）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拉美地区（墨西哥、巴西等国家）防割手套销量份额（2019-2030）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拉美地区（墨西哥、巴西等国家）防割手套收入（2019-2030）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拉美地区（墨西哥、巴西等国家）防割手套收入份额（2019-2030）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中东及非洲（土耳其、沙特等国家）防割手套销量（2019-2030）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中东及非洲（土耳其、沙特等国家）防割手套销量份额（2019-2030）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中东及非洲（土耳其、沙特等国家）防割手套收入（2019-2030）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中东及非洲（土耳其、沙特等国家）防割手套收入份额（2019-2030）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2023年全球市场主要厂商防割手套销量市场份额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2023年全球市场主要厂商防割手套收入市场份额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2023年中国市场主要厂商防割手套销量市场份额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2023年中国市场主要厂商防割手套收入市场份额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2023年全球前五大生产商防割手套市场份额</w:t>
      </w:r>
      <w:r>
        <w:rPr>
          <w:rFonts w:hint="eastAsia"/>
        </w:rPr>
        <w:br/>
      </w:r>
      <w:r>
        <w:rPr>
          <w:rFonts w:hint="eastAsia"/>
        </w:rPr>
        <w:t>　　图 全球防割手套第一梯队、第二梯队和第三梯队生产商（品牌）及市场份额（2023）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全球不同产品类型防割手套价格走势（2019-2030）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全球不同应用防割手套价格走势（2019-2030）</w:t>
      </w:r>
      <w:r>
        <w:rPr>
          <w:rFonts w:hint="eastAsia"/>
        </w:rPr>
        <w:br/>
      </w:r>
      <w:r>
        <w:rPr>
          <w:rFonts w:hint="eastAsia"/>
        </w:rPr>
        <w:t>　　图 防割手套中国企业SWOT分析</w:t>
      </w:r>
      <w:r>
        <w:rPr>
          <w:rFonts w:hint="eastAsia"/>
        </w:rPr>
        <w:br/>
      </w:r>
      <w:r>
        <w:rPr>
          <w:rFonts w:hint="eastAsia"/>
        </w:rPr>
        <w:t>　　图 防割手套产业链</w:t>
      </w:r>
      <w:r>
        <w:rPr>
          <w:rFonts w:hint="eastAsia"/>
        </w:rPr>
        <w:br/>
      </w:r>
      <w:r>
        <w:rPr>
          <w:rFonts w:hint="eastAsia"/>
        </w:rPr>
        <w:t>　　图 防割手套行业采购模式分析</w:t>
      </w:r>
      <w:r>
        <w:rPr>
          <w:rFonts w:hint="eastAsia"/>
        </w:rPr>
        <w:br/>
      </w:r>
      <w:r>
        <w:rPr>
          <w:rFonts w:hint="eastAsia"/>
        </w:rPr>
        <w:t>　　图 防割手套行业生产模式分析</w:t>
      </w:r>
      <w:r>
        <w:rPr>
          <w:rFonts w:hint="eastAsia"/>
        </w:rPr>
        <w:br/>
      </w:r>
      <w:r>
        <w:rPr>
          <w:rFonts w:hint="eastAsia"/>
        </w:rPr>
        <w:t>　　图 防割手套行业销售模式分析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全球不同产品类型防割手套增长趋势2019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不同应用防割手套增长趋势2019 VS 2023 VS 2030</w:t>
      </w:r>
      <w:r>
        <w:rPr>
          <w:rFonts w:hint="eastAsia"/>
        </w:rPr>
        <w:br/>
      </w:r>
      <w:r>
        <w:rPr>
          <w:rFonts w:hint="eastAsia"/>
        </w:rPr>
        <w:t>　　表 防割手套行业发展主要特点</w:t>
      </w:r>
      <w:r>
        <w:rPr>
          <w:rFonts w:hint="eastAsia"/>
        </w:rPr>
        <w:br/>
      </w:r>
      <w:r>
        <w:rPr>
          <w:rFonts w:hint="eastAsia"/>
        </w:rPr>
        <w:t>　　表 防割手套行业发展有利因素分析</w:t>
      </w:r>
      <w:r>
        <w:rPr>
          <w:rFonts w:hint="eastAsia"/>
        </w:rPr>
        <w:br/>
      </w:r>
      <w:r>
        <w:rPr>
          <w:rFonts w:hint="eastAsia"/>
        </w:rPr>
        <w:t>　　表 防割手套行业发展不利因素分析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进入防割手套行业壁垒</w:t>
      </w:r>
      <w:r>
        <w:rPr>
          <w:rFonts w:hint="eastAsia"/>
        </w:rPr>
        <w:br/>
      </w:r>
      <w:r>
        <w:rPr>
          <w:rFonts w:hint="eastAsia"/>
        </w:rPr>
        <w:t>　　表 全球主要地区防割手套产量：2019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全球主要地区防割手套产量（2019-2023）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全球主要地区防割手套产量市场份额（2019-2023）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全球主要地区防割手套产量（2024-2030）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全球主要地区防割手套销售收入：2019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全球主要地区防割手套销售收入（2019-2023）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全球主要地区防割手套销售收入市场份额（2019-2023）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全球主要地区防割手套收入（2024-2030）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全球主要地区防割手套收入市场份额（2024-2030）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全球主要地区防割手套销量：2019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全球主要地区防割手套销量（2019-2023）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全球主要地区防割手套销量市场份额（2019-2023）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全球主要地区防割手套销量（2024-2030）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全球主要地区防割手套销量份额（2024-2030）</w:t>
      </w:r>
      <w:r>
        <w:rPr>
          <w:rFonts w:hint="eastAsia"/>
        </w:rPr>
        <w:br/>
      </w:r>
      <w:r>
        <w:rPr>
          <w:rFonts w:hint="eastAsia"/>
        </w:rPr>
        <w:t>　　表 北美防割手套基本情况分析</w:t>
      </w:r>
      <w:r>
        <w:rPr>
          <w:rFonts w:hint="eastAsia"/>
        </w:rPr>
        <w:br/>
      </w:r>
      <w:r>
        <w:rPr>
          <w:rFonts w:hint="eastAsia"/>
        </w:rPr>
        <w:t>　　表 欧洲防割手套基本情况分析</w:t>
      </w:r>
      <w:r>
        <w:rPr>
          <w:rFonts w:hint="eastAsia"/>
        </w:rPr>
        <w:br/>
      </w:r>
      <w:r>
        <w:rPr>
          <w:rFonts w:hint="eastAsia"/>
        </w:rPr>
        <w:t>　　表 亚太地区防割手套基本情况分析</w:t>
      </w:r>
      <w:r>
        <w:rPr>
          <w:rFonts w:hint="eastAsia"/>
        </w:rPr>
        <w:br/>
      </w:r>
      <w:r>
        <w:rPr>
          <w:rFonts w:hint="eastAsia"/>
        </w:rPr>
        <w:t>　　表 拉美地区防割手套基本情况分析</w:t>
      </w:r>
      <w:r>
        <w:rPr>
          <w:rFonts w:hint="eastAsia"/>
        </w:rPr>
        <w:br/>
      </w:r>
      <w:r>
        <w:rPr>
          <w:rFonts w:hint="eastAsia"/>
        </w:rPr>
        <w:t>　　表 中东及非洲防割手套基本情况分析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全球市场主要厂商防割手套产能（2023-2024）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全球市场主要厂商防割手套销量（2019-2023）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全球市场主要厂商防割手套销量市场份额（2019-2023）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全球市场主要厂商防割手套销售收入（2019-2023）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全球市场主要厂商防割手套销售收入市场份额（2019-2023）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全球市场主要厂商防割手套销售价格（2019-2023）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2023年全球主要生产商防割手套收入排名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中国市场主要厂商防割手套销量（2019-2023）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中国市场主要厂商防割手套销量市场份额（2019-2023）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中国市场主要厂商防割手套销售收入（2019-2023）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中国市场主要厂商防割手套销售收入市场份额（2019-2023）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中国市场主要厂商防割手套销售价格（2019-2023）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2023年中国主要生产商防割手套收入排名</w:t>
      </w:r>
      <w:r>
        <w:rPr>
          <w:rFonts w:hint="eastAsia"/>
        </w:rPr>
        <w:br/>
      </w:r>
      <w:r>
        <w:rPr>
          <w:rFonts w:hint="eastAsia"/>
        </w:rPr>
        <w:t>　　表 全球主要厂商防割手套总部及产地分布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全球主要厂商防割手套商业化日期</w:t>
      </w:r>
      <w:r>
        <w:rPr>
          <w:rFonts w:hint="eastAsia"/>
        </w:rPr>
        <w:br/>
      </w:r>
      <w:r>
        <w:rPr>
          <w:rFonts w:hint="eastAsia"/>
        </w:rPr>
        <w:t>　　表 全球主要厂商防割手套产品类型及应用</w:t>
      </w:r>
      <w:r>
        <w:rPr>
          <w:rFonts w:hint="eastAsia"/>
        </w:rPr>
        <w:br/>
      </w:r>
      <w:r>
        <w:rPr>
          <w:rFonts w:hint="eastAsia"/>
        </w:rPr>
        <w:t>　　表 2023年全球防割手套主要厂商市场地位（第一梯队、第二梯队和第三梯队）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全球不同产品类型防割手套销量（2019-2023年）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全球不同产品类型防割手套销量市场份额（2019-2023）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全球不同产品类型防割手套销量预测（2024-2030）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全球市场不同产品类型防割手套销量市场份额预测（2024-2030）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全球不同产品类型防割手套收入（2019-2023年）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全球不同产品类型防割手套收入市场份额（2019-2023）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全球不同产品类型防割手套收入预测（2024-2030）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全球不同产品类型防割手套收入市场份额预测（2024-2030）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中国不同产品类型防割手套销量（2019-2023年）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中国不同产品类型防割手套销量市场份额（2019-2023）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中国不同产品类型防割手套销量预测（2024-2030）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中国不同产品类型防割手套销量市场份额预测（2024-2030）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中国不同产品类型防割手套收入（2019-2023年）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中国不同产品类型防割手套收入市场份额（2019-2023）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中国不同产品类型防割手套收入预测（2024-2030）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中国不同产品类型防割手套收入市场份额预测（2024-2030）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全球不同应用防割手套销量（2019-2023年）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全球不同应用防割手套销量市场份额（2019-2023）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全球不同应用防割手套销量预测（2024-2030）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全球市场不同应用防割手套销量市场份额预测（2024-2030）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全球不同应用防割手套收入（2019-2023年）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全球不同应用防割手套收入市场份额（2019-2023）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全球不同应用防割手套收入预测（2024-2030）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全球不同应用防割手套收入市场份额预测（2024-2030）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中国不同应用防割手套销量（2019-2023年）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中国不同应用防割手套销量市场份额（2019-2023）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中国不同应用防割手套销量预测（2024-2030）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中国不同应用防割手套销量市场份额预测（2024-2030）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中国不同应用防割手套收入（2019-2023年）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中国不同应用防割手套收入市场份额（2019-2023）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中国不同应用防割手套收入预测（2024-2030）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中国不同应用防割手套收入市场份额预测（2024-2030）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防割手套行业技术发展趋势</w:t>
      </w:r>
      <w:r>
        <w:rPr>
          <w:rFonts w:hint="eastAsia"/>
        </w:rPr>
        <w:br/>
      </w:r>
      <w:r>
        <w:rPr>
          <w:rFonts w:hint="eastAsia"/>
        </w:rPr>
        <w:t>　　表 防割手套行业主要驱动因素</w:t>
      </w:r>
      <w:r>
        <w:rPr>
          <w:rFonts w:hint="eastAsia"/>
        </w:rPr>
        <w:br/>
      </w:r>
      <w:r>
        <w:rPr>
          <w:rFonts w:hint="eastAsia"/>
        </w:rPr>
        <w:t>　　表 防割手套行业供应链分析</w:t>
      </w:r>
      <w:r>
        <w:rPr>
          <w:rFonts w:hint="eastAsia"/>
        </w:rPr>
        <w:br/>
      </w:r>
      <w:r>
        <w:rPr>
          <w:rFonts w:hint="eastAsia"/>
        </w:rPr>
        <w:t>　　表 防割手套上游原料供应商</w:t>
      </w:r>
      <w:r>
        <w:rPr>
          <w:rFonts w:hint="eastAsia"/>
        </w:rPr>
        <w:br/>
      </w:r>
      <w:r>
        <w:rPr>
          <w:rFonts w:hint="eastAsia"/>
        </w:rPr>
        <w:t>　　表 防割手套行业主要下游客户</w:t>
      </w:r>
      <w:r>
        <w:rPr>
          <w:rFonts w:hint="eastAsia"/>
        </w:rPr>
        <w:br/>
      </w:r>
      <w:r>
        <w:rPr>
          <w:rFonts w:hint="eastAsia"/>
        </w:rPr>
        <w:t>　　表 防割手套行业典型经销商</w:t>
      </w:r>
      <w:r>
        <w:rPr>
          <w:rFonts w:hint="eastAsia"/>
        </w:rPr>
        <w:br/>
      </w:r>
      <w:r>
        <w:rPr>
          <w:rFonts w:hint="eastAsia"/>
        </w:rPr>
        <w:t>　　表 防割手套厂商（一） 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防割手套厂商（一）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防割手套厂商（一） 防割手套销量、收入、价格（美元/件）及毛利率（2019-2023）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防割手套厂商（一）公司简介及主要业务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防割手套厂商（一）企业最新动态</w:t>
      </w:r>
      <w:r>
        <w:rPr>
          <w:rFonts w:hint="eastAsia"/>
        </w:rPr>
        <w:br/>
      </w:r>
      <w:r>
        <w:rPr>
          <w:rFonts w:hint="eastAsia"/>
        </w:rPr>
        <w:t>　　表 防割手套厂商（二） 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防割手套厂商（二）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防割手套厂商（二） 防割手套销量、收入、价格（美元/件）及毛利率（2019-2023）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防割手套厂商（二）公司简介及主要业务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防割手套厂商（二）企业最新动态</w:t>
      </w:r>
      <w:r>
        <w:rPr>
          <w:rFonts w:hint="eastAsia"/>
        </w:rPr>
        <w:br/>
      </w:r>
      <w:r>
        <w:rPr>
          <w:rFonts w:hint="eastAsia"/>
        </w:rPr>
        <w:t>　　表 防割手套厂商（三） 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防割手套厂商（三）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防割手套厂商（三） 防割手套销量、收入、价格（美元/件）及毛利率（2019-2023）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防割手套厂商（三）公司简介及主要业务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防割手套厂商（三）企业最新动态</w:t>
      </w:r>
      <w:r>
        <w:rPr>
          <w:rFonts w:hint="eastAsia"/>
        </w:rPr>
        <w:br/>
      </w:r>
      <w:r>
        <w:rPr>
          <w:rFonts w:hint="eastAsia"/>
        </w:rPr>
        <w:t>　　表 防割手套厂商（四） 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防割手套厂商（四）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防割手套厂商（四） 防割手套销量、收入、价格（美元/件）及毛利率（2019-2023）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防割手套厂商（四）公司简介及主要业务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防割手套厂商（四）企业最新动态</w:t>
      </w:r>
      <w:r>
        <w:rPr>
          <w:rFonts w:hint="eastAsia"/>
        </w:rPr>
        <w:br/>
      </w:r>
      <w:r>
        <w:rPr>
          <w:rFonts w:hint="eastAsia"/>
        </w:rPr>
        <w:t>　　表 防割手套厂商（五） 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防割手套厂商（五）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防割手套厂商（五） 防割手套销量、收入、价格（美元/件）及毛利率（2019-2023）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防割手套厂商（五）公司简介及主要业务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防割手套厂商（五）企业最新动态</w:t>
      </w:r>
      <w:r>
        <w:rPr>
          <w:rFonts w:hint="eastAsia"/>
        </w:rPr>
        <w:br/>
      </w:r>
      <w:r>
        <w:rPr>
          <w:rFonts w:hint="eastAsia"/>
        </w:rPr>
        <w:t>　　表 防割手套厂商（六） 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防割手套厂商（六）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防割手套厂商（六） 防割手套销量、收入、价格（美元/件）及毛利率（2019-2023）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防割手套厂商（六）公司简介及主要业务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防割手套厂商（六）企业最新动态</w:t>
      </w:r>
      <w:r>
        <w:rPr>
          <w:rFonts w:hint="eastAsia"/>
        </w:rPr>
        <w:br/>
      </w:r>
      <w:r>
        <w:rPr>
          <w:rFonts w:hint="eastAsia"/>
        </w:rPr>
        <w:t>　　表 防割手套厂商（七） 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防割手套厂商（七）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防割手套厂商（七） 防割手套销量、收入、价格（美元/件）及毛利率（2019-2023）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防割手套厂商（七）公司简介及主要业务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防割手套厂商（七）企业最新动态</w:t>
      </w:r>
      <w:r>
        <w:rPr>
          <w:rFonts w:hint="eastAsia"/>
        </w:rPr>
        <w:br/>
      </w:r>
      <w:r>
        <w:rPr>
          <w:rFonts w:hint="eastAsia"/>
        </w:rPr>
        <w:t>　　表 防割手套厂商（八） 防割手套生产基地、销售区域、竞争对手及市场地位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防割手套厂商（八） 防割手套产品规格、参数及市场应用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防割手套厂商（八） 防割手套销量、收入、价格（美元/件）及毛利率（2019-2023）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防割手套厂商（八）公司简介及主要业务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防割手套厂商（八）企业最新动态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中国市场防割手套产量、销量、进出口（2019-2023年）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中国市场防割手套产量、销量、进出口预测（2024-2030）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中国市场防割手套进出口贸易趋势</w:t>
      </w:r>
      <w:r>
        <w:rPr>
          <w:rFonts w:hint="eastAsia"/>
        </w:rPr>
        <w:br/>
      </w:r>
      <w:r>
        <w:rPr>
          <w:rFonts w:hint="eastAsia"/>
        </w:rPr>
        <w:t>　　表 中国市场防割手套主要进口来源</w:t>
      </w:r>
      <w:r>
        <w:rPr>
          <w:rFonts w:hint="eastAsia"/>
        </w:rPr>
        <w:br/>
      </w:r>
      <w:r>
        <w:rPr>
          <w:rFonts w:hint="eastAsia"/>
        </w:rPr>
        <w:t>　　表 中国市场防割手套主要出口目的地</w:t>
      </w:r>
      <w:r>
        <w:rPr>
          <w:rFonts w:hint="eastAsia"/>
        </w:rPr>
        <w:br/>
      </w:r>
      <w:r>
        <w:rPr>
          <w:rFonts w:hint="eastAsia"/>
        </w:rPr>
        <w:t>　　表 中国防割手套生产地区分布</w:t>
      </w:r>
      <w:r>
        <w:rPr>
          <w:rFonts w:hint="eastAsia"/>
        </w:rPr>
        <w:br/>
      </w:r>
      <w:r>
        <w:rPr>
          <w:rFonts w:hint="eastAsia"/>
        </w:rPr>
        <w:t>　　表 中国防割手套消费地区分布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df3e7f4a14d63" w:history="1">
        <w:r>
          <w:rPr>
            <w:rStyle w:val="Hyperlink"/>
          </w:rPr>
          <w:t>全球与中国防割手套市场研究分析及前景趋势报告（2024-2030年）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bdf3e7f4a14d63" w:history="1">
        <w:r>
          <w:rPr>
            <w:rStyle w:val="Hyperlink"/>
          </w:rPr>
          <w:t>https://www.20087.com/8/36/FangGeShouTaoShiChangQianJingYuCe.html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9ed83b98c409b" w:history="1">
      <w:r>
        <w:rPr>
          <w:rStyle w:val="Hyperlink"/>
        </w:rPr>
        <w:t>全球与中国防割手套市场研究分析及前景趋势报告（2024-2030年）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FangGeShouTaoShiChangQianJingYuCe.html" TargetMode="External" Id="Re6bdf3e7f4a1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FangGeShouTaoShiChangQianJingYuCe.html" TargetMode="External" Id="R98e9ed83b98c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2024-10-18T01:42:06Z</dcterms:created>
  <dcterms:modified xsi:type="dcterms:W3CDTF">2024-10-18T02:42:06Z</dcterms:modified>
  <dc:subject>全球与中国防割手套市场研究分析及前景趋势报告（2024-2030年）</dc:subject>
  <dc:title>全球与中国防割手套市场研究分析及前景趋势报告（2024-2030年）</dc:title>
  <cp:keywords>全球与中国防割手套市场研究分析及前景趋势报告（2024-2030年）</cp:keywords>
  <dc:description>全球与中国防割手套市场研究分析及前景趋势报告（2024-2030年）</dc:description>
</cp:coreProperties>
</file>