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ce71aac6d54864" w:history="1">
              <w:r>
                <w:rPr>
                  <w:rStyle w:val="Hyperlink"/>
                </w:rPr>
                <w:t>全球与中国食品包装原纸行业现状分析及前景趋势报告（2025-2031年）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ce71aac6d54864" w:history="1">
              <w:r>
                <w:rPr>
                  <w:rStyle w:val="Hyperlink"/>
                </w:rPr>
                <w:t>全球与中国食品包装原纸行业现状分析及前景趋势报告（2025-2031年）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3828768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ce71aac6d54864" w:history="1">
                <w:r>
                  <w:rPr>
                    <w:rStyle w:val="Hyperlink"/>
                  </w:rPr>
                  <w:t>https://www.20087.com/8/76/ShiPinBaoZhuangYuanZhiXianZhuangJiFaZhanQuShi.html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包装原纸作为食品接触材料的重要组成部分，承担着保护食品、传递信息、方便运输与储存等功能。当前市场上，食品包装原纸正朝着轻量化、功能化、环保化方向发展。新型纸材如防油防水纸、耐高温蒸煮纸、可降解纸等不断涌现，满足不同食品包装需求。此外，印刷技术的进步使得包装原纸能够在保证食品安全的前提下，实现精美、个性化的设计，提升品牌形象。随着电子商务的快速发展，食品包装原纸还需兼顾电商物流所需的抗压、防损、易于打包等特点。</w:t>
      </w:r>
      <w:r>
        <w:rPr>
          <w:rFonts w:hint="eastAsia"/>
        </w:rPr>
        <w:br/>
      </w:r>
      <w:r>
        <w:rPr>
          <w:rFonts w:hint="eastAsia"/>
        </w:rPr>
        <w:t>　　未来，食品包装原纸行业将面临以下几个发展趋势：一是可持续包装的推进，包括使用再生纸原料、开发完全可降解或可回收的纸包装、减少包装层数与重量、优化包装结构以降低资源消耗等；二是智能包装技术的应用，如嵌入RFID标签、二维码、温度传感器等，实现食品追踪溯源、保质期监控、消费者互动等功能；三是法规合规性的强化，应对全球范围内对食品接触材料更严格的法规要求，确保包装材料的安全性与合规性；四是个性化与定制化服务的提升，根据客户品牌定位、产品特性、营销策略等定制专属包装方案。随着消费者对环保意识的提升和循环经济政策的推动，食品包装原纸行业将在绿色、智能、定制化方面迎来更大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ce71aac6d54864" w:history="1">
        <w:r>
          <w:rPr>
            <w:rStyle w:val="Hyperlink"/>
          </w:rPr>
          <w:t>全球与中国食品包装原纸行业现状分析及前景趋势报告（2025-2031年）</w:t>
        </w:r>
      </w:hyperlink>
      <w:r>
        <w:rPr>
          <w:rFonts w:hint="eastAsia"/>
        </w:rPr>
        <w:t>》系统分析了全球及我国食品包装原纸行业的市场规模、市场需求及价格动态，深入探讨了食品包装原纸产业链结构与发展特点。报告对食品包装原纸细分市场进行了详细剖析，基于科学数据预测了市场前景及未来发展趋势，同时聚焦食品包装原纸重点企业，评估了品牌影响力、市场竞争力及行业集中度变化。通过专业分析与客观洞察，报告为投资者、产业链相关企业及政府决策部门提供了重要参考，是把握食品包装原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食品包装原纸市场概述</w:t>
      </w:r>
      <w:r>
        <w:rPr>
          <w:rFonts w:hint="eastAsia"/>
        </w:rPr>
        <w:br/>
      </w:r>
      <w:r>
        <w:rPr>
          <w:rFonts w:hint="eastAsia"/>
        </w:rPr>
        <w:t>　　1.1 食品包装原纸行业概述及统计范围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按照不同产品类型，食品包装原纸主要可以分为如下几个类别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不同产品类型食品包装原纸规模增长趋势2020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容器类包装纸</w:t>
      </w:r>
      <w:r>
        <w:rPr>
          <w:rFonts w:hint="eastAsia"/>
        </w:rPr>
        <w:br/>
      </w:r>
      <w:r>
        <w:rPr>
          <w:rFonts w:hint="eastAsia"/>
        </w:rPr>
        <w:t>　　　　1.2.3 非容器类包装纸</w:t>
      </w:r>
      <w:r>
        <w:rPr>
          <w:rFonts w:hint="eastAsia"/>
        </w:rPr>
        <w:br/>
      </w:r>
      <w:r>
        <w:rPr>
          <w:rFonts w:hint="eastAsia"/>
        </w:rPr>
        <w:t>　　1.3 从不同应用，食品包装原纸主要包括如下几个方面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不同应用食品包装原纸规模增长趋势2020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烘焙食品</w:t>
      </w:r>
      <w:r>
        <w:rPr>
          <w:rFonts w:hint="eastAsia"/>
        </w:rPr>
        <w:br/>
      </w:r>
      <w:r>
        <w:rPr>
          <w:rFonts w:hint="eastAsia"/>
        </w:rPr>
        <w:t>　　　　1.3.3 纸质餐具</w:t>
      </w:r>
      <w:r>
        <w:rPr>
          <w:rFonts w:hint="eastAsia"/>
        </w:rPr>
        <w:br/>
      </w:r>
      <w:r>
        <w:rPr>
          <w:rFonts w:hint="eastAsia"/>
        </w:rPr>
        <w:t>　　　　1.3.4 饮料/乳制品</w:t>
      </w:r>
      <w:r>
        <w:rPr>
          <w:rFonts w:hint="eastAsia"/>
        </w:rPr>
        <w:br/>
      </w:r>
      <w:r>
        <w:rPr>
          <w:rFonts w:hint="eastAsia"/>
        </w:rPr>
        <w:t>　　　　1.3.5 方便食品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食品包装原纸行业发展总体概况</w:t>
      </w:r>
      <w:r>
        <w:rPr>
          <w:rFonts w:hint="eastAsia"/>
        </w:rPr>
        <w:br/>
      </w:r>
      <w:r>
        <w:rPr>
          <w:rFonts w:hint="eastAsia"/>
        </w:rPr>
        <w:t>　　　　1.4.2 食品包装原纸行业发展主要特点</w:t>
      </w:r>
      <w:r>
        <w:rPr>
          <w:rFonts w:hint="eastAsia"/>
        </w:rPr>
        <w:br/>
      </w:r>
      <w:r>
        <w:rPr>
          <w:rFonts w:hint="eastAsia"/>
        </w:rPr>
        <w:t>　　　　1.4.3 食品包装原纸行业发展影响因素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全球食品包装原纸供需现状及预测（2020-2031）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全球食品包装原纸产能、产量、产能利用率及发展趋势（2020-2031）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全球食品包装原纸产量、需求量及发展趋势（2020-2031）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全球主要地区食品包装原纸产量及发展趋势（2020-2031）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中国食品包装原纸供需现状及预测（2020-2031）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中国食品包装原纸产能、产量、产能利用率及发展趋势（2020-2031）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中国食品包装原纸产量、市场需求量及发展趋势（2020-2031）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中国食品包装原纸产能和产量占全球的比重（2020-2031）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全球食品包装原纸销量及收入（2020-2031）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全球市场食品包装原纸收入（2020-2031）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全球市场食品包装原纸销量（2020-2031）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全球市场食品包装原纸价格趋势（2020-2031）</w:t>
      </w:r>
      <w:r>
        <w:rPr>
          <w:rFonts w:hint="eastAsia"/>
        </w:rPr>
        <w:br/>
      </w:r>
      <w:r>
        <w:rPr>
          <w:rFonts w:hint="eastAsia"/>
        </w:rPr>
        <w:t>　　2.4 中国食品包装原纸销量及收入（2020-2031）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中国市场食品包装原纸收入（2020-2031）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中国市场食品包装原纸销量（2020-2031）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中国市场食品包装原纸销量和收入占全球的比重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全球食品包装原纸主要地区分析</w:t>
      </w:r>
      <w:r>
        <w:rPr>
          <w:rFonts w:hint="eastAsia"/>
        </w:rPr>
        <w:br/>
      </w:r>
      <w:r>
        <w:rPr>
          <w:rFonts w:hint="eastAsia"/>
        </w:rPr>
        <w:t>　　3.1 全球主要地区食品包装原纸市场规模分析：2020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全球主要地区食品包装原纸销售收入及市场份额（2020-2025年）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全球主要地区食品包装原纸销售收入预测（2025-2031）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全球主要地区食品包装原纸销量分析：2020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全球主要地区食品包装原纸销量及市场份额（2020-2025年）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全球主要地区食品包装原纸销量及市场份额预测（2025-2031）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北美（美国和加拿大）食品包装原纸销量（2020-2031）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北美（美国和加拿大）食品包装原纸收入（2020-2031）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欧洲（德国、英国、法国和意大利等国家）食品包装原纸销量（2020-2031）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欧洲（德国、英国、法国和意大利等国家）食品包装原纸收入（2020-2031）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亚太（中国、日本、韩国、中国台湾、印度和东南亚等）食品包装原纸销量（2020-2031）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亚太（中国、日本、韩国、中国台湾、印度和东南亚等）食品包装原纸收入（2020-2031）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拉美地区（墨西哥、巴西等国家）食品包装原纸销量（2020-2031）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拉美地区（墨西哥、巴西等国家）食品包装原纸收入（2020-2031）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中东及非洲（土耳其、沙特等国家）食品包装原纸销量（2020-2031）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中东及非洲（土耳其、沙特等国家）食品包装原纸收入（2020-2031）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全球市场主要厂商食品包装原纸产能市场份额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全球市场主要厂商食品包装原纸销量（2020-2025）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全球市场主要厂商食品包装原纸销售收入（2020-2025）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全球市场主要厂商食品包装原纸销售价格（2020-2025）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2025年全球主要生产商食品包装原纸收入排名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中国市场主要厂商食品包装原纸销量（2020-2025）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中国市场主要厂商食品包装原纸销售收入（2020-2025）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中国市场主要厂商食品包装原纸销售价格（2020-2025）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2025年中国主要生产商食品包装原纸收入排名</w:t>
      </w:r>
      <w:r>
        <w:rPr>
          <w:rFonts w:hint="eastAsia"/>
        </w:rPr>
        <w:br/>
      </w:r>
      <w:r>
        <w:rPr>
          <w:rFonts w:hint="eastAsia"/>
        </w:rPr>
        <w:t>　　4.3 全球主要厂商食品包装原纸总部及产地分布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全球主要厂商食品包装原纸商业化日期</w:t>
      </w:r>
      <w:r>
        <w:rPr>
          <w:rFonts w:hint="eastAsia"/>
        </w:rPr>
        <w:br/>
      </w:r>
      <w:r>
        <w:rPr>
          <w:rFonts w:hint="eastAsia"/>
        </w:rPr>
        <w:t>　　4.5 全球主要厂商食品包装原纸产品类型及应用</w:t>
      </w:r>
      <w:r>
        <w:rPr>
          <w:rFonts w:hint="eastAsia"/>
        </w:rPr>
        <w:br/>
      </w:r>
      <w:r>
        <w:rPr>
          <w:rFonts w:hint="eastAsia"/>
        </w:rPr>
        <w:t>　　4.6 食品包装原纸行业集中度、竞争程度分析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食品包装原纸行业集中度分析：全球头部厂商份额（Top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全球食品包装原纸第一梯队、第二梯队和第三梯队生产商（品牌）及市场份额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不同产品类型食品包装原纸分析</w:t>
      </w:r>
      <w:r>
        <w:rPr>
          <w:rFonts w:hint="eastAsia"/>
        </w:rPr>
        <w:br/>
      </w:r>
      <w:r>
        <w:rPr>
          <w:rFonts w:hint="eastAsia"/>
        </w:rPr>
        <w:t>　　5.1 全球市场不同产品类型食品包装原纸销量（2020-2031）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全球市场不同产品类型食品包装原纸销量及市场份额（2020-2025）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全球市场不同产品类型食品包装原纸销量预测（2025-2031）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全球市场不同产品类型食品包装原纸收入（2020-2031）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全球市场不同产品类型食品包装原纸收入及市场份额（2020-2025）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全球市场不同产品类型食品包装原纸收入预测（2025-2031）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全球市场不同产品类型食品包装原纸价格走势（2020-2031）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中国市场不同产品类型食品包装原纸销量（2020-2031）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中国市场不同产品类型食品包装原纸销量及市场份额（2020-2025）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中国市场不同产品类型食品包装原纸销量预测（2025-2031）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中国市场不同产品类型食品包装原纸收入（2020-2031）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中国市场不同产品类型食品包装原纸收入及市场份额（2020-2025）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中国市场不同产品类型食品包装原纸收入预测（2025-2031）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不同应用食品包装原纸分析</w:t>
      </w:r>
      <w:r>
        <w:rPr>
          <w:rFonts w:hint="eastAsia"/>
        </w:rPr>
        <w:br/>
      </w:r>
      <w:r>
        <w:rPr>
          <w:rFonts w:hint="eastAsia"/>
        </w:rPr>
        <w:t>　　6.1 全球市场不同应用食品包装原纸销量（2020-2031）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全球市场不同应用食品包装原纸销量及市场份额（2020-2025）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全球市场不同应用食品包装原纸销量预测（2025-2031）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全球市场不同应用食品包装原纸收入（2020-2031）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全球市场不同应用食品包装原纸收入及市场份额（2020-2025）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全球市场不同应用食品包装原纸收入预测（2025-2031）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全球市场不同应用食品包装原纸价格走势（2020-2031）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中国市场不同应用食品包装原纸销量（2020-2031）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中国市场不同应用食品包装原纸销量及市场份额（2020-2025）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中国市场不同应用食品包装原纸销量预测（2025-2031）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中国市场不同应用食品包装原纸收入（2020-2031）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中国市场不同应用食品包装原纸收入及市场份额（2020-2025）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中国市场不同应用食品包装原纸收入预测（2025-2031）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食品包装原纸行业发展趋势</w:t>
      </w:r>
      <w:r>
        <w:rPr>
          <w:rFonts w:hint="eastAsia"/>
        </w:rPr>
        <w:br/>
      </w:r>
      <w:r>
        <w:rPr>
          <w:rFonts w:hint="eastAsia"/>
        </w:rPr>
        <w:t>　　7.2 食品包装原纸行业主要驱动因素</w:t>
      </w:r>
      <w:r>
        <w:rPr>
          <w:rFonts w:hint="eastAsia"/>
        </w:rPr>
        <w:br/>
      </w:r>
      <w:r>
        <w:rPr>
          <w:rFonts w:hint="eastAsia"/>
        </w:rPr>
        <w:t>　　7.3 食品包装原纸中国企业SWOT分析</w:t>
      </w:r>
      <w:r>
        <w:rPr>
          <w:rFonts w:hint="eastAsia"/>
        </w:rPr>
        <w:br/>
      </w:r>
      <w:r>
        <w:rPr>
          <w:rFonts w:hint="eastAsia"/>
        </w:rPr>
        <w:t>　　7.4 中国食品包装原纸行业政策环境分析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食品包装原纸行业产业链简介</w:t>
      </w:r>
      <w:r>
        <w:rPr>
          <w:rFonts w:hint="eastAsia"/>
        </w:rPr>
        <w:br/>
      </w:r>
      <w:r>
        <w:rPr>
          <w:rFonts w:hint="eastAsia"/>
        </w:rPr>
        <w:t>　　　　8.1.1 食品包装原纸行业供应链分析</w:t>
      </w:r>
      <w:r>
        <w:rPr>
          <w:rFonts w:hint="eastAsia"/>
        </w:rPr>
        <w:br/>
      </w:r>
      <w:r>
        <w:rPr>
          <w:rFonts w:hint="eastAsia"/>
        </w:rPr>
        <w:t>　　　　8.1.2 食品包装原纸主要原料及供应情况</w:t>
      </w:r>
      <w:r>
        <w:rPr>
          <w:rFonts w:hint="eastAsia"/>
        </w:rPr>
        <w:br/>
      </w:r>
      <w:r>
        <w:rPr>
          <w:rFonts w:hint="eastAsia"/>
        </w:rPr>
        <w:t>　　　　8.1.3 食品包装原纸行业主要下游客户</w:t>
      </w:r>
      <w:r>
        <w:rPr>
          <w:rFonts w:hint="eastAsia"/>
        </w:rPr>
        <w:br/>
      </w:r>
      <w:r>
        <w:rPr>
          <w:rFonts w:hint="eastAsia"/>
        </w:rPr>
        <w:t>　　8.2 食品包装原纸行业采购模式</w:t>
      </w:r>
      <w:r>
        <w:rPr>
          <w:rFonts w:hint="eastAsia"/>
        </w:rPr>
        <w:br/>
      </w:r>
      <w:r>
        <w:rPr>
          <w:rFonts w:hint="eastAsia"/>
        </w:rPr>
        <w:t>　　8.3 食品包装原纸行业生产模式</w:t>
      </w:r>
      <w:r>
        <w:rPr>
          <w:rFonts w:hint="eastAsia"/>
        </w:rPr>
        <w:br/>
      </w:r>
      <w:r>
        <w:rPr>
          <w:rFonts w:hint="eastAsia"/>
        </w:rPr>
        <w:t>　　8.4 食品包装原纸行业销售模式及销售渠道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全球市场主要食品包装原纸厂商简介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重点企业（1）基本信息、食品包装原纸生产基地、销售区域、竞争对手及市场地位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食品包装原纸产品规格、参数及市场应用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食品包装原纸销量、收入、价格及毛利率（2020-2025）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重点企业（2）基本信息、食品包装原纸生产基地、销售区域、竞争对手及市场地位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食品包装原纸产品规格、参数及市场应用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食品包装原纸销量、收入、价格及毛利率（2020-2025）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重点企业（3）基本信息、食品包装原纸生产基地、销售区域、竞争对手及市场地位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食品包装原纸产品规格、参数及市场应用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食品包装原纸销量、收入、价格及毛利率（2020-2025）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 基本信息、食品包装原纸生产基地、销售区域、竞争对手及市场地位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食品包装原纸产品规格、参数及市场应用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食品包装原纸销量、收入、价格及毛利率（2020-2025）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 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 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重点企业（5）基本信息、食品包装原纸生产基地、销售区域、竞争对手及市场地位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食品包装原纸产品规格、参数及市场应用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食品包装原纸销量、收入、价格及毛利率（2020-2025）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重点企业（6）基本信息、食品包装原纸生产基地、销售区域、竞争对手及市场地位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食品包装原纸产品规格、参数及市场应用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食品包装原纸销量、收入、价格及毛利率（2020-2025）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重点企业（7）基本信息、食品包装原纸生产基地、销售区域、竞争对手及市场地位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食品包装原纸产品规格、参数及市场应用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食品包装原纸销量、收入、价格及毛利率（2020-2025）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重点企业（8）基本信息、食品包装原纸生产基地、销售区域、竞争对手及市场地位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食品包装原纸产品规格、参数及市场应用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食品包装原纸销量、收入、价格及毛利率（2020-2025）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重点企业（9）基本信息、食品包装原纸生产基地、销售区域、竞争对手及市场地位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食品包装原纸产品规格、参数及市场应用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食品包装原纸销量、收入、价格及毛利率（2020-2025）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重点企业（10）基本信息、食品包装原纸生产基地、销售区域、竞争对手及市场地位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食品包装原纸产品规格、参数及市场应用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食品包装原纸销量、收入、价格及毛利率（2020-2025）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重点企业（11）基本信息、食品包装原纸生产基地、销售区域、竞争对手及市场地位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食品包装原纸产品规格、参数及市场应用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食品包装原纸销量、收入、价格及毛利率（2020-2025）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重点企业（12）基本信息、食品包装原纸生产基地、销售区域、竞争对手及市场地位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食品包装原纸产品规格、参数及市场应用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食品包装原纸销量、收入、价格及毛利率（2020-2025）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重点企业（13）基本信息、食品包装原纸生产基地、销售区域、竞争对手及市场地位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食品包装原纸产品规格、参数及市场应用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食品包装原纸销量、收入、价格及毛利率（2020-2025）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重点企业（14）基本信息、食品包装原纸生产基地、销售区域、竞争对手及市场地位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食品包装原纸产品规格、参数及市场应用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食品包装原纸销量、收入、价格及毛利率（2020-2025）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重点企业（15）基本信息、食品包装原纸生产基地、销售区域、竞争对手及市场地位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食品包装原纸产品规格、参数及市场应用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食品包装原纸销量、收入、价格及毛利率（2020-2025）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重点企业（16）基本信息、食品包装原纸生产基地、销售区域、竞争对手及市场地位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食品包装原纸产品规格、参数及市场应用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食品包装原纸销量、收入、价格及毛利率（2020-2025）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重点企业（17）基本信息、食品包装原纸生产基地、销售区域、竞争对手及市场地位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食品包装原纸产品规格、参数及市场应用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食品包装原纸销量、收入、价格及毛利率（2020-2025）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中国市场食品包装原纸产量、销量、进出口分析及未来趋势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中国市场食品包装原纸产量、销量、进出口分析及未来趋势（2020-2031）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中国市场食品包装原纸进出口贸易趋势</w:t>
      </w:r>
      <w:r>
        <w:rPr>
          <w:rFonts w:hint="eastAsia"/>
        </w:rPr>
        <w:br/>
      </w:r>
      <w:r>
        <w:rPr>
          <w:rFonts w:hint="eastAsia"/>
        </w:rPr>
        <w:t>　　10.3 中国市场食品包装原纸主要进口来源</w:t>
      </w:r>
      <w:r>
        <w:rPr>
          <w:rFonts w:hint="eastAsia"/>
        </w:rPr>
        <w:br/>
      </w:r>
      <w:r>
        <w:rPr>
          <w:rFonts w:hint="eastAsia"/>
        </w:rPr>
        <w:t>　　10.4 中国市场食品包装原纸主要出口目的地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中国市场食品包装原纸主要地区分布</w:t>
      </w:r>
      <w:r>
        <w:rPr>
          <w:rFonts w:hint="eastAsia"/>
        </w:rPr>
        <w:br/>
      </w:r>
      <w:r>
        <w:rPr>
          <w:rFonts w:hint="eastAsia"/>
        </w:rPr>
        <w:t>　　11.1 中国食品包装原纸生产地区分布</w:t>
      </w:r>
      <w:r>
        <w:rPr>
          <w:rFonts w:hint="eastAsia"/>
        </w:rPr>
        <w:br/>
      </w:r>
      <w:r>
        <w:rPr>
          <w:rFonts w:hint="eastAsia"/>
        </w:rPr>
        <w:t>　　11.2 中国食品包装原纸消费地区分布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(中⋅智⋅林)附录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全球不同产品类型食品包装原纸增长趋势2020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不同应用食品包装原纸增长趋势2020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食品包装原纸行业发展主要特点</w:t>
      </w:r>
      <w:r>
        <w:rPr>
          <w:rFonts w:hint="eastAsia"/>
        </w:rPr>
        <w:br/>
      </w:r>
      <w:r>
        <w:rPr>
          <w:rFonts w:hint="eastAsia"/>
        </w:rPr>
        <w:t>　　表4 食品包装原纸行业发展有利因素分析</w:t>
      </w:r>
      <w:r>
        <w:rPr>
          <w:rFonts w:hint="eastAsia"/>
        </w:rPr>
        <w:br/>
      </w:r>
      <w:r>
        <w:rPr>
          <w:rFonts w:hint="eastAsia"/>
        </w:rPr>
        <w:t>　　表5 食品包装原纸行业发展不利因素分析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进入食品包装原纸行业壁垒</w:t>
      </w:r>
      <w:r>
        <w:rPr>
          <w:rFonts w:hint="eastAsia"/>
        </w:rPr>
        <w:br/>
      </w:r>
      <w:r>
        <w:rPr>
          <w:rFonts w:hint="eastAsia"/>
        </w:rPr>
        <w:t>　　表7 全球主要地区食品包装原纸产量（千吨）：2020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全球主要地区食品包装原纸产量（2020-2025）&amp;（千吨）</w:t>
      </w:r>
      <w:r>
        <w:rPr>
          <w:rFonts w:hint="eastAsia"/>
        </w:rPr>
        <w:br/>
      </w:r>
      <w:r>
        <w:rPr>
          <w:rFonts w:hint="eastAsia"/>
        </w:rPr>
        <w:t>　　表9 全球主要地区食品包装原纸产量市场份额（2020-2025）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全球主要地区食品包装原纸产量（2025-2031）&amp;（千吨）</w:t>
      </w:r>
      <w:r>
        <w:rPr>
          <w:rFonts w:hint="eastAsia"/>
        </w:rPr>
        <w:br/>
      </w:r>
      <w:r>
        <w:rPr>
          <w:rFonts w:hint="eastAsia"/>
        </w:rPr>
        <w:t>　　表11 全球主要地区食品包装原纸销售收入（百万美元）：2020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全球主要地区食品包装原纸销售收入（2020-2025）&amp;（百万美元）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全球主要地区食品包装原纸销售收入市场份额（2020-2025）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全球主要地区食品包装原纸收入（2025-2031）&amp;（百万美元）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全球主要地区食品包装原纸收入市场份额（2025-2031）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全球主要地区食品包装原纸销量（千吨）：2020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全球主要地区食品包装原纸销量（2020-2025）&amp;（千吨）</w:t>
      </w:r>
      <w:r>
        <w:rPr>
          <w:rFonts w:hint="eastAsia"/>
        </w:rPr>
        <w:br/>
      </w:r>
      <w:r>
        <w:rPr>
          <w:rFonts w:hint="eastAsia"/>
        </w:rPr>
        <w:t>　　表18 全球主要地区食品包装原纸销量市场份额（2020-2025）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全球主要地区食品包装原纸销量（2025-2031）&amp;（千吨）</w:t>
      </w:r>
      <w:r>
        <w:rPr>
          <w:rFonts w:hint="eastAsia"/>
        </w:rPr>
        <w:br/>
      </w:r>
      <w:r>
        <w:rPr>
          <w:rFonts w:hint="eastAsia"/>
        </w:rPr>
        <w:t>　　表20 全球主要地区食品包装原纸销量份额（2025-2031）</w:t>
      </w:r>
      <w:r>
        <w:rPr>
          <w:rFonts w:hint="eastAsia"/>
        </w:rPr>
        <w:br/>
      </w:r>
      <w:r>
        <w:rPr>
          <w:rFonts w:hint="eastAsia"/>
        </w:rPr>
        <w:t>　　表21 北美食品包装原纸基本情况分析</w:t>
      </w:r>
      <w:r>
        <w:rPr>
          <w:rFonts w:hint="eastAsia"/>
        </w:rPr>
        <w:br/>
      </w:r>
      <w:r>
        <w:rPr>
          <w:rFonts w:hint="eastAsia"/>
        </w:rPr>
        <w:t>　　表22 欧洲食品包装原纸基本情况分析</w:t>
      </w:r>
      <w:r>
        <w:rPr>
          <w:rFonts w:hint="eastAsia"/>
        </w:rPr>
        <w:br/>
      </w:r>
      <w:r>
        <w:rPr>
          <w:rFonts w:hint="eastAsia"/>
        </w:rPr>
        <w:t>　　表23 亚太地区食品包装原纸基本情况分析</w:t>
      </w:r>
      <w:r>
        <w:rPr>
          <w:rFonts w:hint="eastAsia"/>
        </w:rPr>
        <w:br/>
      </w:r>
      <w:r>
        <w:rPr>
          <w:rFonts w:hint="eastAsia"/>
        </w:rPr>
        <w:t>　　表24 拉美地区食品包装原纸基本情况分析</w:t>
      </w:r>
      <w:r>
        <w:rPr>
          <w:rFonts w:hint="eastAsia"/>
        </w:rPr>
        <w:br/>
      </w:r>
      <w:r>
        <w:rPr>
          <w:rFonts w:hint="eastAsia"/>
        </w:rPr>
        <w:t>　　表25 中东及非洲食品包装原纸基本情况分析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全球市场主要厂商食品包装原纸产能（2024-2025）&amp;（千吨）</w:t>
      </w:r>
      <w:r>
        <w:rPr>
          <w:rFonts w:hint="eastAsia"/>
        </w:rPr>
        <w:br/>
      </w:r>
      <w:r>
        <w:rPr>
          <w:rFonts w:hint="eastAsia"/>
        </w:rPr>
        <w:t>　　表27 全球市场主要厂商食品包装原纸销量（2020-2025）&amp;（千吨）</w:t>
      </w:r>
      <w:r>
        <w:rPr>
          <w:rFonts w:hint="eastAsia"/>
        </w:rPr>
        <w:br/>
      </w:r>
      <w:r>
        <w:rPr>
          <w:rFonts w:hint="eastAsia"/>
        </w:rPr>
        <w:t>　　表28 全球市场主要厂商食品包装原纸销量市场份额（2020-2025）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全球市场主要厂商食品包装原纸销售收入（2020-2025）&amp;（百万美元）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全球市场主要厂商食品包装原纸销售收入市场份额（2020-2025）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全球市场主要厂商食品包装原纸销售价格（2020-2025）&amp;（美元/吨）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2025年全球主要生产商食品包装原纸收入排名（百万美元）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中国市场主要厂商食品包装原纸销量（2020-2025）&amp;（千吨）</w:t>
      </w:r>
      <w:r>
        <w:rPr>
          <w:rFonts w:hint="eastAsia"/>
        </w:rPr>
        <w:br/>
      </w:r>
      <w:r>
        <w:rPr>
          <w:rFonts w:hint="eastAsia"/>
        </w:rPr>
        <w:t>　　表34 中国市场主要厂商食品包装原纸销量市场份额（2020-2025）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中国市场主要厂商食品包装原纸销售收入（2020-2025）&amp;（百万美元）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中国市场主要厂商食品包装原纸销售收入市场份额（2020-2025）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中国市场主要厂商食品包装原纸销售价格（2020-2025）&amp;（美元/吨）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2025年中国主要生产商食品包装原纸收入排名（百万美元）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全球主要厂商食品包装原纸总部及产地分布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全球主要厂商食品包装原纸商业化日期</w:t>
      </w:r>
      <w:r>
        <w:rPr>
          <w:rFonts w:hint="eastAsia"/>
        </w:rPr>
        <w:br/>
      </w:r>
      <w:r>
        <w:rPr>
          <w:rFonts w:hint="eastAsia"/>
        </w:rPr>
        <w:t>　　表41 全球主要厂商食品包装原纸产品类型及应用</w:t>
      </w:r>
      <w:r>
        <w:rPr>
          <w:rFonts w:hint="eastAsia"/>
        </w:rPr>
        <w:br/>
      </w:r>
      <w:r>
        <w:rPr>
          <w:rFonts w:hint="eastAsia"/>
        </w:rPr>
        <w:t>　　表42 2025年全球食品包装原纸主要厂商市场地位（第一梯队、第二梯队和第三梯队）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全球不同产品类型食品包装原纸销量（2020-2025年）&amp;（千吨）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表44 全球不同产品类型食品包装原纸销量市场份额（2020-2025）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全球不同产品类型食品包装原纸销量预测（2025-2031）&amp;（千吨）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全球市场不同产品类型食品包装原纸销量市场份额预测（2025-2031）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全球不同产品类型食品包装原纸收入（2020-2025年）&amp;（百万美元）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全球不同产品类型食品包装原纸收入市场份额（2020-2025）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全球不同产品类型食品包装原纸收入预测（2025-2031）&amp;（百万美元）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全球不同产品类型食品包装原纸收入市场份额预测（2025-2031）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中国不同产品类型食品包装原纸销量（2020-2025年）&amp;（千吨）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表52 中国不同产品类型食品包装原纸销量市场份额（2020-2025）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中国不同产品类型食品包装原纸销量预测（2025-2031）&amp;（千吨）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表54 中国不同产品类型食品包装原纸销量市场份额预测（2025-2031）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中国不同产品类型食品包装原纸收入（2020-2025年）&amp;（百万美元）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中国不同产品类型食品包装原纸收入市场份额（2020-2025）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中国不同产品类型食品包装原纸收入预测（2025-2031）&amp;（百万美元）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中国不同产品类型食品包装原纸收入市场份额预测（2025-2031）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全球不同应用食品包装原纸销量（2020-2025年）&amp;（千吨）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表60 全球不同应用食品包装原纸销量市场份额（2020-2025）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全球不同应用食品包装原纸销量预测（2025-2031）&amp;（千吨）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表62 全球市场不同应用食品包装原纸销量市场份额预测（2025-2031）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全球不同应用食品包装原纸收入（2020-2025年）&amp;（百万美元）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全球不同应用食品包装原纸收入市场份额（2020-2025）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全球不同应用食品包装原纸收入预测（2025-2031）&amp;（百万美元）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全球不同应用食品包装原纸收入市场份额预测（2025-2031）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中国不同应用食品包装原纸销量（2020-2025年）&amp;（千吨）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表68 中国不同应用食品包装原纸销量市场份额（2020-2025）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中国不同应用食品包装原纸销量预测（2025-2031）&amp;（千吨）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表70 中国不同应用食品包装原纸销量市场份额预测（2025-2031）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中国不同应用食品包装原纸收入（2020-2025年）&amp;（百万美元）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中国不同应用食品包装原纸收入市场份额（2020-2025）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中国不同应用食品包装原纸收入预测（2025-2031）&amp;（百万美元）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中国不同应用食品包装原纸收入市场份额预测（2025-2031）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食品包装原纸行业技术发展趋势</w:t>
      </w:r>
      <w:r>
        <w:rPr>
          <w:rFonts w:hint="eastAsia"/>
        </w:rPr>
        <w:br/>
      </w:r>
      <w:r>
        <w:rPr>
          <w:rFonts w:hint="eastAsia"/>
        </w:rPr>
        <w:t>　　表76 食品包装原纸行业主要驱动因素</w:t>
      </w:r>
      <w:r>
        <w:rPr>
          <w:rFonts w:hint="eastAsia"/>
        </w:rPr>
        <w:br/>
      </w:r>
      <w:r>
        <w:rPr>
          <w:rFonts w:hint="eastAsia"/>
        </w:rPr>
        <w:t>　　表77 食品包装原纸行业供应链分析</w:t>
      </w:r>
      <w:r>
        <w:rPr>
          <w:rFonts w:hint="eastAsia"/>
        </w:rPr>
        <w:br/>
      </w:r>
      <w:r>
        <w:rPr>
          <w:rFonts w:hint="eastAsia"/>
        </w:rPr>
        <w:t>　　表78 食品包装原纸上游原料供应商</w:t>
      </w:r>
      <w:r>
        <w:rPr>
          <w:rFonts w:hint="eastAsia"/>
        </w:rPr>
        <w:br/>
      </w:r>
      <w:r>
        <w:rPr>
          <w:rFonts w:hint="eastAsia"/>
        </w:rPr>
        <w:t>　　表79 食品包装原纸行业主要下游客户</w:t>
      </w:r>
      <w:r>
        <w:rPr>
          <w:rFonts w:hint="eastAsia"/>
        </w:rPr>
        <w:br/>
      </w:r>
      <w:r>
        <w:rPr>
          <w:rFonts w:hint="eastAsia"/>
        </w:rPr>
        <w:t>　　表80 食品包装原纸行业典型经销商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食品包装原纸生产基地、销售区域、竞争对手及市场地位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食品包装原纸产品规格、参数及市场应用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食品包装原纸销量（千吨）、收入（百万美元）、价格（美元/吨）及毛利率（2020-2025）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食品包装原纸生产基地、销售区域、竞争对手及市场地位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食品包装原纸产品规格、参数及市场应用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食品包装原纸销量（千吨）、收入（百万美元）、价格（美元/吨）及毛利率（2020-2025）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食品包装原纸生产基地、销售区域、竞争对手及市场地位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食品包装原纸产品规格、参数及市场应用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食品包装原纸销量（千吨）、收入（百万美元）、价格（美元/吨）及毛利率（2020-2025）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食品包装原纸生产基地、销售区域、竞争对手及市场地位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食品包装原纸产品规格、参数及市场应用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食品包装原纸销量（千吨）、收入（百万美元）、价格（美元/吨）及毛利率（2020-2025）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 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 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食品包装原纸生产基地、销售区域、竞争对手及市场地位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食品包装原纸产品规格、参数及市场应用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食品包装原纸销量（千吨）、收入（百万美元）、价格（美元/吨）及毛利率（2020-2025）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食品包装原纸生产基地、销售区域、竞争对手及市场地位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食品包装原纸产品规格、参数及市场应用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食品包装原纸销量（千吨）、收入（百万美元）、价格（美元/吨）及毛利率（2020-2025）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食品包装原纸生产基地、销售区域、竞争对手及市场地位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食品包装原纸产品规格、参数及市场应用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食品包装原纸销量（千吨）、收入（百万美元）、价格（美元/吨）及毛利率（2020-2025）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食品包装原纸生产基地、销售区域、竞争对手及市场地位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食品包装原纸产品规格、参数及市场应用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食品包装原纸销量（千吨）、收入（百万美元）、价格（美元/吨）及毛利率（2020-2025）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食品包装原纸生产基地、销售区域、竞争对手及市场地位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食品包装原纸产品规格、参数及市场应用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食品包装原纸销量（千吨）、收入（百万美元）、价格（美元/吨）及毛利率（2020-2025）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食品包装原纸生产基地、销售区域、竞争对手及市场地位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食品包装原纸产品规格、参数及市场应用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食品包装原纸销量（千吨）、收入（百万美元）、价格（美元/吨）及毛利率（2020-2025）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食品包装原纸生产基地、销售区域、竞争对手及市场地位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食品包装原纸产品规格、参数及市场应用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食品包装原纸销量（千吨）、收入（百万美元）、价格（美元/吨）及毛利率（2020-2025）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食品包装原纸生产基地、销售区域、竞争对手及市场地位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食品包装原纸产品规格、参数及市场应用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食品包装原纸销量（千吨）、收入（百万美元）、价格（美元/吨）及毛利率（2020-2025）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食品包装原纸生产基地、销售区域、竞争对手及市场地位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食品包装原纸产品规格、参数及市场应用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食品包装原纸销量（千吨）、收入（百万美元）、价格（美元/吨）及毛利率（2020-2025）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食品包装原纸生产基地、销售区域、竞争对手及市场地位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食品包装原纸产品规格、参数及市场应用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食品包装原纸销量（千吨）、收入（百万美元）、价格（美元/吨）及毛利率（2020-2025）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食品包装原纸生产基地、销售区域、竞争对手及市场地位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食品包装原纸产品规格、参数及市场应用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食品包装原纸销量（千吨）、收入（百万美元）、价格（美元/吨）及毛利率（2020-2025）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食品包装原纸生产基地、销售区域、竞争对手及市场地位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食品包装原纸产品规格、参数及市场应用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食品包装原纸销量（千吨）、收入（百万美元）、价格（美元/吨）及毛利率（2020-2025）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食品包装原纸生产基地、销售区域、竞争对手及市场地位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食品包装原纸产品规格、参数及市场应用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食品包装原纸销量（千吨）、收入（百万美元）、价格（美元/吨）及毛利率（2020-2025）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中国市场食品包装原纸产量、销量、进出口（2020-2025年）&amp;（千吨）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表167 中国市场食品包装原纸产量、销量、进出口预测（2025-2031）&amp;（千吨）</w:t>
      </w:r>
      <w:r>
        <w:rPr>
          <w:rFonts w:hint="eastAsia"/>
        </w:rPr>
        <w:br/>
      </w:r>
      <w:r>
        <w:rPr>
          <w:rFonts w:hint="eastAsia"/>
        </w:rPr>
        <w:t>　　表168 中国市场食品包装原纸进出口贸易趋势</w:t>
      </w:r>
      <w:r>
        <w:rPr>
          <w:rFonts w:hint="eastAsia"/>
        </w:rPr>
        <w:br/>
      </w:r>
      <w:r>
        <w:rPr>
          <w:rFonts w:hint="eastAsia"/>
        </w:rPr>
        <w:t>　　表169 中国市场食品包装原纸主要进口来源</w:t>
      </w:r>
      <w:r>
        <w:rPr>
          <w:rFonts w:hint="eastAsia"/>
        </w:rPr>
        <w:br/>
      </w:r>
      <w:r>
        <w:rPr>
          <w:rFonts w:hint="eastAsia"/>
        </w:rPr>
        <w:t>　　表170 中国市场食品包装原纸主要出口目的地</w:t>
      </w:r>
      <w:r>
        <w:rPr>
          <w:rFonts w:hint="eastAsia"/>
        </w:rPr>
        <w:br/>
      </w:r>
      <w:r>
        <w:rPr>
          <w:rFonts w:hint="eastAsia"/>
        </w:rPr>
        <w:t>　　表171 中国食品包装原纸生产地区分布</w:t>
      </w:r>
      <w:r>
        <w:rPr>
          <w:rFonts w:hint="eastAsia"/>
        </w:rPr>
        <w:br/>
      </w:r>
      <w:r>
        <w:rPr>
          <w:rFonts w:hint="eastAsia"/>
        </w:rPr>
        <w:t>　　表172 中国食品包装原纸消费地区分布</w:t>
      </w:r>
      <w:r>
        <w:rPr>
          <w:rFonts w:hint="eastAsia"/>
        </w:rPr>
        <w:br/>
      </w:r>
      <w:r>
        <w:rPr>
          <w:rFonts w:hint="eastAsia"/>
        </w:rPr>
        <w:t>　　表173 研究范围</w:t>
      </w:r>
      <w:r>
        <w:rPr>
          <w:rFonts w:hint="eastAsia"/>
        </w:rPr>
        <w:br/>
      </w:r>
      <w:r>
        <w:rPr>
          <w:rFonts w:hint="eastAsia"/>
        </w:rPr>
        <w:t>　　表174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食品包装原纸产品图片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全球不同产品类型食品包装原纸规模2020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全球不同产品类型食品包装原纸市场份额2024 VS 2025</w:t>
      </w:r>
      <w:r>
        <w:rPr>
          <w:rFonts w:hint="eastAsia"/>
        </w:rPr>
        <w:br/>
      </w:r>
      <w:r>
        <w:rPr>
          <w:rFonts w:hint="eastAsia"/>
        </w:rPr>
        <w:t>　　图4 容器类包装纸产品图片</w:t>
      </w:r>
      <w:r>
        <w:rPr>
          <w:rFonts w:hint="eastAsia"/>
        </w:rPr>
        <w:br/>
      </w:r>
      <w:r>
        <w:rPr>
          <w:rFonts w:hint="eastAsia"/>
        </w:rPr>
        <w:t>　　图5 非容器类包装纸产品图片</w:t>
      </w:r>
      <w:r>
        <w:rPr>
          <w:rFonts w:hint="eastAsia"/>
        </w:rPr>
        <w:br/>
      </w:r>
      <w:r>
        <w:rPr>
          <w:rFonts w:hint="eastAsia"/>
        </w:rPr>
        <w:t>　　图6 全球不同应用食品包装原纸规模2020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全球不同应用食品包装原纸市场份额2024 VS 2025</w:t>
      </w:r>
      <w:r>
        <w:rPr>
          <w:rFonts w:hint="eastAsia"/>
        </w:rPr>
        <w:br/>
      </w:r>
      <w:r>
        <w:rPr>
          <w:rFonts w:hint="eastAsia"/>
        </w:rPr>
        <w:t>　　图8 烘焙食品</w:t>
      </w:r>
      <w:r>
        <w:rPr>
          <w:rFonts w:hint="eastAsia"/>
        </w:rPr>
        <w:br/>
      </w:r>
      <w:r>
        <w:rPr>
          <w:rFonts w:hint="eastAsia"/>
        </w:rPr>
        <w:t>　　图9 纸质餐具</w:t>
      </w:r>
      <w:r>
        <w:rPr>
          <w:rFonts w:hint="eastAsia"/>
        </w:rPr>
        <w:br/>
      </w:r>
      <w:r>
        <w:rPr>
          <w:rFonts w:hint="eastAsia"/>
        </w:rPr>
        <w:t>　　图10 饮料/乳制品</w:t>
      </w:r>
      <w:r>
        <w:rPr>
          <w:rFonts w:hint="eastAsia"/>
        </w:rPr>
        <w:br/>
      </w:r>
      <w:r>
        <w:rPr>
          <w:rFonts w:hint="eastAsia"/>
        </w:rPr>
        <w:t>　　图11 方便食品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全球食品包装原纸产能、产量、产能利用率及发展趋势（2020-2031）&amp;（千吨）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图14 全球食品包装原纸产量、需求量及发展趋势（2020-2031）&amp;（千吨）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图15 全球主要地区食品包装原纸产量规模：2020 VS 2025 VS 2031（千吨）</w:t>
      </w:r>
      <w:r>
        <w:rPr>
          <w:rFonts w:hint="eastAsia"/>
        </w:rPr>
        <w:br/>
      </w:r>
      <w:r>
        <w:rPr>
          <w:rFonts w:hint="eastAsia"/>
        </w:rPr>
        <w:t>　　图16 全球主要地区食品包装原纸产量市场份额（2020-2031）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中国食品包装原纸产能、产量、产能利用率及发展趋势（2020-2031）&amp;（千吨）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图18 中国食品包装原纸产量、市场需求量及发展趋势（2020-2031）&amp;（千吨）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图19 中国食品包装原纸总产能占全球比重（2020-2031）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中国食品包装原纸总产量占全球比重（2020-2031）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全球食品包装原纸市场收入及增长率：（2020-2031）&amp;（百万美元）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全球市场食品包装原纸市场规模：2020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全球市场食品包装原纸销量及增长率（2020-2031）&amp;（千吨）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图24 全球市场食品包装原纸价格趋势（2020-2031）&amp;（美元/吨）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图25 中国食品包装原纸市场收入及增长率：（2020-2031）&amp;（百万美元）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中国市场食品包装原纸市场规模：2020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中国市场食品包装原纸销量及增长率（2020-2031）&amp;（千吨）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图28 中国市场食品包装原纸销量占全球比重（2020-2031）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中国食品包装原纸收入占全球比重（2020-2031）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全球主要地区食品包装原纸销售收入规模：2020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全球主要地区食品包装原纸销售收入市场份额（2020-2025）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全球主要地区食品包装原纸销售收入市场份额（2024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全球主要地区食品包装原纸收入市场份额（2025-2031）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北美（美国和加拿大）食品包装原纸销量（2020-2031）&amp;（千吨）</w:t>
      </w:r>
      <w:r>
        <w:rPr>
          <w:rFonts w:hint="eastAsia"/>
        </w:rPr>
        <w:br/>
      </w:r>
      <w:r>
        <w:rPr>
          <w:rFonts w:hint="eastAsia"/>
        </w:rPr>
        <w:t>　　图35 北美（美国和加拿大）食品包装原纸销量份额（2020-2031）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北美（美国和加拿大）食品包装原纸收入（2020-2031）&amp;（百万美元）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北美（美国和加拿大）食品包装原纸收入份额（2020-2031）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欧洲（德国、英国、法国和意大利等国家）食品包装原纸销量（2020-2031）&amp;（千吨）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欧洲（德国、英国、法国和意大利等国家）食品包装原纸销量份额（2020-2031）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欧洲（德国、英国、法国和意大利等国家）食品包装原纸收入（2020-2031）&amp;（百万美元）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欧洲（德国、英国、法国和意大利等国家）食品包装原纸收入份额（2020-2031）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亚太（中国、日本、韩国、中国台湾、印度和东南亚等）食品包装原纸销量（2020-2031）&amp;（千吨）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亚太（中国、日本、韩国、中国台湾、印度和东南亚等）食品包装原纸销量份额（2020-2031）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亚太（中国、日本、韩国、中国台湾、印度和东南亚等）食品包装原纸收入（2020-2031）&amp;（百万美元）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亚太（中国、日本、韩国、中国台湾、印度和东南亚等）食品包装原纸收入份额（2020-2031）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拉美地区（墨西哥、巴西等国家）食品包装原纸销量（2020-2031）&amp;（千吨）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拉美地区（墨西哥、巴西等国家）食品包装原纸销量份额（2020-2031）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拉美地区（墨西哥、巴西等国家）食品包装原纸收入（2020-2031）&amp;（百万美元）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拉美地区（墨西哥、巴西等国家）食品包装原纸收入份额（2020-2031）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中东及非洲（土耳其、沙特等国家）食品包装原纸销量（2020-2031）&amp;（千吨）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中东及非洲（土耳其、沙特等国家）食品包装原纸销量份额（2020-2031）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中东及非洲（土耳其、沙特等国家）食品包装原纸收入（2020-2031）&amp;（百万美元）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中东及非洲（土耳其、沙特等国家）食品包装原纸收入份额（2020-2031）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2025年全球市场主要厂商食品包装原纸销量市场份额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2025年全球市场主要厂商食品包装原纸收入市场份额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2025年中国市场主要厂商食品包装原纸销量市场份额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2025年中国市场主要厂商食品包装原纸收入市场份额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2025年全球前五大生产商食品包装原纸市场份额</w:t>
      </w:r>
      <w:r>
        <w:rPr>
          <w:rFonts w:hint="eastAsia"/>
        </w:rPr>
        <w:br/>
      </w:r>
      <w:r>
        <w:rPr>
          <w:rFonts w:hint="eastAsia"/>
        </w:rPr>
        <w:t>　　图59 全球食品包装原纸第一梯队、第二梯队和第三梯队生产商（品牌）及市场份额（2025）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全球不同产品类型食品包装原纸价格走势（2020-2031）&amp;（美元/吨）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全球不同应用食品包装原纸价格走势（2020-2031）&amp;（美元/吨）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图62 食品包装原纸中国企业SWOT分析</w:t>
      </w:r>
      <w:r>
        <w:rPr>
          <w:rFonts w:hint="eastAsia"/>
        </w:rPr>
        <w:br/>
      </w:r>
      <w:r>
        <w:rPr>
          <w:rFonts w:hint="eastAsia"/>
        </w:rPr>
        <w:t>　　图63 食品包装原纸产业链</w:t>
      </w:r>
      <w:r>
        <w:rPr>
          <w:rFonts w:hint="eastAsia"/>
        </w:rPr>
        <w:br/>
      </w:r>
      <w:r>
        <w:rPr>
          <w:rFonts w:hint="eastAsia"/>
        </w:rPr>
        <w:t>　　图64 食品包装原纸行业采购模式分析</w:t>
      </w:r>
      <w:r>
        <w:rPr>
          <w:rFonts w:hint="eastAsia"/>
        </w:rPr>
        <w:br/>
      </w:r>
      <w:r>
        <w:rPr>
          <w:rFonts w:hint="eastAsia"/>
        </w:rPr>
        <w:t>　　图65 食品包装原纸行业生产模式分析</w:t>
      </w:r>
      <w:r>
        <w:rPr>
          <w:rFonts w:hint="eastAsia"/>
        </w:rPr>
        <w:br/>
      </w:r>
      <w:r>
        <w:rPr>
          <w:rFonts w:hint="eastAsia"/>
        </w:rPr>
        <w:t>　　图66 食品包装原纸行业销售模式分析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ce71aac6d54864" w:history="1">
        <w:r>
          <w:rPr>
            <w:rStyle w:val="Hyperlink"/>
          </w:rPr>
          <w:t>全球与中国食品包装原纸行业现状分析及前景趋势报告（2025-2031年）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3828768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ce71aac6d54864" w:history="1">
        <w:r>
          <w:rPr>
            <w:rStyle w:val="Hyperlink"/>
          </w:rPr>
          <w:t>https://www.20087.com/8/76/ShiPinBaoZhuangYuanZhiXianZhuangJiFaZhanQuShi.html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纸是用什么材料做的、食品包装原纸价格、纸质包装、食品包装原纸有哪些克重、糖果包装纸是什么材料、食品包装原纸工艺流程图片、纸巾外包装是什么材质、食品包装原纸工艺流程、包装纸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909b39d5bf4184" w:history="1">
      <w:r>
        <w:rPr>
          <w:rStyle w:val="Hyperlink"/>
        </w:rPr>
        <w:t>全球与中国食品包装原纸行业现状分析及前景趋势报告（2025-2031年）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ShiPinBaoZhuangYuanZhiXianZhuangJiFaZhanQuShi.html" TargetMode="External" Id="R92ce71aac6d548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ShiPinBaoZhuangYuanZhiXianZhuangJiFaZhanQuShi.html" TargetMode="External" Id="Rf7909b39d5bf41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2025-01-28T06:43:00Z</dcterms:created>
  <dcterms:modified xsi:type="dcterms:W3CDTF">2025-01-28T07:43:00Z</dcterms:modified>
  <dc:subject>全球与中国食品包装原纸行业现状分析及前景趋势报告（2025-2031年）</dc:subject>
  <dc:title>全球与中国食品包装原纸行业现状分析及前景趋势报告（2025-2031年）</dc:title>
  <cp:keywords>全球与中国食品包装原纸行业现状分析及前景趋势报告（2025-2031年）</cp:keywords>
  <dc:description>全球与中国食品包装原纸行业现状分析及前景趋势报告（2025-2031年）</dc:description>
</cp:coreProperties>
</file>