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7736d57664467" w:history="1">
              <w:r>
                <w:rPr>
                  <w:rStyle w:val="Hyperlink"/>
                </w:rPr>
                <w:t>中国一次性绷带行业现状调研与行业前景分析（2025-2031年）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7736d57664467" w:history="1">
              <w:r>
                <w:rPr>
                  <w:rStyle w:val="Hyperlink"/>
                </w:rPr>
                <w:t>中国一次性绷带行业现状调研与行业前景分析（2025-2031年）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7736d57664467" w:history="1">
                <w:r>
                  <w:rPr>
                    <w:rStyle w:val="Hyperlink"/>
                  </w:rPr>
                  <w:t>https://www.20087.com/8/56/YiCiXingBengDaiShiChangXianZhuangHeQianJing.html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绷带是用于包扎伤口、固定敷料的医疗用品，广泛应用于家庭急救、医院治疗和户外活动中。近年来，随着消费者对个人健康和安全意识的提高，一次性绷带的需求有所增长。技术方面，现代绷带不仅注重透气性和舒适度，还考虑到了防水性和粘附性，以确保伤口愈合期间的清洁和干燥。此外，一些绷带还采用了抗菌材料以减少感染风险。</w:t>
      </w:r>
      <w:r>
        <w:rPr>
          <w:rFonts w:hint="eastAsia"/>
        </w:rPr>
        <w:br/>
      </w:r>
      <w:r>
        <w:rPr>
          <w:rFonts w:hint="eastAsia"/>
        </w:rPr>
        <w:t>　　从长远来看，一次性绷带市场预计将保持稳定增长。一方面，随着消费者对高质量个人护理用品的需求增加，对于高性能、舒适的一次性绷带的需求将持续上升；另一方面，技术创新将推动绷带材料的进步，例如，开发出更环保、可降解的绷带材料，或者集成智能传感器以监测伤口恢复情况。因此，制造商需要持续关注材料科学的最新进展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7736d57664467" w:history="1">
        <w:r>
          <w:rPr>
            <w:rStyle w:val="Hyperlink"/>
          </w:rPr>
          <w:t>中国一次性绷带行业现状调研与行业前景分析（2025-2031年）</w:t>
        </w:r>
      </w:hyperlink>
      <w:r>
        <w:rPr>
          <w:rFonts w:hint="eastAsia"/>
        </w:rPr>
        <w:t>》基于国家统计局及相关行业协会的权威数据，系统分析了一次性绷带行业的市场规模、产业链结构及技术现状，并对一次性绷带发展趋势与市场前景进行了科学预测。报告重点解读了行业重点企业的竞争策略与品牌影响力，全面评估了一次性绷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一次性绷带行业概述</w:t>
      </w:r>
      <w:r>
        <w:rPr>
          <w:rFonts w:hint="eastAsia"/>
        </w:rPr>
        <w:br/>
      </w:r>
      <w:r>
        <w:rPr>
          <w:rFonts w:hint="eastAsia"/>
        </w:rPr>
        <w:t>　　第一节 一次性绷带定义与分类</w:t>
      </w:r>
      <w:r>
        <w:rPr>
          <w:rFonts w:hint="eastAsia"/>
        </w:rPr>
        <w:br/>
      </w:r>
      <w:r>
        <w:rPr>
          <w:rFonts w:hint="eastAsia"/>
        </w:rPr>
        <w:t>　　第二节 一次性绷带应用领域</w:t>
      </w:r>
      <w:r>
        <w:rPr>
          <w:rFonts w:hint="eastAsia"/>
        </w:rPr>
        <w:br/>
      </w:r>
      <w:r>
        <w:rPr>
          <w:rFonts w:hint="eastAsia"/>
        </w:rPr>
        <w:t>　　第三节 一次性绷带行业经济指标分析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一次性绷带产业链及经营模式分析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三、一次性绷带销售模式及销售渠道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全球一次性绷带市场发展综述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2019-2024年全球一次性绷带市场规模与趋势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主要国家与地区一次性绷带市场分析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2025-2031年全球一次性绷带行业发展趋势与前景预测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中国一次性绷带行业市场分析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2024-2025年一次性绷带产能与投资动态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一、国内一次性绷带产能及利用情况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二、一次性绷带产能扩张与投资动态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一次性绷带行业产量情况分析与趋势预测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一、2019-2024年一次性绷带行业产量数据统计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1、2019-2024年一次性绷带产量及增长趋势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2、2019-2024年一次性绷带细分产品产量及份额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二、影响一次性绷带产量的关键因素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三、2025-2031年一次性绷带产量预测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2025-2031年一次性绷带市场需求与销售分析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一、2024-2025年一次性绷带行业需求现状</w:t>
      </w:r>
      <w:r>
        <w:rPr>
          <w:rFonts w:hint="eastAsia"/>
        </w:rPr>
        <w:br/>
      </w:r>
      <w:r>
        <w:rPr>
          <w:rFonts w:hint="eastAsia"/>
        </w:rPr>
        <w:t>　　　　二、一次性绷带客户群体与需求特点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三、2019-2024年一次性绷带行业销售规模分析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四、2025-2031年一次性绷带市场增长潜力与规模预测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国内外一次性绷带行业技术差异与原因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中国一次性绷带细分市场与下游应用领域分析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一次性绷带细分市场分析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一、2024-2025年一次性绷带主要细分产品市场现状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一次性绷带下游应用与客户群体分析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一、2024-2025年一次性绷带各应用领域市场现状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一次性绷带价格机制与竞争策略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一、2019-2024年一次性绷带市场价格走势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一次性绷带定价策略与方法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2025-2031年一次性绷带价格竞争态势与趋势预测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中国一次性绷带行业重点区域市场研究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2024-2025年重点区域一次性绷带市场发展概况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三、2025-2031年一次性绷带行业发展潜力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三、2025-2031年一次性绷带行业发展潜力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三、2025-2031年一次性绷带行业发展潜力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三、2025-2031年一次性绷带行业发展潜力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三、2025-2031年一次性绷带行业发展潜力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2019-2024年中国一次性绷带行业进出口情况分析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一次性绷带行业进口情况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一、2019-2024年一次性绷带进口规模及增长情况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二、一次性绷带主要进口来源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一次性绷带行业出口情况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一、2019-2024年一次性绷带出口规模及增长情况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二、一次性绷带主要出口目的地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2019-2024年中国一次性绷带行业总体发展与财务状况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2019-2024年中国一次性绷带行业规模情况</w:t>
      </w:r>
      <w:r>
        <w:rPr>
          <w:rFonts w:hint="eastAsia"/>
        </w:rPr>
        <w:br/>
      </w:r>
      <w:r>
        <w:rPr>
          <w:rFonts w:hint="eastAsia"/>
        </w:rPr>
        <w:t>　　　　一、一次性绷带行业企业数量规模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二、一次性绷带行业从业人员规模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三、一次性绷带行业市场敏感性分析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2019-2024年中国一次性绷带行业财务能力分析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一、一次性绷带行业盈利能力</w:t>
      </w:r>
      <w:r>
        <w:rPr>
          <w:rFonts w:hint="eastAsia"/>
        </w:rPr>
        <w:br/>
      </w:r>
      <w:r>
        <w:rPr>
          <w:rFonts w:hint="eastAsia"/>
        </w:rPr>
        <w:t>　　　　二、一次性绷带行业偿债能力</w:t>
      </w:r>
      <w:r>
        <w:rPr>
          <w:rFonts w:hint="eastAsia"/>
        </w:rPr>
        <w:br/>
      </w:r>
      <w:r>
        <w:rPr>
          <w:rFonts w:hint="eastAsia"/>
        </w:rPr>
        <w:t>　　　　三、一次性绷带行业营运能力</w:t>
      </w:r>
      <w:r>
        <w:rPr>
          <w:rFonts w:hint="eastAsia"/>
        </w:rPr>
        <w:br/>
      </w:r>
      <w:r>
        <w:rPr>
          <w:rFonts w:hint="eastAsia"/>
        </w:rPr>
        <w:t>　　　　四、一次性绷带行业发展能力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一次性绷带行业重点企业调研分析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中国一次性绷带行业竞争格局分析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一次性绷带行业竞争格局总览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2024-2025年一次性绷带行业竞争力分析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2019-2024年一次性绷带行业企业并购活动分析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2024-2025年一次性绷带行业会展与招投标活动分析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一、一次性绷带行业会展活动及其市场影响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2025年中国一次性绷带企业发展企业发展策略与建议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一次性绷带销售模式与渠道策略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一次性绷带品牌与市场推广策略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一次性绷带研发投入与技术创新能力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一次性绷带合作联盟与资源整合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中国一次性绷带行业风险与对策</w:t>
      </w:r>
      <w:r>
        <w:rPr>
          <w:rFonts w:hint="eastAsia"/>
        </w:rPr>
        <w:br/>
      </w:r>
      <w:r>
        <w:rPr>
          <w:rFonts w:hint="eastAsia"/>
        </w:rPr>
        <w:t>　　第一节 一次性绷带行业SWOT分析</w:t>
      </w:r>
      <w:r>
        <w:rPr>
          <w:rFonts w:hint="eastAsia"/>
        </w:rPr>
        <w:br/>
      </w:r>
      <w:r>
        <w:rPr>
          <w:rFonts w:hint="eastAsia"/>
        </w:rPr>
        <w:t>　　　　一、一次性绷带行业优势</w:t>
      </w:r>
      <w:r>
        <w:rPr>
          <w:rFonts w:hint="eastAsia"/>
        </w:rPr>
        <w:br/>
      </w:r>
      <w:r>
        <w:rPr>
          <w:rFonts w:hint="eastAsia"/>
        </w:rPr>
        <w:t>　　　　二、一次性绷带行业劣势</w:t>
      </w:r>
      <w:r>
        <w:rPr>
          <w:rFonts w:hint="eastAsia"/>
        </w:rPr>
        <w:br/>
      </w:r>
      <w:r>
        <w:rPr>
          <w:rFonts w:hint="eastAsia"/>
        </w:rPr>
        <w:t>　　　　三、一次性绷带市场机会</w:t>
      </w:r>
      <w:r>
        <w:rPr>
          <w:rFonts w:hint="eastAsia"/>
        </w:rPr>
        <w:br/>
      </w:r>
      <w:r>
        <w:rPr>
          <w:rFonts w:hint="eastAsia"/>
        </w:rPr>
        <w:t>　　　　四、一次性绷带市场威胁</w:t>
      </w:r>
      <w:r>
        <w:rPr>
          <w:rFonts w:hint="eastAsia"/>
        </w:rPr>
        <w:br/>
      </w:r>
      <w:r>
        <w:rPr>
          <w:rFonts w:hint="eastAsia"/>
        </w:rPr>
        <w:t>　　第二节 一次性绷带行业风险及对策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2025-2031年中国一次性绷带行业前景与发展趋势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2024-2025年一次性绷带行业发展环境分析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一、一次性绷带行业主管部门与监管体制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二、一次性绷带行业主要法律法规及政策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三、一次性绷带行业标准与质量监管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2025-2031年一次性绷带行业发展趋势与方向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2025-2031年一次性绷带行业发展潜力与机遇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一次性绷带行业研究结论与建议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(中智-林)一次性绷带行业发展建议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一次性绷带行业类别</w:t>
      </w:r>
      <w:r>
        <w:rPr>
          <w:rFonts w:hint="eastAsia"/>
        </w:rPr>
        <w:br/>
      </w:r>
      <w:r>
        <w:rPr>
          <w:rFonts w:hint="eastAsia"/>
        </w:rPr>
        <w:t>　　图表 一次性绷带行业产业链调研</w:t>
      </w:r>
      <w:r>
        <w:rPr>
          <w:rFonts w:hint="eastAsia"/>
        </w:rPr>
        <w:br/>
      </w:r>
      <w:r>
        <w:rPr>
          <w:rFonts w:hint="eastAsia"/>
        </w:rPr>
        <w:t>　　图表 一次性绷带行业现状</w:t>
      </w:r>
      <w:r>
        <w:rPr>
          <w:rFonts w:hint="eastAsia"/>
        </w:rPr>
        <w:br/>
      </w:r>
      <w:r>
        <w:rPr>
          <w:rFonts w:hint="eastAsia"/>
        </w:rPr>
        <w:t>　　图表 一次性绷带行业标准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2019-2024年中国一次性绷带行业市场规模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2025年中国一次性绷带行业产能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2019-2024年中国一次性绷带行业产量统计</w:t>
      </w:r>
      <w:r>
        <w:rPr>
          <w:rFonts w:hint="eastAsia"/>
        </w:rPr>
        <w:br/>
      </w:r>
      <w:r>
        <w:rPr>
          <w:rFonts w:hint="eastAsia"/>
        </w:rPr>
        <w:t>　　图表 一次性绷带行业动态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2019-2024年中国一次性绷带市场需求量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2025年中国一次性绷带行业需求区域调研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2019-2024年中国一次性绷带行情</w:t>
      </w:r>
      <w:r>
        <w:rPr>
          <w:rFonts w:hint="eastAsia"/>
        </w:rPr>
        <w:br/>
      </w:r>
      <w:r>
        <w:rPr>
          <w:rFonts w:hint="eastAsia"/>
        </w:rPr>
        <w:t>　　图表 2019-2024年中国一次性绷带价格走势图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2019-2024年中国一次性绷带行业销售收入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2019-2024年中国一次性绷带行业盈利情况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2019-2024年中国一次性绷带行业利润总额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2019-2024年中国一次性绷带进口统计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2019-2024年中国一次性绷带出口统计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2019-2024年中国一次性绷带行业企业数量统计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**地区一次性绷带市场规模</w:t>
      </w:r>
      <w:r>
        <w:rPr>
          <w:rFonts w:hint="eastAsia"/>
        </w:rPr>
        <w:br/>
      </w:r>
      <w:r>
        <w:rPr>
          <w:rFonts w:hint="eastAsia"/>
        </w:rPr>
        <w:t>　　图表 **地区一次性绷带行业市场需求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**地区一次性绷带市场调研</w:t>
      </w:r>
      <w:r>
        <w:rPr>
          <w:rFonts w:hint="eastAsia"/>
        </w:rPr>
        <w:br/>
      </w:r>
      <w:r>
        <w:rPr>
          <w:rFonts w:hint="eastAsia"/>
        </w:rPr>
        <w:t>　　图表 **地区一次性绷带行业市场需求分析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**地区一次性绷带市场规模</w:t>
      </w:r>
      <w:r>
        <w:rPr>
          <w:rFonts w:hint="eastAsia"/>
        </w:rPr>
        <w:br/>
      </w:r>
      <w:r>
        <w:rPr>
          <w:rFonts w:hint="eastAsia"/>
        </w:rPr>
        <w:t>　　图表 **地区一次性绷带行业市场需求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**地区一次性绷带市场调研</w:t>
      </w:r>
      <w:r>
        <w:rPr>
          <w:rFonts w:hint="eastAsia"/>
        </w:rPr>
        <w:br/>
      </w:r>
      <w:r>
        <w:rPr>
          <w:rFonts w:hint="eastAsia"/>
        </w:rPr>
        <w:t>　　图表 **地区一次性绷带行业市场需求分析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一次性绷带行业竞争对手分析</w:t>
      </w:r>
      <w:r>
        <w:rPr>
          <w:rFonts w:hint="eastAsia"/>
        </w:rPr>
        <w:br/>
      </w:r>
      <w:r>
        <w:rPr>
          <w:rFonts w:hint="eastAsia"/>
        </w:rPr>
        <w:t>　　图表 一次性绷带重点企业（一）基本信息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2025-2031年中国一次性绷带市场需求预测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2025-2031年中国一次性绷带行业市场规模预测</w:t>
      </w:r>
      <w:r>
        <w:rPr>
          <w:rFonts w:hint="eastAsia"/>
        </w:rPr>
        <w:br/>
      </w:r>
      <w:r>
        <w:rPr>
          <w:rFonts w:hint="eastAsia"/>
        </w:rPr>
        <w:t>　　图表 一次性绷带行业准入条件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2025-2031年中国一次性绷带行业信息化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2025-2031年中国一次性绷带市场前景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2025-2031年中国一次性绷带行业风险分析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2025-2031年中国一次性绷带行业发展趋势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7736d57664467" w:history="1">
        <w:r>
          <w:rPr>
            <w:rStyle w:val="Hyperlink"/>
          </w:rPr>
          <w:t>中国一次性绷带行业现状调研与行业前景分析（2025-2031年）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7736d57664467" w:history="1">
        <w:r>
          <w:rPr>
            <w:rStyle w:val="Hyperlink"/>
          </w:rPr>
          <w:t>https://www.20087.com/8/56/YiCiXingBengDaiShiChangXianZhuangHeQianJing.html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热点：纱布绷带、一次性绷带使用方法、绷带怎么做、一次性绷带的价格、医用绷带可以重复使用吗、一次性绷带可以反复用吗、弹力绷带是一次性的吗、一次性绷带 脚踝护具 哪个 更好一点、纱布绷带可以直接包扎伤口吗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03944c2db42ee" w:history="1">
      <w:r>
        <w:rPr>
          <w:rStyle w:val="Hyperlink"/>
        </w:rPr>
        <w:t>中国一次性绷带行业现状调研与行业前景分析（2025-2031年）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iCiXingBengDaiShiChangXianZhuangHeQianJing.html" TargetMode="External" Id="Rf137736d5766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iCiXingBengDaiShiChangXianZhuangHeQianJing.html" TargetMode="External" Id="R07703944c2db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2025-03-02T07:32:00Z</dcterms:created>
  <dcterms:modified xsi:type="dcterms:W3CDTF">2025-03-02T08:32:00Z</dcterms:modified>
  <dc:subject>中国一次性绷带行业现状调研与行业前景分析（2025-2031年）</dc:subject>
  <dc:title>中国一次性绷带行业现状调研与行业前景分析（2025-2031年）</dc:title>
  <cp:keywords>中国一次性绷带行业现状调研与行业前景分析（2025-2031年）</cp:keywords>
  <dc:description>中国一次性绷带行业现状调研与行业前景分析（2025-2031年）</dc:description>
</cp:coreProperties>
</file>