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72292cdd34796" w:history="1">
              <w:r>
                <w:rPr>
                  <w:rStyle w:val="Hyperlink"/>
                </w:rPr>
                <w:t>2026-2032年全球与中国便携式展示台行业研究及行业前景分析报告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72292cdd34796" w:history="1">
              <w:r>
                <w:rPr>
                  <w:rStyle w:val="Hyperlink"/>
                </w:rPr>
                <w:t>2026-2032年全球与中国便携式展示台行业研究及行业前景分析报告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72292cdd34796" w:history="1">
                <w:r>
                  <w:rPr>
                    <w:rStyle w:val="Hyperlink"/>
                  </w:rPr>
                  <w:t>https://www.20087.com/8/56/BianXieShiZhanShiTaiDeQianJingQuShi.html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展示台是品牌营销、展会活动与零售终端的重要工具，通过轻量化结构（如铝合金、工程塑料）、快装设计及集成照明/数字屏，实现产品高效陈列与形象传达。主流产品强调折叠便捷性、承重稳定性、运输体积最小化及外观美学统一性。行业持续提升对不同展品（如珠宝、电子产品、食品）的适配能力，并融入AR互动或NFC标签以增强用户体验。然而，在频繁拆装导致结构松动、户外使用抗风性不足及缺乏数据反馈（如观众停留时长）方面，仍是体验升级的制约因素。</w:t>
      </w:r>
      <w:r>
        <w:rPr>
          <w:rFonts w:hint="eastAsia"/>
        </w:rPr>
        <w:br/>
      </w:r>
      <w:r>
        <w:rPr>
          <w:rFonts w:hint="eastAsia"/>
        </w:rPr>
        <w:t>　　未来，便携式展示台将向智能交互、可持续材料与服务化模式方向演进。市场调研网认为，嵌入式传感器与微型摄像头可匿名统计人流热力图，优化展位布局；柔性电子纸或透明OLED屏支持动态内容更新。在材料层面，再生海洋塑料、竹纤维复合材及可降解包装将降低碳足迹；模块化设计支持部件单独更换。此外，“展示即服务”（DaaS）模式将由专业公司提供设计—物流—运维全包方案。长远看，便携式展示台将从静态陈列工具升级为品牌体验的智能触点，在体验经济、绿色会展与数据驱动营销趋势中，重新定义高效、互动、负责任的品牌沟通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b72292cdd34796" w:history="1">
        <w:r>
          <w:rPr>
            <w:rStyle w:val="Hyperlink"/>
          </w:rPr>
          <w:t>2026-2032年全球与中国便携式展示台行业研究及行业前景分析报告</w:t>
        </w:r>
      </w:hyperlink>
      <w:r>
        <w:rPr>
          <w:rFonts w:hint="eastAsia"/>
        </w:rPr>
        <w:t>》，2025年便携式展示台行业市场规模达 亿元，预计2032年市场规模将达 亿元，期间年均复合增长率（CAGR）达 %。报告基于国家统计局及相关协会的详实数据，系统分析便携式展示台行业的市场规模、产业链结构和价格动态，客观呈现便携式展示台市场供需状况与技术发展水平。报告从便携式展示台市场需求、政策环境和技术演进三个维度，对行业未来增长空间与潜在风险进行合理预判，并通过对便携式展示台重点企业的经营策略的解析，帮助投资者和管理者把握市场机遇。报告涵盖便携式展示台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按产品类型细分，全球便携式展示台市场规模2021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鹅颈软臂</w:t>
      </w:r>
      <w:r>
        <w:rPr>
          <w:rFonts w:hint="eastAsia"/>
        </w:rPr>
        <w:br/>
      </w:r>
      <w:r>
        <w:rPr>
          <w:rFonts w:hint="eastAsia"/>
        </w:rPr>
        <w:t>　　　　1.3.3 折叠机械臂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产品分类，按连接形态</w:t>
      </w:r>
      <w:r>
        <w:rPr>
          <w:rFonts w:hint="eastAsia"/>
        </w:rPr>
        <w:br/>
      </w:r>
      <w:r>
        <w:rPr>
          <w:rFonts w:hint="eastAsia"/>
        </w:rPr>
        <w:t>　　　　1.4.1 按连接形态细分，全球便携式展示台市场规模2021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UVC 即插即用</w:t>
      </w:r>
      <w:r>
        <w:rPr>
          <w:rFonts w:hint="eastAsia"/>
        </w:rPr>
        <w:br/>
      </w:r>
      <w:r>
        <w:rPr>
          <w:rFonts w:hint="eastAsia"/>
        </w:rPr>
        <w:t>　　　　1.4.3 HDMI 直出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产品分类，按成像能力</w:t>
      </w:r>
      <w:r>
        <w:rPr>
          <w:rFonts w:hint="eastAsia"/>
        </w:rPr>
        <w:br/>
      </w:r>
      <w:r>
        <w:rPr>
          <w:rFonts w:hint="eastAsia"/>
        </w:rPr>
        <w:t>　　　　1.5.1 按成像能力细分，全球便携式展示台市场规模2021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1080P</w:t>
      </w:r>
      <w:r>
        <w:rPr>
          <w:rFonts w:hint="eastAsia"/>
        </w:rPr>
        <w:br/>
      </w:r>
      <w:r>
        <w:rPr>
          <w:rFonts w:hint="eastAsia"/>
        </w:rPr>
        <w:t>　　　　1.5.3 4K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按应用细分，全球便携式展示台市场规模2021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教育行业</w:t>
      </w:r>
      <w:r>
        <w:rPr>
          <w:rFonts w:hint="eastAsia"/>
        </w:rPr>
        <w:br/>
      </w:r>
      <w:r>
        <w:rPr>
          <w:rFonts w:hint="eastAsia"/>
        </w:rPr>
        <w:t>　　　　1.6.3 企业培训与会议</w:t>
      </w:r>
      <w:r>
        <w:rPr>
          <w:rFonts w:hint="eastAsia"/>
        </w:rPr>
        <w:br/>
      </w:r>
      <w:r>
        <w:rPr>
          <w:rFonts w:hint="eastAsia"/>
        </w:rPr>
        <w:t>　　　　1.6.4 医疗健康领域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便携式展示台行业发展总体概况</w:t>
      </w:r>
      <w:r>
        <w:rPr>
          <w:rFonts w:hint="eastAsia"/>
        </w:rPr>
        <w:br/>
      </w:r>
      <w:r>
        <w:rPr>
          <w:rFonts w:hint="eastAsia"/>
        </w:rPr>
        <w:t>　　　　1.7.2 便携式展示台行业发展主要特点</w:t>
      </w:r>
      <w:r>
        <w:rPr>
          <w:rFonts w:hint="eastAsia"/>
        </w:rPr>
        <w:br/>
      </w:r>
      <w:r>
        <w:rPr>
          <w:rFonts w:hint="eastAsia"/>
        </w:rPr>
        <w:t>　　　　1.7.3 便携式展示台行业发展影响因素</w:t>
      </w:r>
      <w:r>
        <w:rPr>
          <w:rFonts w:hint="eastAsia"/>
        </w:rPr>
        <w:br/>
      </w:r>
      <w:r>
        <w:rPr>
          <w:rFonts w:hint="eastAsia"/>
        </w:rPr>
        <w:t>　　　　1.7.3 .1 便携式展示台有利因素</w:t>
      </w:r>
      <w:r>
        <w:rPr>
          <w:rFonts w:hint="eastAsia"/>
        </w:rPr>
        <w:br/>
      </w:r>
      <w:r>
        <w:rPr>
          <w:rFonts w:hint="eastAsia"/>
        </w:rPr>
        <w:t>　　　　1.7.3 .2 便携式展示台不利因素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全球市场，近三年便携式展示台主要企业占有率及排名（按销量）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便携式展示台主要企业在国际市场占有率（按销量，2023-2026）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2025年便携式展示台主要企业在国际市场排名（按销量）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全球市场主要企业便携式展示台销量（2023-2026）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全球市场，近三年便携式展示台主要企业占有率及排名（按收入）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便携式展示台主要企业在国际市场占有率（按收入，2023-2026）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2025年便携式展示台主要企业在国际市场排名（按收入）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全球市场主要企业便携式展示台销售收入（2023-2026）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全球市场主要企业便携式展示台销售价格（2023-2026）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中国市场，近三年便携式展示台主要企业占有率及排名（按销量）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便携式展示台主要企业在中国市场占有率（按销量，2023-2026）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2025年便携式展示台主要企业在中国市场排名（按销量）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中国市场主要企业便携式展示台销量（2023-2026）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中国市场，近三年便携式展示台主要企业占有率及排名（按收入）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便携式展示台主要企业在中国市场占有率（按收入，2023-2026）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2025年便携式展示台主要企业在中国市场排名（按收入）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中国市场主要企业便携式展示台销售收入（2023-2026）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全球主要厂商便携式展示台总部及产地分布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全球主要厂商成立时间及便携式展示台商业化日期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全球主要厂商便携式展示台产品类型及应用</w:t>
      </w:r>
      <w:r>
        <w:rPr>
          <w:rFonts w:hint="eastAsia"/>
        </w:rPr>
        <w:br/>
      </w:r>
      <w:r>
        <w:rPr>
          <w:rFonts w:hint="eastAsia"/>
        </w:rPr>
        <w:t>　　2.9 便携式展示台行业集中度、竞争程度分析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便携式展示台行业集中度分析：2025年全球Top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全球便携式展示台第一梯队、第二梯队和第三梯队生产商（品牌）及市场份额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全球便携式展示台总体规模分析</w:t>
      </w:r>
      <w:r>
        <w:rPr>
          <w:rFonts w:hint="eastAsia"/>
        </w:rPr>
        <w:br/>
      </w:r>
      <w:r>
        <w:rPr>
          <w:rFonts w:hint="eastAsia"/>
        </w:rPr>
        <w:t>　　3.1 全球便携式展示台供需现状及预测（2021-2032）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全球便携式展示台产能、产量、产能利用率及发展趋势（2021-2032）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全球便携式展示台产量、需求量及发展趋势（2021-2032）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全球主要地区便携式展示台产量及发展趋势（2021-2032）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全球主要地区便携式展示台产量（2021-2026）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全球主要地区便携式展示台产量（2027-2032）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全球主要地区便携式展示台产量市场份额（2021-2032）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中国便携式展示台供需现状及预测（2021-2032）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中国便携式展示台产能、产量、产能利用率及发展趋势（2021-2032）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中国便携式展示台产量、市场需求量及发展趋势（2021-2032）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中国市场便携式展示台进出口（2021-2032）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全球便携式展示台销量及销售额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全球市场便携式展示台销售额（2021-2032）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全球市场便携式展示台销量（2021-2032）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全球市场便携式展示台价格趋势（2021-2032）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全球便携式展示台主要地区分析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全球主要地区便携式展示台市场规模分析：2021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全球主要地区便携式展示台销售收入及市场份额（2021-2026）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全球主要地区便携式展示台销售收入预测（2027-2032）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全球主要地区便携式展示台销量分析：2021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全球主要地区便携式展示台销量及市场份额（2021-2026）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全球主要地区便携式展示台销量及市场份额预测（2027-2032）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北美市场便携式展示台销量、收入及增长率（2021-2032）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欧洲市场便携式展示台销量、收入及增长率（2021-2032）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中国市场便携式展示台销量、收入及增长率（2021-2032）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日本市场便携式展示台销量、收入及增长率（2021-2032）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东南亚市场便携式展示台销量、收入及增长率（2021-2032）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印度市场便携式展示台销量、收入及增长率（2021-2032）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南美市场便携式展示台销量、收入及增长率（2021-2032）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中东市场便携式展示台销量、收入及增长率（2021-2032）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不同产品类型便携式展示台分析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全球不同产品类型便携式展示台销量（2021-2032）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全球不同产品类型便携式展示台销量及市场份额（2021-2026）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全球不同产品类型便携式展示台销量预测（2027-2032）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全球不同产品类型便携式展示台收入（2021-2032）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全球不同产品类型便携式展示台收入及市场份额（2021-2026）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全球不同产品类型便携式展示台收入预测（2027-2032）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全球不同产品类型便携式展示台价格走势（2021-2032）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中国不同产品类型便携式展示台销量（2021-2032）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中国不同产品类型便携式展示台销量及市场份额（2021-2026）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中国不同产品类型便携式展示台销量预测（2027-2032）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中国不同产品类型便携式展示台收入（2021-2032）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中国不同产品类型便携式展示台收入及市场份额（2021-2026）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中国不同产品类型便携式展示台收入预测（2027-2032）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不同应用便携式展示台分析</w:t>
      </w:r>
      <w:r>
        <w:rPr>
          <w:rFonts w:hint="eastAsia"/>
        </w:rPr>
        <w:br/>
      </w:r>
      <w:r>
        <w:rPr>
          <w:rFonts w:hint="eastAsia"/>
        </w:rPr>
        <w:t>　　7.1 全球不同应用便携式展示台销量（2021-2032）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全球不同应用便携式展示台销量及市场份额（2021-2026）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全球不同应用便携式展示台销量预测（2027-2032）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全球不同应用便携式展示台收入（2021-2032）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全球不同应用便携式展示台收入及市场份额（2021-2026）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全球不同应用便携式展示台收入预测（2027-2032）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全球不同应用便携式展示台价格走势（2021-2032）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中国不同应用便携式展示台销量（2021-2032）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中国不同应用便携式展示台销量及市场份额（2021-2026）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中国不同应用便携式展示台销量预测（2027-2032）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中国不同应用便携式展示台收入（2021-2032）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中国不同应用便携式展示台收入及市场份额（2021-2026）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中国不同应用便携式展示台收入预测（2027-2032）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便携式展示台行业发展趋势</w:t>
      </w:r>
      <w:r>
        <w:rPr>
          <w:rFonts w:hint="eastAsia"/>
        </w:rPr>
        <w:br/>
      </w:r>
      <w:r>
        <w:rPr>
          <w:rFonts w:hint="eastAsia"/>
        </w:rPr>
        <w:t>　　8.2 便携式展示台行业主要驱动因素</w:t>
      </w:r>
      <w:r>
        <w:rPr>
          <w:rFonts w:hint="eastAsia"/>
        </w:rPr>
        <w:br/>
      </w:r>
      <w:r>
        <w:rPr>
          <w:rFonts w:hint="eastAsia"/>
        </w:rPr>
        <w:t>　　8.3 便携式展示台中国企业SWOT分析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中国便携式展示台行业政策环境分析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便携式展示台行业产业链简介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便携式展示台行业供应链分析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便携式展示台主要原料及供应情况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便携式展示台行业采购模式</w:t>
      </w:r>
      <w:r>
        <w:rPr>
          <w:rFonts w:hint="eastAsia"/>
        </w:rPr>
        <w:br/>
      </w:r>
      <w:r>
        <w:rPr>
          <w:rFonts w:hint="eastAsia"/>
        </w:rPr>
        <w:t>　　9.3 便携式展示台行业生产模式</w:t>
      </w:r>
      <w:r>
        <w:rPr>
          <w:rFonts w:hint="eastAsia"/>
        </w:rPr>
        <w:br/>
      </w:r>
      <w:r>
        <w:rPr>
          <w:rFonts w:hint="eastAsia"/>
        </w:rPr>
        <w:t>　　9.4 便携式展示台行业销售模式及销售渠道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按产品类型细分，全球便携式展示台市场规模2021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按连接形态细分，全球便携式展示台市场规模2021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按成像能力细分，全球便携式展示台市场规模2021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按应用细分，全球便携式展示台市场规模（CAGR）2021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便携式展示台行业发展主要特点</w:t>
      </w:r>
      <w:r>
        <w:rPr>
          <w:rFonts w:hint="eastAsia"/>
        </w:rPr>
        <w:br/>
      </w:r>
      <w:r>
        <w:rPr>
          <w:rFonts w:hint="eastAsia"/>
        </w:rPr>
        <w:t>　　表 6： 便携式展示台行业发展有利因素分析</w:t>
      </w:r>
      <w:r>
        <w:rPr>
          <w:rFonts w:hint="eastAsia"/>
        </w:rPr>
        <w:br/>
      </w:r>
      <w:r>
        <w:rPr>
          <w:rFonts w:hint="eastAsia"/>
        </w:rPr>
        <w:t>　　表 7： 便携式展示台行业发展不利因素分析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进入便携式展示台行业壁垒</w:t>
      </w:r>
      <w:r>
        <w:rPr>
          <w:rFonts w:hint="eastAsia"/>
        </w:rPr>
        <w:br/>
      </w:r>
      <w:r>
        <w:rPr>
          <w:rFonts w:hint="eastAsia"/>
        </w:rPr>
        <w:t>　　表 9： 便携式展示台主要企业在国际市场占有率（按销量，2023-2026）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2025年便携式展示台主要企业在国际市场排名（按销量）&amp;（千件）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全球市场主要企业便携式展示台销量（2023-2026）&amp;（千件）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便携式展示台主要企业在国际市场占有率（按收入，2023-2026）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2025年便携式展示台主要企业在国际市场排名（按收入）&amp;（万元）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全球市场主要企业便携式展示台销售收入（2023-2026）&amp;（万元）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全球市场主要企业便携式展示台销售价格（2023-2026）&amp;（元/件）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便携式展示台主要企业在中国市场占有率（按销量，2023-2026）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2025年便携式展示台主要企业在中国市场排名（按销量）&amp;（千件）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中国市场主要企业便携式展示台销量（2023-2026）&amp;（千件）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便携式展示台主要企业在中国市场占有率（按收入，2023-2026）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2025年便携式展示台主要企业在中国市场排名（按收入）&amp;（万元）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中国市场主要企业便携式展示台销售收入（2023-2026）&amp;（万元）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全球主要厂商便携式展示台总部及产地分布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全球主要厂商成立时间及便携式展示台商业化日期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全球主要厂商便携式展示台产品类型及应用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2025年全球便携式展示台主要厂商市场地位（第一梯队、第二梯队和第三梯队）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全球便携式展示台市场投资、并购等现状分析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全球主要地区便携式展示台产量增速（CAGR）：（2021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全球主要地区便携式展示台产量（2021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全球主要地区便携式展示台产量（2021-2026）&amp;（千件）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全球主要地区便携式展示台产量（2027-2032）&amp;（千件）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全球主要地区便携式展示台产量市场份额（2021-2026）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全球主要地区便携式展示台产量市场份额（2027-2032）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中国市场便携式展示台产量、销量、进出口（2021-2026）&amp;（千件）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中国市场便携式展示台产量、销量、进出口预测（2027-2032）&amp;（千件）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全球主要地区便携式展示台销售收入增速：（2021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全球主要地区便携式展示台销售收入（2021-2026）&amp;（万元）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全球主要地区便携式展示台销售收入市场份额（2021-2026）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全球主要地区便携式展示台收入（2027-2032）&amp;（万元）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全球主要地区便携式展示台收入市场份额（2027-2032）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全球主要地区便携式展示台销量（千件）：2021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全球主要地区便携式展示台销量（2021-2026）&amp;（千件）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全球主要地区便携式展示台销量市场份额（2021-2026）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全球主要地区便携式展示台销量（2027-2032）&amp;（千件）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全球主要地区便携式展示台销量份额（2027-2032）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便携式展示台生产基地、销售区域、竞争对手及市场地位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全球不同产品类型便携式展示台销量（2021-2026）&amp;（千件）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全球不同产品类型便携式展示台销量市场份额（2021-2026）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全球不同产品类型便携式展示台销量预测（2027-2032）&amp;（千件）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全球市场不同产品类型便携式展示台销量市场份额预测（2027-2032）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全球不同产品类型便携式展示台收入（2021-2026）&amp;（万元）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全球不同产品类型便携式展示台收入市场份额（2021-2026）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全球不同产品类型便携式展示台收入预测（2027-2032）&amp;（万元）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全球不同产品类型便携式展示台收入市场份额预测（2027-2032）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中国不同产品类型便携式展示台销量（2021-2026）&amp;（千件）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中国不同产品类型便携式展示台销量市场份额（2021-2026）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中国不同产品类型便携式展示台销量预测（2027-2032）&amp;（千件）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全球市场不同产品类型便携式展示台销量市场份额预测（2027-2032）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中国不同产品类型便携式展示台收入（2021-2026）&amp;（万元）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中国不同产品类型便携式展示台收入市场份额（2021-2026）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中国不同产品类型便携式展示台收入预测（2027-2032）&amp;（万元）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中国不同产品类型便携式展示台收入市场份额预测（2027-2032）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全球不同应用便携式展示台销量（2021-2026）&amp;（千件）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全球不同应用便携式展示台销量市场份额（2021-2026）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全球不同应用便携式展示台销量预测（2027-2032）&amp;（千件）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全球市场不同应用便携式展示台销量市场份额预测（2027-2032）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全球不同应用便携式展示台收入（2021-2026）&amp;（万元）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全球不同应用便携式展示台收入市场份额（2021-2026）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全球不同应用便携式展示台收入预测（2027-2032）&amp;（万元）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全球不同应用便携式展示台收入市场份额预测（2027-2032）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中国不同应用便携式展示台销量（2021-2026）&amp;（千件）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中国不同应用便携式展示台销量市场份额（2021-2026）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中国不同应用便携式展示台销量预测（2027-2032）&amp;（千件）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中国市场不同应用便携式展示台销量市场份额预测（2027-2032）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中国不同应用便携式展示台收入（2021-2026）&amp;（万元）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中国不同应用便携式展示台收入市场份额（2021-2026）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中国不同应用便携式展示台收入预测（2027-2032）&amp;（万元）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中国不同应用便携式展示台收入市场份额预测（2027-2032）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便携式展示台行业发展趋势</w:t>
      </w:r>
      <w:r>
        <w:rPr>
          <w:rFonts w:hint="eastAsia"/>
        </w:rPr>
        <w:br/>
      </w:r>
      <w:r>
        <w:rPr>
          <w:rFonts w:hint="eastAsia"/>
        </w:rPr>
        <w:t>　　表 173： 便携式展示台行业主要驱动因素</w:t>
      </w:r>
      <w:r>
        <w:rPr>
          <w:rFonts w:hint="eastAsia"/>
        </w:rPr>
        <w:br/>
      </w:r>
      <w:r>
        <w:rPr>
          <w:rFonts w:hint="eastAsia"/>
        </w:rPr>
        <w:t>　　表 174： 便携式展示台行业供应链分析</w:t>
      </w:r>
      <w:r>
        <w:rPr>
          <w:rFonts w:hint="eastAsia"/>
        </w:rPr>
        <w:br/>
      </w:r>
      <w:r>
        <w:rPr>
          <w:rFonts w:hint="eastAsia"/>
        </w:rPr>
        <w:t>　　表 175： 便携式展示台上游原料供应商</w:t>
      </w:r>
      <w:r>
        <w:rPr>
          <w:rFonts w:hint="eastAsia"/>
        </w:rPr>
        <w:br/>
      </w:r>
      <w:r>
        <w:rPr>
          <w:rFonts w:hint="eastAsia"/>
        </w:rPr>
        <w:t>　　表 176： 便携式展示台主要地区不同应用客户分析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便携式展示台典型经销商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便携式展示台产品图片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全球不同产品类型便携式展示台销售额2021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全球不同产品类型便携式展示台市场份额2025 &amp; 2032</w:t>
      </w:r>
      <w:r>
        <w:rPr>
          <w:rFonts w:hint="eastAsia"/>
        </w:rPr>
        <w:br/>
      </w:r>
      <w:r>
        <w:rPr>
          <w:rFonts w:hint="eastAsia"/>
        </w:rPr>
        <w:t>　　图 4： 鹅颈软臂产品图片</w:t>
      </w:r>
      <w:r>
        <w:rPr>
          <w:rFonts w:hint="eastAsia"/>
        </w:rPr>
        <w:br/>
      </w:r>
      <w:r>
        <w:rPr>
          <w:rFonts w:hint="eastAsia"/>
        </w:rPr>
        <w:t>　　图 5： 折叠机械臂产品图片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全球不同连接形态便携式展示台销售额2021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全球不同连接形态便携式展示台市场份额2025 &amp; 2032</w:t>
      </w:r>
      <w:r>
        <w:rPr>
          <w:rFonts w:hint="eastAsia"/>
        </w:rPr>
        <w:br/>
      </w:r>
      <w:r>
        <w:rPr>
          <w:rFonts w:hint="eastAsia"/>
        </w:rPr>
        <w:t>　　图 9： UVC 即插即用产品图片</w:t>
      </w:r>
      <w:r>
        <w:rPr>
          <w:rFonts w:hint="eastAsia"/>
        </w:rPr>
        <w:br/>
      </w:r>
      <w:r>
        <w:rPr>
          <w:rFonts w:hint="eastAsia"/>
        </w:rPr>
        <w:t>　　图 10： HDMI 直出产品图片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全球不同成像能力便携式展示台销售额2021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全球不同成像能力便携式展示台市场份额2025 &amp; 2032</w:t>
      </w:r>
      <w:r>
        <w:rPr>
          <w:rFonts w:hint="eastAsia"/>
        </w:rPr>
        <w:br/>
      </w:r>
      <w:r>
        <w:rPr>
          <w:rFonts w:hint="eastAsia"/>
        </w:rPr>
        <w:t>　　图 14： 1080P产品图片</w:t>
      </w:r>
      <w:r>
        <w:rPr>
          <w:rFonts w:hint="eastAsia"/>
        </w:rPr>
        <w:br/>
      </w:r>
      <w:r>
        <w:rPr>
          <w:rFonts w:hint="eastAsia"/>
        </w:rPr>
        <w:t>　　图 15： 4K产品图片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全球不同应用便携式展示台市场份额2025 &amp; 2032</w:t>
      </w:r>
      <w:r>
        <w:rPr>
          <w:rFonts w:hint="eastAsia"/>
        </w:rPr>
        <w:br/>
      </w:r>
      <w:r>
        <w:rPr>
          <w:rFonts w:hint="eastAsia"/>
        </w:rPr>
        <w:t>　　图 19： 教育行业</w:t>
      </w:r>
      <w:r>
        <w:rPr>
          <w:rFonts w:hint="eastAsia"/>
        </w:rPr>
        <w:br/>
      </w:r>
      <w:r>
        <w:rPr>
          <w:rFonts w:hint="eastAsia"/>
        </w:rPr>
        <w:t>　　图 20： 企业培训与会议</w:t>
      </w:r>
      <w:r>
        <w:rPr>
          <w:rFonts w:hint="eastAsia"/>
        </w:rPr>
        <w:br/>
      </w:r>
      <w:r>
        <w:rPr>
          <w:rFonts w:hint="eastAsia"/>
        </w:rPr>
        <w:t>　　图 21： 医疗健康领域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2025年全球前五大生产商便携式展示台市场份额</w:t>
      </w:r>
      <w:r>
        <w:rPr>
          <w:rFonts w:hint="eastAsia"/>
        </w:rPr>
        <w:br/>
      </w:r>
      <w:r>
        <w:rPr>
          <w:rFonts w:hint="eastAsia"/>
        </w:rPr>
        <w:t>　　图 24： 2025年全球便携式展示台第一梯队、第二梯队和第三梯队厂商及市场份额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全球便携式展示台产能、产量、产能利用率及发展趋势（2021-2032）&amp;（千件）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全球便携式展示台产量、需求量及发展趋势（2021-2032）&amp;（千件）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全球主要地区便携式展示台产量市场份额（2021-2032）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中国便携式展示台产能、产量、产能利用率及发展趋势（2021-2032）&amp;（千件）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中国便携式展示台产量、市场需求量及发展趋势（2021-2032）&amp;（千件）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全球便携式展示台市场销售额及增长率：（2021-2032）&amp;（万元）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全球市场便携式展示台市场规模：2021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全球市场便携式展示台销量及增长率（2021-2032）&amp;（千件）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全球市场便携式展示台价格趋势（2021-2032）&amp;（元/件）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全球主要地区便携式展示台销售收入（2021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全球主要地区便携式展示台销售收入市场份额（2021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北美市场便携式展示台销量及增长率（2021-2032）&amp;（千件）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北美市场便携式展示台收入及增长率（2021-2032）&amp;（万元）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欧洲市场便携式展示台销量及增长率（2021-2032）&amp;（千件）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欧洲市场便携式展示台收入及增长率（2021-2032）&amp;（万元）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中国市场便携式展示台销量及增长率（2021-2032）&amp;（千件）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中国市场便携式展示台收入及增长率（2021-2032）&amp;（万元）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日本市场便携式展示台销量及增长率（2021-2032）&amp;（千件）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日本市场便携式展示台收入及增长率（2021-2032）&amp;（万元）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东南亚市场便携式展示台销量及增长率（2021-2032）&amp;（千件）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东南亚市场便携式展示台收入及增长率（2021-2032）&amp;（万元）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印度市场便携式展示台销量及增长率（2021-2032）&amp;（千件）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印度市场便携式展示台收入及增长率（2021-2032）&amp;（万元）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南美市场便携式展示台销量及增长率（2021-2032）&amp;（千件）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南美市场便携式展示台收入及增长率（2021-2032）&amp;（万元）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中东市场便携式展示台销量及增长率（2021-2032）&amp;（千件）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中东市场便携式展示台收入及增长率（2021-2032）&amp;（万元）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全球不同产品类型便携式展示台价格走势（2021-2032）&amp;（元/件）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全球不同应用便携式展示台价格走势（2021-2032）&amp;（元/件）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便携式展示台中国企业SWOT分析</w:t>
      </w:r>
      <w:r>
        <w:rPr>
          <w:rFonts w:hint="eastAsia"/>
        </w:rPr>
        <w:br/>
      </w:r>
      <w:r>
        <w:rPr>
          <w:rFonts w:hint="eastAsia"/>
        </w:rPr>
        <w:t>　　图 55： 便携式展示台产业链</w:t>
      </w:r>
      <w:r>
        <w:rPr>
          <w:rFonts w:hint="eastAsia"/>
        </w:rPr>
        <w:br/>
      </w:r>
      <w:r>
        <w:rPr>
          <w:rFonts w:hint="eastAsia"/>
        </w:rPr>
        <w:t>　　图 56： 便携式展示台行业采购模式分析</w:t>
      </w:r>
      <w:r>
        <w:rPr>
          <w:rFonts w:hint="eastAsia"/>
        </w:rPr>
        <w:br/>
      </w:r>
      <w:r>
        <w:rPr>
          <w:rFonts w:hint="eastAsia"/>
        </w:rPr>
        <w:t>　　图 57： 便携式展示台行业生产模式</w:t>
      </w:r>
      <w:r>
        <w:rPr>
          <w:rFonts w:hint="eastAsia"/>
        </w:rPr>
        <w:br/>
      </w:r>
      <w:r>
        <w:rPr>
          <w:rFonts w:hint="eastAsia"/>
        </w:rPr>
        <w:t>　　图 58： 便携式展示台行业销售模式分析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72292cdd34796" w:history="1">
        <w:r>
          <w:rPr>
            <w:rStyle w:val="Hyperlink"/>
          </w:rPr>
          <w:t>2026-2032年全球与中国便携式展示台行业研究及行业前景分析报告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72292cdd34796" w:history="1">
        <w:r>
          <w:rPr>
            <w:rStyle w:val="Hyperlink"/>
          </w:rPr>
          <w:t>https://www.20087.com/8/56/BianXieShiZhanShiTaiDeQianJingQuShi.html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热点：便携式展示器材、便携式展具、便携式展板、便携式舞台、简易展示台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d9efe050d4c79" w:history="1">
      <w:r>
        <w:rPr>
          <w:rStyle w:val="Hyperlink"/>
        </w:rPr>
        <w:t>2026-2032年全球与中国便携式展示台行业研究及行业前景分析报告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BianXieShiZhanShiTaiDeQianJingQuShi.html" TargetMode="External" Id="R48b72292cdd3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BianXieShiZhanShiTaiDeQianJingQuShi.html" TargetMode="External" Id="Rf3ed9efe050d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2026-02-28T08:12:11Z</dcterms:created>
  <dcterms:modified xsi:type="dcterms:W3CDTF">2026-02-28T09:12:11Z</dcterms:modified>
  <dc:subject>2026-2032年全球与中国便携式展示台行业研究及行业前景分析报告</dc:subject>
  <dc:title>2026-2032年全球与中国便携式展示台行业研究及行业前景分析报告</dc:title>
  <cp:keywords>2026-2032年全球与中国便携式展示台行业研究及行业前景分析报告</cp:keywords>
  <dc:description>2026-2032年全球与中国便携式展示台行业研究及行业前景分析报告</dc:description>
</cp:coreProperties>
</file>