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0eb1842ab4cca" w:history="1">
              <w:r>
                <w:rPr>
                  <w:rStyle w:val="Hyperlink"/>
                </w:rPr>
                <w:t>2025-2031年中国促销礼品行业现状及市场前景报告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0eb1842ab4cca" w:history="1">
              <w:r>
                <w:rPr>
                  <w:rStyle w:val="Hyperlink"/>
                </w:rPr>
                <w:t>2025-2031年中国促销礼品行业现状及市场前景报告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0eb1842ab4cca" w:history="1">
                <w:r>
                  <w:rPr>
                    <w:rStyle w:val="Hyperlink"/>
                  </w:rPr>
                  <w:t>https://www.20087.com/8/66/CuXiaoLiPinShiChangXianZhuangHeQianJing.html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礼品是市场营销策略的重要组成部分，其有效性在于增强品牌认知度、客户忠诚度和销售转化率。目前，随着消费者对个性化和体验式消费的追求，传统的实物礼品已难以满足需求。数字礼品卡、定制化纪念品和体验类服务（如SPA、烹饪课程）成为新宠。同时，社交媒体和电子商务平台的崛起，为促销礼品的创意展示和精准投放提供了广阔空间，提高了活动的参与度和传播效果。</w:t>
      </w:r>
      <w:r>
        <w:rPr>
          <w:rFonts w:hint="eastAsia"/>
        </w:rPr>
        <w:br/>
      </w:r>
      <w:r>
        <w:rPr>
          <w:rFonts w:hint="eastAsia"/>
        </w:rPr>
        <w:t>　　未来，促销礼品市场的发展将更加侧重于情感连接和价值传递。一方面，虚拟现实和增强现实技术的应用，将创造沉浸式购物体验，提升礼品的互动性和趣味性。另一方面，数据分析和人工智能将助力品牌洞察消费者偏好，实现礼品的个性化推荐，提高营销效率。此外，可持续性和社会责任将成为品牌选择和设计促销礼品时的重要考量，促进环保材料和公平贸易产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0eb1842ab4cca" w:history="1">
        <w:r>
          <w:rPr>
            <w:rStyle w:val="Hyperlink"/>
          </w:rPr>
          <w:t>2025-2031年中国促销礼品行业现状及市场前景报告</w:t>
        </w:r>
      </w:hyperlink>
      <w:r>
        <w:rPr>
          <w:rFonts w:hint="eastAsia"/>
        </w:rPr>
        <w:t>》系统分析了促销礼品行业的市场规模、市场需求及价格波动，深入探讨了促销礼品产业链关键环节及各细分市场特点。报告基于权威数据，科学预测了促销礼品市场前景与发展趋势，同时评估了促销礼品重点企业的经营状况，包括品牌影响力、市场集中度及竞争格局。通过SWOT分析，报告揭示了促销礼品行业面临的风险与机遇，为促销礼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四、2025年礼品行业销售预期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中国促销礼品市场需求分析</w:t>
      </w:r>
      <w:r>
        <w:rPr>
          <w:rFonts w:hint="eastAsia"/>
        </w:rPr>
        <w:br/>
      </w:r>
      <w:r>
        <w:rPr>
          <w:rFonts w:hint="eastAsia"/>
        </w:rPr>
        <w:t>　　第一节 促销礼品的用途</w:t>
      </w:r>
      <w:r>
        <w:rPr>
          <w:rFonts w:hint="eastAsia"/>
        </w:rPr>
        <w:br/>
      </w:r>
      <w:r>
        <w:rPr>
          <w:rFonts w:hint="eastAsia"/>
        </w:rPr>
        <w:t>　　第二节 促销礼品的特性</w:t>
      </w:r>
      <w:r>
        <w:rPr>
          <w:rFonts w:hint="eastAsia"/>
        </w:rPr>
        <w:br/>
      </w:r>
      <w:r>
        <w:rPr>
          <w:rFonts w:hint="eastAsia"/>
        </w:rPr>
        <w:t>　　第三节 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第四节 促销礼品的主要产品类型</w:t>
      </w:r>
      <w:r>
        <w:rPr>
          <w:rFonts w:hint="eastAsia"/>
        </w:rPr>
        <w:br/>
      </w:r>
      <w:r>
        <w:rPr>
          <w:rFonts w:hint="eastAsia"/>
        </w:rPr>
        <w:t>　　第五节 促销礼品市场潜力分析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中国礼品行业投资前景分析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礼品行业投资前景分析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三、礼品行业投资前景分析</w:t>
      </w:r>
      <w:r>
        <w:rPr>
          <w:rFonts w:hint="eastAsia"/>
        </w:rPr>
        <w:br/>
      </w:r>
      <w:r>
        <w:rPr>
          <w:rFonts w:hint="eastAsia"/>
        </w:rPr>
        <w:t>　　第四节 [~中~智~林~]礼品行业投资建议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促销礼品行业历程</w:t>
      </w:r>
      <w:r>
        <w:rPr>
          <w:rFonts w:hint="eastAsia"/>
        </w:rPr>
        <w:br/>
      </w:r>
      <w:r>
        <w:rPr>
          <w:rFonts w:hint="eastAsia"/>
        </w:rPr>
        <w:t>　　图表 促销礼品行业生命周期</w:t>
      </w:r>
      <w:r>
        <w:rPr>
          <w:rFonts w:hint="eastAsia"/>
        </w:rPr>
        <w:br/>
      </w:r>
      <w:r>
        <w:rPr>
          <w:rFonts w:hint="eastAsia"/>
        </w:rPr>
        <w:t>　　图表 促销礼品行业产业链分析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2019-2024年促销礼品行业市场容量统计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2019-2024年中国促销礼品行业经营效益分析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**地区促销礼品市场规模及增长情况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促销礼品重点企业（一）经营情况分析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促销礼品重点企业（二）经营情况分析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2025-2031年中国促销礼品行业市场规模预测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2025-2031年中国促销礼品市场前景分析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2025-2031年中国促销礼品行业发展趋势预测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0eb1842ab4cca" w:history="1">
        <w:r>
          <w:rPr>
            <w:rStyle w:val="Hyperlink"/>
          </w:rPr>
          <w:t>2025-2031年中国促销礼品行业现状及市场前景报告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0eb1842ab4cca" w:history="1">
        <w:r>
          <w:rPr>
            <w:rStyle w:val="Hyperlink"/>
          </w:rPr>
          <w:t>https://www.20087.com/8/66/CuXiaoLiPinShiChangXianZhuangHeQianJing.html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热点：汽车礼品定制方案、促销礼品什么比较好、活动赠品图片、psi欧洲促销礼品、最受欢迎的促销赠品、促销礼品批发、吸引人的小礼品、促销礼品包括哪些、礼品网站logo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9146427d4e55" w:history="1">
      <w:r>
        <w:rPr>
          <w:rStyle w:val="Hyperlink"/>
        </w:rPr>
        <w:t>2025-2031年中国促销礼品行业现状及市场前景报告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uXiaoLiPinShiChangXianZhuangHeQianJing.html" TargetMode="External" Id="Rbad0eb1842ab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uXiaoLiPinShiChangXianZhuangHeQianJing.html" TargetMode="External" Id="R147b9146427d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2024-12-05T04:05:00Z</dcterms:created>
  <dcterms:modified xsi:type="dcterms:W3CDTF">2024-12-05T05:05:00Z</dcterms:modified>
  <dc:subject>2025-2031年中国促销礼品行业现状及市场前景报告</dc:subject>
  <dc:title>2025-2031年中国促销礼品行业现状及市场前景报告</dc:title>
  <cp:keywords>2025-2031年中国促销礼品行业现状及市场前景报告</cp:keywords>
  <dc:description>2025-2031年中国促销礼品行业现状及市场前景报告</dc:description>
</cp:coreProperties>
</file>