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fd53993e0443d" w:history="1">
              <w:r>
                <w:rPr>
                  <w:rStyle w:val="Hyperlink"/>
                </w:rPr>
                <w:t>2025-2031年全球与中国保湿护手霜行业研究及行业前景分析报告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fd53993e0443d" w:history="1">
              <w:r>
                <w:rPr>
                  <w:rStyle w:val="Hyperlink"/>
                </w:rPr>
                <w:t>2025-2031年全球与中国保湿护手霜行业研究及行业前景分析报告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fd53993e0443d" w:history="1">
                <w:r>
                  <w:rPr>
                    <w:rStyle w:val="Hyperlink"/>
                  </w:rPr>
                  <w:t>https://www.20087.com/8/16/BaoShiHuShouShuangShiChangQianJingYuCe.html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手霜是一种专门用于手部肌肤护理的产品，其主要功能是滋润干燥的皮肤，缓解因频繁洗手或接触化学品导致的手部干燥问题。随着人们生活水平的提高以及对手部健康的重视，保湿护手霜市场逐渐扩大。目前市面上的产品不仅涵盖了基础的滋润型护手霜，还包括了具有去角质、修复裂口等功能的综合护理型产品。品牌商通过不断的技术革新，提高了产品的吸收性和持久性，使之更加符合现代都市人的需求。</w:t>
      </w:r>
      <w:r>
        <w:rPr>
          <w:rFonts w:hint="eastAsia"/>
        </w:rPr>
        <w:br/>
      </w:r>
      <w:r>
        <w:rPr>
          <w:rFonts w:hint="eastAsia"/>
        </w:rPr>
        <w:t>　　未来，保湿护手霜将更加注重综合护理和用户体验。随着纳米技术的应用，护手霜中的有效成分可以更好地渗透进皮肤深层，发挥其功效。同时，随着消费者对健康生活方式的追求，天然有机的护手霜原料将成为市场趋势，品牌需要不断探索新的植物来源，以满足这一需求。此外，随着智能家居的发展，未来可能出现带有按摩功能的智能护手霜涂抹器，帮助用户更好地吸收产品，享受放松时刻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fd53993e0443d" w:history="1">
        <w:r>
          <w:rPr>
            <w:rStyle w:val="Hyperlink"/>
          </w:rPr>
          <w:t>2025-2031年全球与中国保湿护手霜行业研究及行业前景分析报告</w:t>
        </w:r>
      </w:hyperlink>
      <w:r>
        <w:rPr>
          <w:rFonts w:hint="eastAsia"/>
        </w:rPr>
        <w:t>》基于统计局、相关行业协会及科研机构的详实数据，系统呈现保湿护手霜行业市场规模、技术发展现状及未来趋势，客观分析保湿护手霜行业竞争格局与主要企业经营状况。报告从保湿护手霜供需关系、政策环境等维度，评估了保湿护手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保湿护手霜行业背景、发展历史、现状及趋势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保湿护手霜行业目前现状分析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保湿护手霜发展趋势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全球保湿护手霜总体规模分析</w:t>
      </w:r>
      <w:r>
        <w:rPr>
          <w:rFonts w:hint="eastAsia"/>
        </w:rPr>
        <w:br/>
      </w:r>
      <w:r>
        <w:rPr>
          <w:rFonts w:hint="eastAsia"/>
        </w:rPr>
        <w:t>　　2.1 全球保湿护手霜供需现状及预测（2020-2031）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全球主要地区保湿护手霜产量及发展趋势（2020-2031）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全球主要地区保湿护手霜产量（2020-2025）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全球主要地区保湿护手霜产量（2025-2031）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全球保湿护手霜销量及销售额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全球市场保湿护手霜销售额（2020-2031）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全球市场保湿护手霜销量（2020-2031）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全球市场保湿护手霜价格趋势（2020-2031）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全球市场主要厂家保湿护手霜产能市场份额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全球市场主要厂家保湿护手霜销量（2020-2025）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全球市场主要厂家保湿护手霜销量（2020-2025）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2025年全球主要厂家保湿护手霜收入排名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中国市场主要厂家保湿护手霜销量（2020-2025）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中国市场主要厂家保湿护手霜销量（2020-2025）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2025年中国主要厂家保湿护手霜收入排名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中国市场主要厂家保湿护手霜销售价格（2020-2025）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全球主要厂家保湿护手霜总部及产地分布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全球主要厂家成立时间及保湿护手霜商业化日期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全球主要厂家保湿护手霜产品类型及应用</w:t>
      </w:r>
      <w:r>
        <w:rPr>
          <w:rFonts w:hint="eastAsia"/>
        </w:rPr>
        <w:br/>
      </w:r>
      <w:r>
        <w:rPr>
          <w:rFonts w:hint="eastAsia"/>
        </w:rPr>
        <w:t>　　3.7 保湿护手霜行业集中度、竞争程度分析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保湿护手霜行业集中度分析：2025年全球Top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全球保湿护手霜第一梯队、第二梯队和第三梯队厂家（品牌）及市场份额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全球保湿护手霜主要地区分析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全球主要地区保湿护手霜市场规模分析：2020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全球主要地区保湿护手霜销售收入及市场份额（2020-2025年）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全球主要地区保湿护手霜销售收入预测（2025-2031年）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全球主要地区保湿护手霜销量分析：2020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全球主要地区保湿护手霜销量及市场份额（2020-2025年）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全球保湿护手霜主要厂家分析</w:t>
      </w:r>
      <w:r>
        <w:rPr>
          <w:rFonts w:hint="eastAsia"/>
        </w:rPr>
        <w:br/>
      </w:r>
      <w:r>
        <w:rPr>
          <w:rFonts w:hint="eastAsia"/>
        </w:rPr>
        <w:t>　　5.1 保湿护手霜厂家（一）</w:t>
      </w:r>
      <w:r>
        <w:rPr>
          <w:rFonts w:hint="eastAsia"/>
        </w:rPr>
        <w:br/>
      </w:r>
      <w:r>
        <w:rPr>
          <w:rFonts w:hint="eastAsia"/>
        </w:rPr>
        <w:t>　　　　5.1.1 保湿护手霜厂家（一）基本信息、保湿护手霜生产基地、销售区域、竞争对手及市场地位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保湿护手霜厂家（一）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保湿护手霜厂家（一）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保湿护手霜厂家（一）公司简介及主要业务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保湿护手霜厂家（一）企业最新动态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保湿护手霜厂家（二）</w:t>
      </w:r>
      <w:r>
        <w:rPr>
          <w:rFonts w:hint="eastAsia"/>
        </w:rPr>
        <w:br/>
      </w:r>
      <w:r>
        <w:rPr>
          <w:rFonts w:hint="eastAsia"/>
        </w:rPr>
        <w:t>　　　　5.2.1 保湿护手霜厂家（二）基本信息、保湿护手霜生产基地、销售区域、竞争对手及市场地位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保湿护手霜厂家（二）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保湿护手霜厂家（二）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保湿护手霜厂家（二）公司简介及主要业务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保湿护手霜厂家（二）企业最新动态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保湿护手霜厂家（三）</w:t>
      </w:r>
      <w:r>
        <w:rPr>
          <w:rFonts w:hint="eastAsia"/>
        </w:rPr>
        <w:br/>
      </w:r>
      <w:r>
        <w:rPr>
          <w:rFonts w:hint="eastAsia"/>
        </w:rPr>
        <w:t>　　　　5.3.1 保湿护手霜厂家（三）基本信息、保湿护手霜生产基地、销售区域、竞争对手及市场地位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保湿护手霜厂家（三）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保湿护手霜厂家（三）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保湿护手霜厂家（三）公司简介及主要业务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保湿护手霜厂家（三）企业最新动态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保湿护手霜厂家（四）</w:t>
      </w:r>
      <w:r>
        <w:rPr>
          <w:rFonts w:hint="eastAsia"/>
        </w:rPr>
        <w:br/>
      </w:r>
      <w:r>
        <w:rPr>
          <w:rFonts w:hint="eastAsia"/>
        </w:rPr>
        <w:t>　　　　5.4.1 保湿护手霜厂家（四）基本信息、保湿护手霜生产基地、销售区域、竞争对手及市场地位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保湿护手霜厂家（四）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保湿护手霜厂家（四）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保湿护手霜厂家（四）公司简介及主要业务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保湿护手霜厂家（四）企业最新动态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保湿护手霜厂家（五）</w:t>
      </w:r>
      <w:r>
        <w:rPr>
          <w:rFonts w:hint="eastAsia"/>
        </w:rPr>
        <w:br/>
      </w:r>
      <w:r>
        <w:rPr>
          <w:rFonts w:hint="eastAsia"/>
        </w:rPr>
        <w:t>　　　　5.5.1 保湿护手霜厂家（五）基本信息、保湿护手霜生产基地、销售区域、竞争对手及市场地位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保湿护手霜厂家（五）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保湿护手霜厂家（五）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保湿护手霜厂家（五）公司简介及主要业务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保湿护手霜厂家（五）企业最新动态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保湿护手霜厂家（六）</w:t>
      </w:r>
      <w:r>
        <w:rPr>
          <w:rFonts w:hint="eastAsia"/>
        </w:rPr>
        <w:br/>
      </w:r>
      <w:r>
        <w:rPr>
          <w:rFonts w:hint="eastAsia"/>
        </w:rPr>
        <w:t>　　　　5.6.1 保湿护手霜厂家（六）基本信息、保湿护手霜生产基地、销售区域、竞争对手及市场地位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保湿护手霜厂家（六）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保湿护手霜厂家（六）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保湿护手霜厂家（六）公司简介及主要业务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保湿护手霜厂家（六）企业最新动态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保湿护手霜厂家（七）</w:t>
      </w:r>
      <w:r>
        <w:rPr>
          <w:rFonts w:hint="eastAsia"/>
        </w:rPr>
        <w:br/>
      </w:r>
      <w:r>
        <w:rPr>
          <w:rFonts w:hint="eastAsia"/>
        </w:rPr>
        <w:t>　　　　5.7.1 保湿护手霜厂家（七）基本信息、保湿护手霜生产基地、销售区域、竞争对手及市场地位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保湿护手霜厂家（七）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保湿护手霜厂家（七）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保湿护手霜厂家（七）公司简介及主要业务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保湿护手霜厂家（七）企业最新动态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保湿护手霜厂家（八）</w:t>
      </w:r>
      <w:r>
        <w:rPr>
          <w:rFonts w:hint="eastAsia"/>
        </w:rPr>
        <w:br/>
      </w:r>
      <w:r>
        <w:rPr>
          <w:rFonts w:hint="eastAsia"/>
        </w:rPr>
        <w:t>　　　　5.8.1 保湿护手霜厂家（八）基本信息、保湿护手霜生产基地、销售区域、竞争对手及市场地位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保湿护手霜厂家（八）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保湿护手霜厂家（八）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保湿护手霜厂家（八）公司简介及主要业务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保湿护手霜厂家（八）企业最新动态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不同产品类型保湿护手霜分析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全球不同产品类型保湿护手霜销量（2020-2031）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全球不同产品类型保湿护手霜收入（2020-2031）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不同应用保湿护手霜分析</w:t>
      </w:r>
      <w:r>
        <w:rPr>
          <w:rFonts w:hint="eastAsia"/>
        </w:rPr>
        <w:br/>
      </w:r>
      <w:r>
        <w:rPr>
          <w:rFonts w:hint="eastAsia"/>
        </w:rPr>
        <w:t>　　7.1 全球不同应用保湿护手霜销量（2020-2031）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全球不同应用保湿护手霜销量预测（2025-2031）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全球不同应用保湿护手霜收入（2020-2031）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全球不同应用保湿护手霜收入预测（2025-2031）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保湿护手霜产业链分析</w:t>
      </w:r>
      <w:r>
        <w:rPr>
          <w:rFonts w:hint="eastAsia"/>
        </w:rPr>
        <w:br/>
      </w:r>
      <w:r>
        <w:rPr>
          <w:rFonts w:hint="eastAsia"/>
        </w:rPr>
        <w:t>　　8.2 保湿护手霜产业上游供应分析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保湿护手霜下游典型客户</w:t>
      </w:r>
      <w:r>
        <w:rPr>
          <w:rFonts w:hint="eastAsia"/>
        </w:rPr>
        <w:br/>
      </w:r>
      <w:r>
        <w:rPr>
          <w:rFonts w:hint="eastAsia"/>
        </w:rPr>
        <w:t>　　8.4 保湿护手霜销售渠道分析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保湿护手霜行业发展机遇及主要驱动因素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保湿护手霜行业发展面临的风险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保湿护手霜行业政策分析</w:t>
      </w:r>
      <w:r>
        <w:rPr>
          <w:rFonts w:hint="eastAsia"/>
        </w:rPr>
        <w:br/>
      </w:r>
      <w:r>
        <w:rPr>
          <w:rFonts w:hint="eastAsia"/>
        </w:rPr>
        <w:t>　　9.4 保湿护手霜中国企业SWOT分析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保湿护手霜产品图片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全球不同产品类型保湿护手霜销售额2020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全球不同产品类型保湿护手霜市场份额2024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全球不同应用保湿护手霜销售额2020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全球不同应用保湿护手霜市场份额2024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2025年全球前五大品牌保湿护手霜市场份额</w:t>
      </w:r>
      <w:r>
        <w:rPr>
          <w:rFonts w:hint="eastAsia"/>
        </w:rPr>
        <w:br/>
      </w:r>
      <w:r>
        <w:rPr>
          <w:rFonts w:hint="eastAsia"/>
        </w:rPr>
        <w:t>　　图 2025年全球保湿护手霜第一梯队、第二梯队和第三梯队厂商及市场份额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全球保湿护手霜市场销售额及增长率（2020-2031）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全球市场保湿护手霜市场规模：2020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全球市场保湿护手霜价格趋势（2020-2031）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全球主要地区保湿护手霜销售收入（2020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全球主要地区保湿护手霜销售收入市场份额（2024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全球不同产品类型保湿护手霜价格走势（2020-2031）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全球不同应用保湿护手霜价格走势（2020-2031）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中国保湿护手霜企业保湿护手霜优势、劣势、机会、威胁分析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保湿护手霜产业链</w:t>
      </w:r>
      <w:r>
        <w:rPr>
          <w:rFonts w:hint="eastAsia"/>
        </w:rPr>
        <w:br/>
      </w:r>
      <w:r>
        <w:rPr>
          <w:rFonts w:hint="eastAsia"/>
        </w:rPr>
        <w:t>　　图 保湿护手霜行业采购模式分析</w:t>
      </w:r>
      <w:r>
        <w:rPr>
          <w:rFonts w:hint="eastAsia"/>
        </w:rPr>
        <w:br/>
      </w:r>
      <w:r>
        <w:rPr>
          <w:rFonts w:hint="eastAsia"/>
        </w:rPr>
        <w:t>　　图 保湿护手霜行业生产模式分析</w:t>
      </w:r>
      <w:r>
        <w:rPr>
          <w:rFonts w:hint="eastAsia"/>
        </w:rPr>
        <w:br/>
      </w:r>
      <w:r>
        <w:rPr>
          <w:rFonts w:hint="eastAsia"/>
        </w:rPr>
        <w:t>　　图 保湿护手霜行业销售模式分析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按产品类型细分，全球保湿护手霜市场规模2020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按应用细分，全球保湿护手霜市场规模2020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保湿护手霜行业发展主要特点</w:t>
      </w:r>
      <w:r>
        <w:rPr>
          <w:rFonts w:hint="eastAsia"/>
        </w:rPr>
        <w:br/>
      </w:r>
      <w:r>
        <w:rPr>
          <w:rFonts w:hint="eastAsia"/>
        </w:rPr>
        <w:t>　　表 保湿护手霜行业发展有利因素分析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保湿护手霜行业发展不利因素分析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保湿护手霜技术 标准</w:t>
      </w:r>
      <w:r>
        <w:rPr>
          <w:rFonts w:hint="eastAsia"/>
        </w:rPr>
        <w:br/>
      </w:r>
      <w:r>
        <w:rPr>
          <w:rFonts w:hint="eastAsia"/>
        </w:rPr>
        <w:t>　　表 进入保湿护手霜行业壁垒</w:t>
      </w:r>
      <w:r>
        <w:rPr>
          <w:rFonts w:hint="eastAsia"/>
        </w:rPr>
        <w:br/>
      </w:r>
      <w:r>
        <w:rPr>
          <w:rFonts w:hint="eastAsia"/>
        </w:rPr>
        <w:t>　　表 保湿护手霜主要企业在国际市场占有率（按销量，2020-2025）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2025年保湿护手霜主要企业在国际市场排名（按销量）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全球市场主要企业保湿护手霜销量（2020-2025）</w:t>
      </w:r>
      <w:r>
        <w:rPr>
          <w:rFonts w:hint="eastAsia"/>
        </w:rPr>
        <w:br/>
      </w:r>
      <w:r>
        <w:rPr>
          <w:rFonts w:hint="eastAsia"/>
        </w:rPr>
        <w:t>　　表 保湿护手霜主要企业在国际市场占有率（按收入，2020-2025）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2025年保湿护手霜主要企业在国际市场排名（按收入）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全球市场主要企业保湿护手霜销售价格（2020-2025）</w:t>
      </w:r>
      <w:r>
        <w:rPr>
          <w:rFonts w:hint="eastAsia"/>
        </w:rPr>
        <w:br/>
      </w:r>
      <w:r>
        <w:rPr>
          <w:rFonts w:hint="eastAsia"/>
        </w:rPr>
        <w:t>　　表 保湿护手霜主要企业在中国市场占有率（按销量，2020-2025）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2025年保湿护手霜主要企业在中国市场排名（按销量）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中国市场主要企业保湿护手霜销量（2020-2025）</w:t>
      </w:r>
      <w:r>
        <w:rPr>
          <w:rFonts w:hint="eastAsia"/>
        </w:rPr>
        <w:br/>
      </w:r>
      <w:r>
        <w:rPr>
          <w:rFonts w:hint="eastAsia"/>
        </w:rPr>
        <w:t>　　表 保湿护手霜主要企业在中国市场占有率（按收入，2020-2025）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2025年保湿护手霜主要企业在中国市场排名（按收入）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全球主要厂商保湿护手霜总部及产地分布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全球主要厂商成立时间及保湿护手霜商业化日期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全球主要厂商保湿护手霜产品类型及应用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2025年全球保湿护手霜主要厂商市场地位（第一梯队、第二梯队和第三梯队）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全球保湿护手霜市场投资、并购等现状分析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全球主要地区保湿护手霜销量（2020-2025）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全球主要地区保湿护手霜销量份额（2025-2031）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全球不同应用保湿护手霜销量（2020-2025年）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全球不同应用保湿护手霜收入（2020-2025年）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保湿护手霜行业发展趋势</w:t>
      </w:r>
      <w:r>
        <w:rPr>
          <w:rFonts w:hint="eastAsia"/>
        </w:rPr>
        <w:br/>
      </w:r>
      <w:r>
        <w:rPr>
          <w:rFonts w:hint="eastAsia"/>
        </w:rPr>
        <w:t>　　表 保湿护手霜市场前景</w:t>
      </w:r>
      <w:r>
        <w:rPr>
          <w:rFonts w:hint="eastAsia"/>
        </w:rPr>
        <w:br/>
      </w:r>
      <w:r>
        <w:rPr>
          <w:rFonts w:hint="eastAsia"/>
        </w:rPr>
        <w:t>　　表 保湿护手霜行业主要驱动因素</w:t>
      </w:r>
      <w:r>
        <w:rPr>
          <w:rFonts w:hint="eastAsia"/>
        </w:rPr>
        <w:br/>
      </w:r>
      <w:r>
        <w:rPr>
          <w:rFonts w:hint="eastAsia"/>
        </w:rPr>
        <w:t>　　表 保湿护手霜行业供应链分析</w:t>
      </w:r>
      <w:r>
        <w:rPr>
          <w:rFonts w:hint="eastAsia"/>
        </w:rPr>
        <w:br/>
      </w:r>
      <w:r>
        <w:rPr>
          <w:rFonts w:hint="eastAsia"/>
        </w:rPr>
        <w:t>　　表 保湿护手霜上游原料供应商</w:t>
      </w:r>
      <w:r>
        <w:rPr>
          <w:rFonts w:hint="eastAsia"/>
        </w:rPr>
        <w:br/>
      </w:r>
      <w:r>
        <w:rPr>
          <w:rFonts w:hint="eastAsia"/>
        </w:rPr>
        <w:t>　　表 保湿护手霜行业主要下游客户</w:t>
      </w:r>
      <w:r>
        <w:rPr>
          <w:rFonts w:hint="eastAsia"/>
        </w:rPr>
        <w:br/>
      </w:r>
      <w:r>
        <w:rPr>
          <w:rFonts w:hint="eastAsia"/>
        </w:rPr>
        <w:t>　　表 保湿护手霜行业典型经销商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fd53993e0443d" w:history="1">
        <w:r>
          <w:rPr>
            <w:rStyle w:val="Hyperlink"/>
          </w:rPr>
          <w:t>2025-2031年全球与中国保湿护手霜行业研究及行业前景分析报告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fd53993e0443d" w:history="1">
        <w:r>
          <w:rPr>
            <w:rStyle w:val="Hyperlink"/>
          </w:rPr>
          <w:t>https://www.20087.com/8/16/BaoShiHuShouShuangShiChangQianJingYuCe.html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手霜滋润保湿好、保湿护手霜能擦脸吗、哪一种护手霜滋润保湿效果好、俭礼氨基酸保湿护手霜、护手霜最建议买的三个牌子、安宝笛自然椰子香保湿护手霜、护手霜保湿滋润不油腻、保湿护手霜可以抹脸上吗、手干用什么护手霜最好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6fff25c44f18" w:history="1">
      <w:r>
        <w:rPr>
          <w:rStyle w:val="Hyperlink"/>
        </w:rPr>
        <w:t>2025-2031年全球与中国保湿护手霜行业研究及行业前景分析报告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oShiHuShouShuangShiChangQianJingYuCe.html" TargetMode="External" Id="R488fd53993e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oShiHuShouShuangShiChangQianJingYuCe.html" TargetMode="External" Id="R9ad96fff25c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2025-03-03T23:49:00Z</dcterms:created>
  <dcterms:modified xsi:type="dcterms:W3CDTF">2025-03-04T00:49:00Z</dcterms:modified>
  <dc:subject>2025-2031年全球与中国保湿护手霜行业研究及行业前景分析报告</dc:subject>
  <dc:title>2025-2031年全球与中国保湿护手霜行业研究及行业前景分析报告</dc:title>
  <cp:keywords>2025-2031年全球与中国保湿护手霜行业研究及行业前景分析报告</cp:keywords>
  <dc:description>2025-2031年全球与中国保湿护手霜行业研究及行业前景分析报告</dc:description>
</cp:coreProperties>
</file>