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f14aa051d4443" w:history="1">
              <w:r>
                <w:rPr>
                  <w:rStyle w:val="Hyperlink"/>
                </w:rPr>
                <w:t>全球与中国信息系统集成行业研究及市场前景报告（2025-2031年）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f14aa051d4443" w:history="1">
              <w:r>
                <w:rPr>
                  <w:rStyle w:val="Hyperlink"/>
                </w:rPr>
                <w:t>全球与中国信息系统集成行业研究及市场前景报告（2025-2031年）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f14aa051d4443" w:history="1">
                <w:r>
                  <w:rPr>
                    <w:rStyle w:val="Hyperlink"/>
                  </w:rPr>
                  <w:t>https://www.20087.com/8/16/XinXiXiTongJiChengShiChangXianZhuangHeQianJing.html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系统集成行业在全球范围内蓬勃发展，随着企业数字化转型的加速，对IT系统整合、优化和升级的需求日益增长。信息系统集成商帮助企业将不同的硬件、软件和网络系统无缝集成，提升业务效率和竞争力。目前，云计算、大数据、人工智能等新技术的应用，为信息系统集成行业带来了新的机遇和挑战。</w:t>
      </w:r>
      <w:r>
        <w:rPr>
          <w:rFonts w:hint="eastAsia"/>
        </w:rPr>
        <w:br/>
      </w:r>
      <w:r>
        <w:rPr>
          <w:rFonts w:hint="eastAsia"/>
        </w:rPr>
        <w:t>　　未来，信息系统集成将朝着更智能、更灵活和更安全的方向发展。一方面，通过云计算和边缘计算的融合，实现资源的弹性扩展和按需分配，提升系统集成的灵活性和效率。另一方面，大数据和人工智能的应用将使系统集成更加智能化，能够进行自我优化和预测性维护。同时，随着网络安全威胁的增加，信息系统集成将更加注重数据安全和隐私保护，采用先进的加密技术和安全协议，确保企业信息资产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f14aa051d4443" w:history="1">
        <w:r>
          <w:rPr>
            <w:rStyle w:val="Hyperlink"/>
          </w:rPr>
          <w:t>全球与中国信息系统集成行业研究及市场前景报告（2025-2031年）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信息系统集成行业的市场规模、需求动态及产业链结构。报告详细解析了信息系统集成市场价格变化、行业竞争格局及重点企业的经营现状，并对未来市场前景与发展趋势进行了科学预测。同时，报告通过细分市场领域，评估了信息系统集成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全球市场信息系统集成市场总体规模</w:t>
      </w:r>
      <w:r>
        <w:rPr>
          <w:rFonts w:hint="eastAsia"/>
        </w:rPr>
        <w:br/>
      </w:r>
      <w:r>
        <w:rPr>
          <w:rFonts w:hint="eastAsia"/>
        </w:rPr>
        <w:t>　　1.4 中国市场信息系统集成市场总体规模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信息系统集成行业发展总体概况</w:t>
      </w:r>
      <w:r>
        <w:rPr>
          <w:rFonts w:hint="eastAsia"/>
        </w:rPr>
        <w:br/>
      </w:r>
      <w:r>
        <w:rPr>
          <w:rFonts w:hint="eastAsia"/>
        </w:rPr>
        <w:t>　　　　1.5.2 信息系统集成行业发展主要特点</w:t>
      </w:r>
      <w:r>
        <w:rPr>
          <w:rFonts w:hint="eastAsia"/>
        </w:rPr>
        <w:br/>
      </w:r>
      <w:r>
        <w:rPr>
          <w:rFonts w:hint="eastAsia"/>
        </w:rPr>
        <w:t>　　　　1.5.3 信息系统集成行业发展影响因素</w:t>
      </w:r>
      <w:r>
        <w:rPr>
          <w:rFonts w:hint="eastAsia"/>
        </w:rPr>
        <w:br/>
      </w:r>
      <w:r>
        <w:rPr>
          <w:rFonts w:hint="eastAsia"/>
        </w:rPr>
        <w:t>　　　　1.5.3 .1 信息系统集成有利因素</w:t>
      </w:r>
      <w:r>
        <w:rPr>
          <w:rFonts w:hint="eastAsia"/>
        </w:rPr>
        <w:br/>
      </w:r>
      <w:r>
        <w:rPr>
          <w:rFonts w:hint="eastAsia"/>
        </w:rPr>
        <w:t>　　　　1.5.3 .2 信息系统集成不利因素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全球市场，近三年信息系统集成主要企业占有率及排名（按收入）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近三年信息系统集成主要企业在国际市场占有率（按收入，2020-2025）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2025年信息系统集成主要企业在国际市场排名（按收入）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近三年全球市场主要企业信息系统集成销售收入（2020-2025）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中国市场，近三年信息系统集成主要企业占有率及排名（按收入）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近三年信息系统集成主要企业在中国市场占有率（按收入，2020-2025）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2025年信息系统集成主要企业在中国市场排名（按收入）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近三年中国市场主要企业信息系统集成销售收入（2020-2025）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全球主要厂商信息系统集成总部及产地分布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全球主要厂商成立时间及信息系统集成商业化日期</w:t>
      </w:r>
      <w:r>
        <w:rPr>
          <w:rFonts w:hint="eastAsia"/>
        </w:rPr>
        <w:br/>
      </w:r>
      <w:r>
        <w:rPr>
          <w:rFonts w:hint="eastAsia"/>
        </w:rPr>
        <w:t>　　2.5 全球主要厂商信息系统集成产品类型及应用</w:t>
      </w:r>
      <w:r>
        <w:rPr>
          <w:rFonts w:hint="eastAsia"/>
        </w:rPr>
        <w:br/>
      </w:r>
      <w:r>
        <w:rPr>
          <w:rFonts w:hint="eastAsia"/>
        </w:rPr>
        <w:t>　　2.6 信息系统集成行业集中度、竞争程度分析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信息系统集成行业集中度分析：2025年全球Top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全球信息系统集成第一梯队、第二梯队和第三梯队生产商（品牌）及市场份额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全球信息系统集成主要地区分析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全球主要地区信息系统集成市场规模分析：2020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全球主要地区信息系统集成销售额及份额（2020-2025年）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全球主要地区信息系统集成销售额及份额预测（2025-2031年）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北美信息系统集成销售额及预测（2020-2031）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欧洲信息系统集成销售额及预测（2020-2031）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中国信息系统集成销售额及预测（2020-2031）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日本信息系统集成销售额及预测（2020-2031）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东南亚信息系统集成销售额及预测（2020-2031）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印度信息系统集成销售额及预测（2020-2031）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按产品类型细分，全球信息系统集成销售额对比（2020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按产品类型细分，全球信息系统集成销售额及预测（2020-2031）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按产品类型细分，全球信息系统集成销售额及市场份额（2020-2025）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按产品类型细分，全球信息系统集成销售额预测（2025-2031）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按产品类型细分，中国信息系统集成销售额及预测（2020-2031）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按产品类型细分，中国信息系统集成销售额及市场份额（2020-2025）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按产品类型细分，中国信息系统集成销售额预测（2025-2031）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按产品类型细分，全球信息系统集成销售额对比（2020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按产品类型细分，全球信息系统集成销售额及预测（2020-2031）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按产品类型细分，全球信息系统集成销售额及市场份额（2020-2025）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按产品类型细分，全球信息系统集成销售额预测（2025-2031）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中国不同应用信息系统集成销售额及预测（2020-2031）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中国不同应用信息系统集成销售额及市场份额（2020-2025）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中国不同应用信息系统集成销售额预测（2025-2031）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重点企业（1）公司信息、总部、信息系统集成市场地位以及主要的竞争对手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信息系统集成产品及服务介绍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信息系统集成收入及毛利率（2020-2025）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重点企业（2）公司信息、总部、信息系统集成市场地位以及主要的竞争对手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信息系统集成产品及服务介绍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信息系统集成收入及毛利率（2020-2025）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重点企业（3）公司信息、总部、信息系统集成市场地位以及主要的竞争对手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信息系统集成产品及服务介绍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信息系统集成收入及毛利率（2020-2025）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重点企业（4）公司信息、总部、信息系统集成市场地位以及主要的竞争对手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信息系统集成产品及服务介绍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信息系统集成收入及毛利率（2020-2025）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重点企业（5）公司信息、总部、信息系统集成市场地位以及主要的竞争对手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信息系统集成产品及服务介绍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信息系统集成收入及毛利率（2020-2025）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重点企业（6）公司信息、总部、信息系统集成市场地位以及主要的竞争对手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信息系统集成产品及服务介绍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信息系统集成收入及毛利率（2020-2025）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重点企业（7）公司信息、总部、信息系统集成市场地位以及主要的竞争对手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信息系统集成产品及服务介绍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信息系统集成收入及毛利率（2020-2025）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重点企业（8）公司信息、总部、信息系统集成市场地位以及主要的竞争对手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信息系统集成产品及服务介绍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信息系统集成收入及毛利率（2020-2025）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信息系统集成行业发展趋势</w:t>
      </w:r>
      <w:r>
        <w:rPr>
          <w:rFonts w:hint="eastAsia"/>
        </w:rPr>
        <w:br/>
      </w:r>
      <w:r>
        <w:rPr>
          <w:rFonts w:hint="eastAsia"/>
        </w:rPr>
        <w:t>　　7.2 信息系统集成行业主要驱动因素</w:t>
      </w:r>
      <w:r>
        <w:rPr>
          <w:rFonts w:hint="eastAsia"/>
        </w:rPr>
        <w:br/>
      </w:r>
      <w:r>
        <w:rPr>
          <w:rFonts w:hint="eastAsia"/>
        </w:rPr>
        <w:t>　　7.3 信息系统集成中国企业SWOT分析</w:t>
      </w:r>
      <w:r>
        <w:rPr>
          <w:rFonts w:hint="eastAsia"/>
        </w:rPr>
        <w:br/>
      </w:r>
      <w:r>
        <w:rPr>
          <w:rFonts w:hint="eastAsia"/>
        </w:rPr>
        <w:t>　　7.4 中国信息系统集成行业政策环境分析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信息系统集成行业产业链简介</w:t>
      </w:r>
      <w:r>
        <w:rPr>
          <w:rFonts w:hint="eastAsia"/>
        </w:rPr>
        <w:br/>
      </w:r>
      <w:r>
        <w:rPr>
          <w:rFonts w:hint="eastAsia"/>
        </w:rPr>
        <w:t>　　　　8.1.1 信息系统集成行业供应链分析</w:t>
      </w:r>
      <w:r>
        <w:rPr>
          <w:rFonts w:hint="eastAsia"/>
        </w:rPr>
        <w:br/>
      </w:r>
      <w:r>
        <w:rPr>
          <w:rFonts w:hint="eastAsia"/>
        </w:rPr>
        <w:t>　　　　8.1.2 信息系统集成主要原料及供应情况</w:t>
      </w:r>
      <w:r>
        <w:rPr>
          <w:rFonts w:hint="eastAsia"/>
        </w:rPr>
        <w:br/>
      </w:r>
      <w:r>
        <w:rPr>
          <w:rFonts w:hint="eastAsia"/>
        </w:rPr>
        <w:t>　　　　8.1.3 信息系统集成行业主要下游客户</w:t>
      </w:r>
      <w:r>
        <w:rPr>
          <w:rFonts w:hint="eastAsia"/>
        </w:rPr>
        <w:br/>
      </w:r>
      <w:r>
        <w:rPr>
          <w:rFonts w:hint="eastAsia"/>
        </w:rPr>
        <w:t>　　8.2 信息系统集成行业采购模式</w:t>
      </w:r>
      <w:r>
        <w:rPr>
          <w:rFonts w:hint="eastAsia"/>
        </w:rPr>
        <w:br/>
      </w:r>
      <w:r>
        <w:rPr>
          <w:rFonts w:hint="eastAsia"/>
        </w:rPr>
        <w:t>　　8.3 信息系统集成行业生产模式</w:t>
      </w:r>
      <w:r>
        <w:rPr>
          <w:rFonts w:hint="eastAsia"/>
        </w:rPr>
        <w:br/>
      </w:r>
      <w:r>
        <w:rPr>
          <w:rFonts w:hint="eastAsia"/>
        </w:rPr>
        <w:t>　　8.4 信息系统集成行业销售模式及销售渠道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信息系统集成产品图片</w:t>
      </w:r>
      <w:r>
        <w:rPr>
          <w:rFonts w:hint="eastAsia"/>
        </w:rPr>
        <w:br/>
      </w:r>
      <w:r>
        <w:rPr>
          <w:rFonts w:hint="eastAsia"/>
        </w:rPr>
        <w:t>　　图 不同产品类型信息系统集成全球规模2020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全球不同产品类型信息系统集成市场份额 2024 VS 2025</w:t>
      </w:r>
      <w:r>
        <w:rPr>
          <w:rFonts w:hint="eastAsia"/>
        </w:rPr>
        <w:br/>
      </w:r>
      <w:r>
        <w:rPr>
          <w:rFonts w:hint="eastAsia"/>
        </w:rPr>
        <w:t>　　图 不同应用信息系统集成全球规模2020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全球不同应用信息系统集成市场份额 2024 VS 2025</w:t>
      </w:r>
      <w:r>
        <w:rPr>
          <w:rFonts w:hint="eastAsia"/>
        </w:rPr>
        <w:br/>
      </w:r>
      <w:r>
        <w:rPr>
          <w:rFonts w:hint="eastAsia"/>
        </w:rPr>
        <w:t>　　图 全球市场信息系统集成市场规模：2020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全球市场信息系统集成总体规模（2020-2031）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中国市场信息系统集成总体规模（2020-2031）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中国市场信息系统集成总规模占全球比重（2020-2031）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全球主要地区信息系统集成总体规模：2020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全球主要地区信息系统集成市场份额（2020-2031）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北美（美国和加拿大）信息系统集成总体规模（2020-2031）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欧洲（德国、英国、法国和意大利等国家）信息系统集成总体规模（2020-2031）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亚太主要国家/地区（中国、日本、韩国、中国台湾、印度和东南亚）信息系统集成总体规模（2020-2031）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拉美主要国家（墨西哥和巴西等）信息系统集成总体规模（2020-2031）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中东及非洲地区信息系统集成总体规模（2020-2031）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2025年全球前五大厂商信息系统集成市场份额（按收入）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2025年全球信息系统集成第一梯队、第二梯队和第三梯队厂商及市场份额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信息系统集成中国企业SWOT分析</w:t>
      </w:r>
      <w:r>
        <w:rPr>
          <w:rFonts w:hint="eastAsia"/>
        </w:rPr>
        <w:br/>
      </w:r>
      <w:r>
        <w:rPr>
          <w:rFonts w:hint="eastAsia"/>
        </w:rPr>
        <w:t>　　图 信息系统集成产业链</w:t>
      </w:r>
      <w:r>
        <w:rPr>
          <w:rFonts w:hint="eastAsia"/>
        </w:rPr>
        <w:br/>
      </w:r>
      <w:r>
        <w:rPr>
          <w:rFonts w:hint="eastAsia"/>
        </w:rPr>
        <w:t>　　图 信息系统集成行业采购模式</w:t>
      </w:r>
      <w:r>
        <w:rPr>
          <w:rFonts w:hint="eastAsia"/>
        </w:rPr>
        <w:br/>
      </w:r>
      <w:r>
        <w:rPr>
          <w:rFonts w:hint="eastAsia"/>
        </w:rPr>
        <w:t>　　图 信息系统集成行业开发/生产模式分析</w:t>
      </w:r>
      <w:r>
        <w:rPr>
          <w:rFonts w:hint="eastAsia"/>
        </w:rPr>
        <w:br/>
      </w:r>
      <w:r>
        <w:rPr>
          <w:rFonts w:hint="eastAsia"/>
        </w:rPr>
        <w:t>　　图 信息系统集成行业销售模式分析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不同产品类型信息系统集成全球规模增长趋势2020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不同应用信息系统集成全球规模增长趋势2020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信息系统集成行业发展主要特点</w:t>
      </w:r>
      <w:r>
        <w:rPr>
          <w:rFonts w:hint="eastAsia"/>
        </w:rPr>
        <w:br/>
      </w:r>
      <w:r>
        <w:rPr>
          <w:rFonts w:hint="eastAsia"/>
        </w:rPr>
        <w:t>　　表 进入信息系统集成行业壁垒</w:t>
      </w:r>
      <w:r>
        <w:rPr>
          <w:rFonts w:hint="eastAsia"/>
        </w:rPr>
        <w:br/>
      </w:r>
      <w:r>
        <w:rPr>
          <w:rFonts w:hint="eastAsia"/>
        </w:rPr>
        <w:t>　　表 信息系统集成发展趋势及建议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全球主要地区信息系统集成总体规模：2020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全球主要地区信息系统集成总体规模（2020-2025）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全球主要地区信息系统集成总体规模（2025-2031）</w:t>
      </w:r>
      <w:r>
        <w:rPr>
          <w:rFonts w:hint="eastAsia"/>
        </w:rPr>
        <w:br/>
      </w:r>
      <w:r>
        <w:rPr>
          <w:rFonts w:hint="eastAsia"/>
        </w:rPr>
        <w:t>　　表 北美信息系统集成基本情况分析</w:t>
      </w:r>
      <w:r>
        <w:rPr>
          <w:rFonts w:hint="eastAsia"/>
        </w:rPr>
        <w:br/>
      </w:r>
      <w:r>
        <w:rPr>
          <w:rFonts w:hint="eastAsia"/>
        </w:rPr>
        <w:t>　　表 欧洲信息系统集成基本情况分析</w:t>
      </w:r>
      <w:r>
        <w:rPr>
          <w:rFonts w:hint="eastAsia"/>
        </w:rPr>
        <w:br/>
      </w:r>
      <w:r>
        <w:rPr>
          <w:rFonts w:hint="eastAsia"/>
        </w:rPr>
        <w:t>　　表 亚太信息系统集成基本情况分析</w:t>
      </w:r>
      <w:r>
        <w:rPr>
          <w:rFonts w:hint="eastAsia"/>
        </w:rPr>
        <w:br/>
      </w:r>
      <w:r>
        <w:rPr>
          <w:rFonts w:hint="eastAsia"/>
        </w:rPr>
        <w:t>　　表 拉美信息系统集成基本情况分析</w:t>
      </w:r>
      <w:r>
        <w:rPr>
          <w:rFonts w:hint="eastAsia"/>
        </w:rPr>
        <w:br/>
      </w:r>
      <w:r>
        <w:rPr>
          <w:rFonts w:hint="eastAsia"/>
        </w:rPr>
        <w:t>　　表 中东及非洲信息系统集成基本情况分析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全球市场主要企业信息系统集成收入（2020-2025）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全球市场主要企业信息系统集成收入市场份额（2020-2025）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2025年全球主要企业信息系统集成收入排名及市场占有率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2025全球信息系统集成主要厂商市场地位（第一梯队、第二梯队和第三梯队）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全球主要企业总部、信息系统集成市场分布及商业化日期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全球主要企业信息系统集成产品类型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中国本土企业信息系统集成收入（2020-2025）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中国本土企业信息系统集成收入市场份额（2020-2025）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2025年全球及中国本土企业在中国市场信息系统集成收入排名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全球市场不同产品类型信息系统集成总体规模（2020-2025）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全球市场不同产品类型信息系统集成市场份额（2020-2025）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全球市场不同产品类型信息系统集成总体规模预测（2025-2031）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全球市场不同产品类型信息系统集成市场份额预测（2025-2031）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中国市场不同产品类型信息系统集成总体规模（2020-2025）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中国市场不同产品类型信息系统集成市场份额（2020-2025）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中国市场不同产品类型信息系统集成总体规模预测（2025-2031）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中国市场不同产品类型信息系统集成市场份额预测（2025-2031）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全球市场不同应用信息系统集成总体规模（2020-2025）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全球市场不同应用信息系统集成市场份额（2020-2025）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全球市场不同应用信息系统集成总体规模预测（2025-2031）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全球市场不同应用信息系统集成市场份额预测（2025-2031）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中国市场不同应用信息系统集成总体规模（2020-2025）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中国市场不同应用信息系统集成市场份额（2020-2025）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中国市场不同应用信息系统集成总体规模预测（2025-2031）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中国市场不同应用信息系统集成市场份额预测（2025-2031）</w:t>
      </w:r>
      <w:r>
        <w:rPr>
          <w:rFonts w:hint="eastAsia"/>
        </w:rPr>
        <w:br/>
      </w:r>
      <w:r>
        <w:rPr>
          <w:rFonts w:hint="eastAsia"/>
        </w:rPr>
        <w:t>　　表 信息系统集成行业发展机遇及主要驱动因素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信息系统集成行业发展面临的风险</w:t>
      </w:r>
      <w:r>
        <w:rPr>
          <w:rFonts w:hint="eastAsia"/>
        </w:rPr>
        <w:br/>
      </w:r>
      <w:r>
        <w:rPr>
          <w:rFonts w:hint="eastAsia"/>
        </w:rPr>
        <w:t>　　表 信息系统集成行业政策分析</w:t>
      </w:r>
      <w:r>
        <w:rPr>
          <w:rFonts w:hint="eastAsia"/>
        </w:rPr>
        <w:br/>
      </w:r>
      <w:r>
        <w:rPr>
          <w:rFonts w:hint="eastAsia"/>
        </w:rPr>
        <w:t>　　表 信息系统集成行业供应链分析</w:t>
      </w:r>
      <w:r>
        <w:rPr>
          <w:rFonts w:hint="eastAsia"/>
        </w:rPr>
        <w:br/>
      </w:r>
      <w:r>
        <w:rPr>
          <w:rFonts w:hint="eastAsia"/>
        </w:rPr>
        <w:t>　　表 信息系统集成上游原材料和主要供应商情况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信息系统集成行业主要下游客户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重点企业（1）基本信息、信息系统集成市场分布、总部及行业地位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信息系统集成收入及毛利率（2020-2025）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重点企业（2）基本信息、信息系统集成市场分布、总部及行业地位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信息系统集成收入及毛利率（2020-2025）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重点企业（3）基本信息、信息系统集成市场分布、总部及行业地位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信息系统集成收入及毛利率（2020-2025）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重点企业（4）基本信息、信息系统集成市场分布、总部及行业地位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信息系统集成收入及毛利率（2020-2025）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重点企业（5）基本信息、信息系统集成市场分布、总部及行业地位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信息系统集成收入及毛利率（2020-2025）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重点企业（6）基本信息、信息系统集成市场分布、总部及行业地位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信息系统集成收入及毛利率（2020-2025）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重点企业（7）基本信息、信息系统集成市场分布、总部及行业地位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信息系统集成收入及毛利率（2020-2025）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重点企业（8）基本信息、信息系统集成市场分布、总部及行业地位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信息系统集成产品规格、参数及市场应用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信息系统集成收入及毛利率（2020-2025）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f14aa051d4443" w:history="1">
        <w:r>
          <w:rPr>
            <w:rStyle w:val="Hyperlink"/>
          </w:rPr>
          <w:t>全球与中国信息系统集成行业研究及市场前景报告（2025-2031年）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f14aa051d4443" w:history="1">
        <w:r>
          <w:rPr>
            <w:rStyle w:val="Hyperlink"/>
          </w:rPr>
          <w:t>https://www.20087.com/8/16/XinXiXiTongJiChengShiChangXianZhuangHeQianJing.html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系统集成管理(高级)、信息系统集成及服务资质证书、信息系统集成资质官网、信息系统集成资质证书、信息系统集成项目、信息系统集成服务主要干什么、信息系统集成管理、信息系统集成服务包含的范围、信息化系统集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e6165f01a42de" w:history="1">
      <w:r>
        <w:rPr>
          <w:rStyle w:val="Hyperlink"/>
        </w:rPr>
        <w:t>全球与中国信息系统集成行业研究及市场前景报告（2025-2031年）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XinXiXiTongJiChengShiChangXianZhuangHeQianJing.html" TargetMode="External" Id="Rcf2f14aa051d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XinXiXiTongJiChengShiChangXianZhuangHeQianJing.html" TargetMode="External" Id="Rb6be6165f01a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2025-02-13T01:09:00Z</dcterms:created>
  <dcterms:modified xsi:type="dcterms:W3CDTF">2025-02-13T02:09:00Z</dcterms:modified>
  <dc:subject>全球与中国信息系统集成行业研究及市场前景报告（2025-2031年）</dc:subject>
  <dc:title>全球与中国信息系统集成行业研究及市场前景报告（2025-2031年）</dc:title>
  <cp:keywords>全球与中国信息系统集成行业研究及市场前景报告（2025-2031年）</cp:keywords>
  <dc:description>全球与中国信息系统集成行业研究及市场前景报告（2025-2031年）</dc:description>
</cp:coreProperties>
</file>