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598b98b0b4746" w:history="1">
              <w:r>
                <w:rPr>
                  <w:rStyle w:val="Hyperlink"/>
                </w:rPr>
                <w:t>全球与中国废水中和系统市场调查研究及前景趋势预测报告（2026-2032年）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598b98b0b4746" w:history="1">
              <w:r>
                <w:rPr>
                  <w:rStyle w:val="Hyperlink"/>
                </w:rPr>
                <w:t>全球与中国废水中和系统市场调查研究及前景趋势预测报告（2026-2032年）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598b98b0b4746" w:history="1">
                <w:r>
                  <w:rPr>
                    <w:rStyle w:val="Hyperlink"/>
                  </w:rPr>
                  <w:t>https://www.20087.com/8/96/FeiShuiZhongHeXiTongFaZhanXianZhuangQianJing.html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中和系统是工业废水处理流程中的核心单元，主要用于调节废水的pH值，使其达到后续处理工艺或排放标准的要求。目前，面对日益严格的环保法规与“双碳”目标，传统的酸碱投加中和工艺正面临效率低、药剂消耗大及污泥产量高等挑战。现代废水中和系统已逐步引入自动化控制技术，通过在线pH计与流量计的实时反馈，精确控制加药泵的运行频率，实现了药剂投加的精准化。在化工、电镀及制药等高污染行业，分阶段中和与多级反应池设计成为标配，有效应对了废水水质波动大的难题。此外，为了降低运行成本，部分系统开始尝试利用废酸废碱进行“以废治废”的中和处理，既解决了危废处置问题，又降低了中和药剂的采购成本，体现了循环经济的理念。</w:t>
      </w:r>
      <w:r>
        <w:rPr>
          <w:rFonts w:hint="eastAsia"/>
        </w:rPr>
        <w:br/>
      </w:r>
      <w:r>
        <w:rPr>
          <w:rFonts w:hint="eastAsia"/>
        </w:rPr>
        <w:t>　　未来，废水中和系统将向智能化精准控制、资源回收及低碳运行方向升级。市场调研网认为，人工智能算法将被引入加药控制系统，通过机器学习分析历史数据与水质变化趋势，实现前馈控制与预测性加药，彻底消除pH值的震荡波动。在资源化方面，中和过程将不再仅仅是污染物的去除，而是与重金属回收、盐分资源化等技术耦合，从废水中提取有价值的化学物质，变废为宝。针对高盐废水，膜分离技术与电渗析技术的结合将实现酸碱的原位再生与回用，大幅减少对外部药剂的依赖。此外，系统能效管理将成为重点，通过优化水力设计与采用高效搅拌设备，降低单位水量的处理能耗。随着工业园区集中治污模式的推广，大型化、集约化的智能中和站将逐步替代分散的小型处理设施，提升区域水环境治理的整体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f598b98b0b4746" w:history="1">
        <w:r>
          <w:rPr>
            <w:rStyle w:val="Hyperlink"/>
          </w:rPr>
          <w:t>全球与中国废水中和系统市场调查研究及前景趋势预测报告（2026-2032年）</w:t>
        </w:r>
      </w:hyperlink>
      <w:r>
        <w:rPr>
          <w:rFonts w:hint="eastAsia"/>
        </w:rPr>
        <w:t>》，2025年废水中和系统行业市场规模达 亿元，预计2032年市场规模将达 亿元，期间年均复合增长率（CAGR）达 %。报告基于国家统计局及相关行业协会等权威部门数据，结合长期监测的一手资料，系统分析了废水中和系统行业的发展现状、市场规模、供需动态及进出口情况。报告详细解读了废水中和系统产业链上下游、重点区域市场、竞争格局及领先企业的表现，同时评估了废水中和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按产品类型细分，全球废水中和系统市场规模2021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间歇式废水中和系统</w:t>
      </w:r>
      <w:r>
        <w:rPr>
          <w:rFonts w:hint="eastAsia"/>
        </w:rPr>
        <w:br/>
      </w:r>
      <w:r>
        <w:rPr>
          <w:rFonts w:hint="eastAsia"/>
        </w:rPr>
        <w:t>　　　　1.3.3 连续式废水中和系统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按应用细分，全球废水中和系统市场规模2021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废水中和系统行业发展总体概况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废水中和系统行业发展主要特点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废水中和系统行业发展影响因素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废水中和系统有利因素</w:t>
      </w:r>
      <w:r>
        <w:rPr>
          <w:rFonts w:hint="eastAsia"/>
        </w:rPr>
        <w:br/>
      </w:r>
      <w:r>
        <w:rPr>
          <w:rFonts w:hint="eastAsia"/>
        </w:rPr>
        <w:t>　　　　1.5.3 .2 废水中和系统不利因素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全球市场，近三年废水中和系统主要企业占有率及排名（按销量）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废水中和系统主要企业在国际市场占有率（按销量，2023-2026）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2025年废水中和系统主要企业在国际市场排名（按销量）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全球市场主要企业废水中和系统销量（2023-2026）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全球市场，近三年废水中和系统主要企业占有率及排名（按收入）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废水中和系统主要企业在国际市场占有率（按收入，2023-2026）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2025年废水中和系统主要企业在国际市场排名（按收入）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全球市场主要企业废水中和系统销售收入（2023-2026）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全球市场主要企业废水中和系统销售价格（2023-2026）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中国市场，近三年废水中和系统主要企业占有率及排名（按销量）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废水中和系统主要企业在中国市场占有率（按销量，2023-2026）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2025年废水中和系统主要企业在中国市场排名（按销量）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中国市场主要企业废水中和系统销量（2023-2026）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中国市场，近三年废水中和系统主要企业占有率及排名（按收入）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废水中和系统主要企业在中国市场占有率（按收入，2023-2026）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2025年废水中和系统主要企业在中国市场排名（按收入）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中国市场主要企业废水中和系统销售收入（2023-2026）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全球主要厂商废水中和系统总部及产地分布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全球主要厂商成立时间及废水中和系统商业化日期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全球主要厂商废水中和系统产品类型及应用</w:t>
      </w:r>
      <w:r>
        <w:rPr>
          <w:rFonts w:hint="eastAsia"/>
        </w:rPr>
        <w:br/>
      </w:r>
      <w:r>
        <w:rPr>
          <w:rFonts w:hint="eastAsia"/>
        </w:rPr>
        <w:t>　　2.9 废水中和系统行业集中度、竞争程度分析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废水中和系统行业集中度分析：2025年全球Top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全球废水中和系统第一梯队、第二梯队和第三梯队生产商（品牌）及市场份额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全球废水中和系统总体规模分析</w:t>
      </w:r>
      <w:r>
        <w:rPr>
          <w:rFonts w:hint="eastAsia"/>
        </w:rPr>
        <w:br/>
      </w:r>
      <w:r>
        <w:rPr>
          <w:rFonts w:hint="eastAsia"/>
        </w:rPr>
        <w:t>　　3.1 全球废水中和系统供需现状及预测（2021-2032）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全球废水中和系统产能、产量、产能利用率及发展趋势（2021-2032）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全球废水中和系统产量、需求量及发展趋势（2021-2032）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全球主要地区废水中和系统产量及发展趋势（2021-2032）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全球主要地区废水中和系统产量（2021-2026）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全球主要地区废水中和系统产量（2027-2032）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全球主要地区废水中和系统产量市场份额（2021-2032）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中国废水中和系统供需现状及预测（2021-2032）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中国废水中和系统产能、产量、产能利用率及发展趋势（2021-2032）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中国废水中和系统产量、市场需求量及发展趋势（2021-2032）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中国市场废水中和系统进出口（2021-2032）</w:t>
      </w:r>
      <w:r>
        <w:rPr>
          <w:rFonts w:hint="eastAsia"/>
        </w:rPr>
        <w:br/>
      </w:r>
      <w:r>
        <w:rPr>
          <w:rFonts w:hint="eastAsia"/>
        </w:rPr>
        <w:t>　　3.4 全球废水中和系统销量及销售额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全球市场废水中和系统销售额（2021-2032）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全球市场废水中和系统销量（2021-2032）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全球市场废水中和系统价格趋势（2021-2032）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全球废水中和系统主要地区分析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全球主要地区废水中和系统市场规模分析：2021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全球主要地区废水中和系统销售收入及市场份额（2021-2026）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全球主要地区废水中和系统销售收入预测（2027-2032）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全球主要地区废水中和系统销量分析：2021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全球主要地区废水中和系统销量及市场份额（2021-2026）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全球主要地区废水中和系统销量及市场份额预测（2027-2032）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北美市场废水中和系统销量、收入及增长率（2021-2032）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欧洲市场废水中和系统销量、收入及增长率（2021-2032）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中国市场废水中和系统销量、收入及增长率（2021-2032）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日本市场废水中和系统销量、收入及增长率（2021-2032）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东南亚市场废水中和系统销量、收入及增长率（2021-2032）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印度市场废水中和系统销量、收入及增长率（2021-2032）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南美市场废水中和系统销量、收入及增长率（2021-2032）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中东市场废水中和系统销量、收入及增长率（2021-2032）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废水中和系统销量、收入、价格及毛利率（2021-2026）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废水中和系统销量、收入、价格及毛利率（2021-2026）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废水中和系统销量、收入、价格及毛利率（2021-2026）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废水中和系统销量、收入、价格及毛利率（2021-2026）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废水中和系统销量、收入、价格及毛利率（2021-2026）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废水中和系统销量、收入、价格及毛利率（2021-2026）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废水中和系统销量、收入、价格及毛利率（2021-2026）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废水中和系统销量、收入、价格及毛利率（2021-2026）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废水中和系统销量、收入、价格及毛利率（2021-2026）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废水中和系统销量、收入、价格及毛利率（2021-2026）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废水中和系统销量、收入、价格及毛利率（2021-2026）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废水中和系统销量、收入、价格及毛利率（2021-2026）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不同产品类型废水中和系统分析</w:t>
      </w:r>
      <w:r>
        <w:rPr>
          <w:rFonts w:hint="eastAsia"/>
        </w:rPr>
        <w:br/>
      </w:r>
      <w:r>
        <w:rPr>
          <w:rFonts w:hint="eastAsia"/>
        </w:rPr>
        <w:t>　　6.1 全球不同产品类型废水中和系统销量（2021-2032）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全球不同产品类型废水中和系统销量及市场份额（2021-2026）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全球不同产品类型废水中和系统销量预测（2027-2032）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全球不同产品类型废水中和系统收入（2021-2032）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全球不同产品类型废水中和系统收入及市场份额（2021-2026）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全球不同产品类型废水中和系统收入预测（2027-2032）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全球不同产品类型废水中和系统价格走势（2021-2032）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中国不同产品类型废水中和系统销量（2021-2032）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中国不同产品类型废水中和系统销量及市场份额（2021-2026）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中国不同产品类型废水中和系统销量预测（2027-2032）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中国不同产品类型废水中和系统收入（2021-2032）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中国不同产品类型废水中和系统收入及市场份额（2021-2026）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中国不同产品类型废水中和系统收入预测（2027-2032）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不同应用废水中和系统分析</w:t>
      </w:r>
      <w:r>
        <w:rPr>
          <w:rFonts w:hint="eastAsia"/>
        </w:rPr>
        <w:br/>
      </w:r>
      <w:r>
        <w:rPr>
          <w:rFonts w:hint="eastAsia"/>
        </w:rPr>
        <w:t>　　7.1 全球不同应用废水中和系统销量（2021-2032）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全球不同应用废水中和系统销量及市场份额（2021-2026）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全球不同应用废水中和系统销量预测（2027-2032）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全球不同应用废水中和系统收入（2021-2032）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全球不同应用废水中和系统收入及市场份额（2021-2026）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全球不同应用废水中和系统收入预测（2027-2032）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全球不同应用废水中和系统价格走势（2021-2032）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中国不同应用废水中和系统销量（2021-2032）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中国不同应用废水中和系统销量及市场份额（2021-2026）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中国不同应用废水中和系统销量预测（2027-2032）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中国不同应用废水中和系统收入（2021-2032）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中国不同应用废水中和系统收入及市场份额（2021-2026）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中国不同应用废水中和系统收入预测（2027-2032）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废水中和系统行业发展趋势</w:t>
      </w:r>
      <w:r>
        <w:rPr>
          <w:rFonts w:hint="eastAsia"/>
        </w:rPr>
        <w:br/>
      </w:r>
      <w:r>
        <w:rPr>
          <w:rFonts w:hint="eastAsia"/>
        </w:rPr>
        <w:t>　　8.2 废水中和系统行业主要驱动因素</w:t>
      </w:r>
      <w:r>
        <w:rPr>
          <w:rFonts w:hint="eastAsia"/>
        </w:rPr>
        <w:br/>
      </w:r>
      <w:r>
        <w:rPr>
          <w:rFonts w:hint="eastAsia"/>
        </w:rPr>
        <w:t>　　8.3 废水中和系统中国企业SWOT分析</w:t>
      </w:r>
      <w:r>
        <w:rPr>
          <w:rFonts w:hint="eastAsia"/>
        </w:rPr>
        <w:br/>
      </w:r>
      <w:r>
        <w:rPr>
          <w:rFonts w:hint="eastAsia"/>
        </w:rPr>
        <w:t>　　8.4 中国废水中和系统行业政策环境分析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废水中和系统行业产业链简介</w:t>
      </w:r>
      <w:r>
        <w:rPr>
          <w:rFonts w:hint="eastAsia"/>
        </w:rPr>
        <w:br/>
      </w:r>
      <w:r>
        <w:rPr>
          <w:rFonts w:hint="eastAsia"/>
        </w:rPr>
        <w:t>　　　　9.1.1 废水中和系统行业供应链分析</w:t>
      </w:r>
      <w:r>
        <w:rPr>
          <w:rFonts w:hint="eastAsia"/>
        </w:rPr>
        <w:br/>
      </w:r>
      <w:r>
        <w:rPr>
          <w:rFonts w:hint="eastAsia"/>
        </w:rPr>
        <w:t>　　　　9.1.2 废水中和系统主要原料及供应情况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废水中和系统行业采购模式</w:t>
      </w:r>
      <w:r>
        <w:rPr>
          <w:rFonts w:hint="eastAsia"/>
        </w:rPr>
        <w:br/>
      </w:r>
      <w:r>
        <w:rPr>
          <w:rFonts w:hint="eastAsia"/>
        </w:rPr>
        <w:t>　　9.3 废水中和系统行业生产模式</w:t>
      </w:r>
      <w:r>
        <w:rPr>
          <w:rFonts w:hint="eastAsia"/>
        </w:rPr>
        <w:br/>
      </w:r>
      <w:r>
        <w:rPr>
          <w:rFonts w:hint="eastAsia"/>
        </w:rPr>
        <w:t>　　9.4 废水中和系统行业销售模式及销售渠道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按产品类型细分，全球废水中和系统市场规模2021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按应用细分，全球废水中和系统市场规模（CAGR）2021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废水中和系统行业发展主要特点</w:t>
      </w:r>
      <w:r>
        <w:rPr>
          <w:rFonts w:hint="eastAsia"/>
        </w:rPr>
        <w:br/>
      </w:r>
      <w:r>
        <w:rPr>
          <w:rFonts w:hint="eastAsia"/>
        </w:rPr>
        <w:t>　　表 4： 废水中和系统行业发展有利因素分析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废水中和系统行业发展不利因素分析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进入废水中和系统行业壁垒</w:t>
      </w:r>
      <w:r>
        <w:rPr>
          <w:rFonts w:hint="eastAsia"/>
        </w:rPr>
        <w:br/>
      </w:r>
      <w:r>
        <w:rPr>
          <w:rFonts w:hint="eastAsia"/>
        </w:rPr>
        <w:t>　　表 7： 废水中和系统主要企业在国际市场占有率（按销量，2023-2026）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2025年废水中和系统主要企业在国际市场排名（按销量）&amp;（千台）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全球市场主要企业废水中和系统销量（2023-2026）&amp;（千台）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废水中和系统主要企业在国际市场占有率（按收入，2023-2026）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2025年废水中和系统主要企业在国际市场排名（按收入）&amp;（万元）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全球市场主要企业废水中和系统销售收入（2023-2026）&amp;（万元）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全球市场主要企业废水中和系统销售价格（2023-2026）&amp;（元/台）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废水中和系统主要企业在中国市场占有率（按销量，2023-2026）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2025年废水中和系统主要企业在中国市场排名（按销量）&amp;（千台）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中国市场主要企业废水中和系统销量（2023-2026）&amp;（千台）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废水中和系统主要企业在中国市场占有率（按收入，2023-2026）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2025年废水中和系统主要企业在中国市场排名（按收入）&amp;（万元）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中国市场主要企业废水中和系统销售收入（2023-2026）&amp;（万元）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全球主要厂商废水中和系统总部及产地分布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全球主要厂商成立时间及废水中和系统商业化日期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全球主要厂商废水中和系统产品类型及应用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2025年全球废水中和系统主要厂商市场地位（第一梯队、第二梯队和第三梯队）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全球废水中和系统市场投资、并购等现状分析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全球主要地区废水中和系统产量增速（CAGR）：（2021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全球主要地区废水中和系统产量（2021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全球主要地区废水中和系统产量（2021-2026）&amp;（千台）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全球主要地区废水中和系统产量（2027-2032）&amp;（千台）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全球主要地区废水中和系统产量市场份额（2021-2026）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全球主要地区废水中和系统产量市场份额（2027-2032）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中国市场废水中和系统产量、销量、进出口（2021-2026）&amp;（千台）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中国市场废水中和系统产量、销量、进出口预测（2027-2032）&amp;（千台）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全球主要地区废水中和系统销售收入增速：（2021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全球主要地区废水中和系统销售收入（2021-2026）&amp;（万元）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全球主要地区废水中和系统销售收入市场份额（2021-2026）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全球主要地区废水中和系统收入（2027-2032）&amp;（万元）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全球主要地区废水中和系统收入市场份额（2027-2032）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全球主要地区废水中和系统销量（千台）：2021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全球主要地区废水中和系统销量（2021-2026）&amp;（千台）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全球主要地区废水中和系统销量市场份额（2021-2026）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全球主要地区废水中和系统销量（2027-2032）&amp;（千台）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全球主要地区废水中和系统销量份额（2027-2032）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废水中和系统销量（千台）、收入（万元）、价格（元/台）及毛利率（2021-2026）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废水中和系统销量（千台）、收入（万元）、价格（元/台）及毛利率（2021-2026）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废水中和系统销量（千台）、收入（万元）、价格（元/台）及毛利率（2021-2026）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废水中和系统销量（千台）、收入（万元）、价格（元/台）及毛利率（2021-2026）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废水中和系统销量（千台）、收入（万元）、价格（元/台）及毛利率（2021-2026）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废水中和系统销量（千台）、收入（万元）、价格（元/台）及毛利率（2021-2026）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废水中和系统销量（千台）、收入（万元）、价格（元/台）及毛利率（2021-2026）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废水中和系统销量（千台）、收入（万元）、价格（元/台）及毛利率（2021-2026）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废水中和系统销量（千台）、收入（万元）、价格（元/台）及毛利率（2021-2026）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废水中和系统销量（千台）、收入（万元）、价格（元/台）及毛利率（2021-2026）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废水中和系统销量（千台）、收入（万元）、价格（元/台）及毛利率（2021-2026）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废水中和系统生产基地、销售区域、竞争对手及市场地位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废水中和系统产品规格、参数及市场应用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废水中和系统销量（千台）、收入（万元）、价格（元/台）及毛利率（2021-2026）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全球不同产品类型废水中和系统销量（2021-2026）&amp;（千台）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全球不同产品类型废水中和系统销量市场份额（2021-2026）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全球不同产品类型废水中和系统销量预测（2027-2032）&amp;（千台）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全球市场不同产品类型废水中和系统销量市场份额预测（2027-2032）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全球不同产品类型废水中和系统收入（2021-2026）&amp;（万元）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全球不同产品类型废水中和系统收入市场份额（2021-2026）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全球不同产品类型废水中和系统收入预测（2027-2032）&amp;（万元）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全球不同产品类型废水中和系统收入市场份额预测（2027-2032）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中国不同产品类型废水中和系统销量（2021-2026）&amp;（千台）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中国不同产品类型废水中和系统销量市场份额（2021-2026）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中国不同产品类型废水中和系统销量预测（2027-2032）&amp;（千台）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全球市场不同产品类型废水中和系统销量市场份额预测（2027-2032）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中国不同产品类型废水中和系统收入（2021-2026）&amp;（万元）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中国不同产品类型废水中和系统收入市场份额（2021-2026）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中国不同产品类型废水中和系统收入预测（2027-2032）&amp;（万元）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中国不同产品类型废水中和系统收入市场份额预测（2027-2032）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全球不同应用废水中和系统销量（2021-2026）&amp;（千台）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全球不同应用废水中和系统销量市场份额（2021-2026）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全球不同应用废水中和系统销量预测（2027-2032）&amp;（千台）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全球市场不同应用废水中和系统销量市场份额预测（2027-2032）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全球不同应用废水中和系统收入（2021-2026）&amp;（万元）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全球不同应用废水中和系统收入市场份额（2021-2026）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全球不同应用废水中和系统收入预测（2027-2032）&amp;（万元）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全球不同应用废水中和系统收入市场份额预测（2027-2032）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中国不同应用废水中和系统销量（2021-2026）&amp;（千台）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中国不同应用废水中和系统销量市场份额（2021-2026）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中国不同应用废水中和系统销量预测（2027-2032）&amp;（千台）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中国市场不同应用废水中和系统销量市场份额预测（2027-2032）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中国不同应用废水中和系统收入（2021-2026）&amp;（万元）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中国不同应用废水中和系统收入市场份额（2021-2026）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中国不同应用废水中和系统收入预测（2027-2032）&amp;（万元）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中国不同应用废水中和系统收入市场份额预测（2027-2032）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废水中和系统行业发展趋势</w:t>
      </w:r>
      <w:r>
        <w:rPr>
          <w:rFonts w:hint="eastAsia"/>
        </w:rPr>
        <w:br/>
      </w:r>
      <w:r>
        <w:rPr>
          <w:rFonts w:hint="eastAsia"/>
        </w:rPr>
        <w:t>　　表 136： 废水中和系统行业主要驱动因素</w:t>
      </w:r>
      <w:r>
        <w:rPr>
          <w:rFonts w:hint="eastAsia"/>
        </w:rPr>
        <w:br/>
      </w:r>
      <w:r>
        <w:rPr>
          <w:rFonts w:hint="eastAsia"/>
        </w:rPr>
        <w:t>　　表 137： 废水中和系统行业供应链分析</w:t>
      </w:r>
      <w:r>
        <w:rPr>
          <w:rFonts w:hint="eastAsia"/>
        </w:rPr>
        <w:br/>
      </w:r>
      <w:r>
        <w:rPr>
          <w:rFonts w:hint="eastAsia"/>
        </w:rPr>
        <w:t>　　表 138： 废水中和系统上游原料供应商</w:t>
      </w:r>
      <w:r>
        <w:rPr>
          <w:rFonts w:hint="eastAsia"/>
        </w:rPr>
        <w:br/>
      </w:r>
      <w:r>
        <w:rPr>
          <w:rFonts w:hint="eastAsia"/>
        </w:rPr>
        <w:t>　　表 139： 废水中和系统主要地区不同应用客户分析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废水中和系统典型经销商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废水中和系统产品图片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全球不同产品类型废水中和系统销售额2021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全球不同产品类型废水中和系统市场份额2025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间歇式废水中和系统产品图片</w:t>
      </w:r>
      <w:r>
        <w:rPr>
          <w:rFonts w:hint="eastAsia"/>
        </w:rPr>
        <w:br/>
      </w:r>
      <w:r>
        <w:rPr>
          <w:rFonts w:hint="eastAsia"/>
        </w:rPr>
        <w:t>　　图 5： 连续式废水中和系统产品图片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全球不同应用废水中和系统市场份额2025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2025年全球前五大生产商废水中和系统市场份额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2025年全球废水中和系统第一梯队、第二梯队和第三梯队厂商及市场份额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全球废水中和系统产能、产量、产能利用率及发展趋势（2021-2032）&amp;（千台）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全球废水中和系统产量、需求量及发展趋势（2021-2032）&amp;（千台）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全球主要地区废水中和系统产量市场份额（2021-2032）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中国废水中和系统产能、产量、产能利用率及发展趋势（2021-2032）&amp;（千台）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中国废水中和系统产量、市场需求量及发展趋势（2021-2032）&amp;（千台）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全球废水中和系统市场销售额及增长率：（2021-2032）&amp;（万元）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全球市场废水中和系统市场规模：2021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全球市场废水中和系统销量及增长率（2021-2032）&amp;（千台）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全球市场废水中和系统价格趋势（2021-2032）&amp;（元/台）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全球主要地区废水中和系统销售收入（2021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全球主要地区废水中和系统销售收入市场份额（2021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北美市场废水中和系统销量及增长率（2021-2032）&amp;（千台）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北美市场废水中和系统收入及增长率（2021-2032）&amp;（万元）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欧洲市场废水中和系统销量及增长率（2021-2032）&amp;（千台）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欧洲市场废水中和系统收入及增长率（2021-2032）&amp;（万元）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中国市场废水中和系统销量及增长率（2021-2032）&amp;（千台）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中国市场废水中和系统收入及增长率（2021-2032）&amp;（万元）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日本市场废水中和系统销量及增长率（2021-2032）&amp;（千台）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日本市场废水中和系统收入及增长率（2021-2032）&amp;（万元）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东南亚市场废水中和系统销量及增长率（2021-2032）&amp;（千台）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东南亚市场废水中和系统收入及增长率（2021-2032）&amp;（万元）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印度市场废水中和系统销量及增长率（2021-2032）&amp;（千台）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印度市场废水中和系统收入及增长率（2021-2032）&amp;（万元）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南美市场废水中和系统销量及增长率（2021-2032）&amp;（千台）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南美市场废水中和系统收入及增长率（2021-2032）&amp;（万元）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中东市场废水中和系统销量及增长率（2021-2032）&amp;（千台）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中东市场废水中和系统收入及增长率（2021-2032）&amp;（万元）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全球不同产品类型废水中和系统价格走势（2021-2032）&amp;（元/台）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全球不同应用废水中和系统价格走势（2021-2032）&amp;（元/台）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废水中和系统中国企业SWOT分析</w:t>
      </w:r>
      <w:r>
        <w:rPr>
          <w:rFonts w:hint="eastAsia"/>
        </w:rPr>
        <w:br/>
      </w:r>
      <w:r>
        <w:rPr>
          <w:rFonts w:hint="eastAsia"/>
        </w:rPr>
        <w:t>　　图 44： 废水中和系统产业链</w:t>
      </w:r>
      <w:r>
        <w:rPr>
          <w:rFonts w:hint="eastAsia"/>
        </w:rPr>
        <w:br/>
      </w:r>
      <w:r>
        <w:rPr>
          <w:rFonts w:hint="eastAsia"/>
        </w:rPr>
        <w:t>　　图 45： 废水中和系统行业采购模式分析</w:t>
      </w:r>
      <w:r>
        <w:rPr>
          <w:rFonts w:hint="eastAsia"/>
        </w:rPr>
        <w:br/>
      </w:r>
      <w:r>
        <w:rPr>
          <w:rFonts w:hint="eastAsia"/>
        </w:rPr>
        <w:t>　　图 46： 废水中和系统行业生产模式</w:t>
      </w:r>
      <w:r>
        <w:rPr>
          <w:rFonts w:hint="eastAsia"/>
        </w:rPr>
        <w:br/>
      </w:r>
      <w:r>
        <w:rPr>
          <w:rFonts w:hint="eastAsia"/>
        </w:rPr>
        <w:t>　　图 47： 废水中和系统行业销售模式分析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598b98b0b4746" w:history="1">
        <w:r>
          <w:rPr>
            <w:rStyle w:val="Hyperlink"/>
          </w:rPr>
          <w:t>全球与中国废水中和系统市场调查研究及前景趋势预测报告（2026-2032年）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598b98b0b4746" w:history="1">
        <w:r>
          <w:rPr>
            <w:rStyle w:val="Hyperlink"/>
          </w:rPr>
          <w:t>https://www.20087.com/8/96/FeiShuiZhongHeXiTongFaZhanXianZhuangQianJing.html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热点：净水器冲洗有废水制水没废水、水废水系统、净水器出废水和不出废水的区别、废水处理中和法流程图、废水处理、废水的处理系统、印染厂的废水用什么中和、废水系统运行流程、废水零排放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9c3035f124d40" w:history="1">
      <w:r>
        <w:rPr>
          <w:rStyle w:val="Hyperlink"/>
        </w:rPr>
        <w:t>全球与中国废水中和系统市场调查研究及前景趋势预测报告（2026-2032年）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FeiShuiZhongHeXiTongFaZhanXianZhuangQianJing.html" TargetMode="External" Id="R7df598b98b0b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FeiShuiZhongHeXiTongFaZhanXianZhuangQianJing.html" TargetMode="External" Id="Re8f9c3035f12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2026-03-28T05:42:23Z</dcterms:created>
  <dcterms:modified xsi:type="dcterms:W3CDTF">2026-03-28T06:42:23Z</dcterms:modified>
  <dc:subject>全球与中国废水中和系统市场调查研究及前景趋势预测报告（2026-2032年）</dc:subject>
  <dc:title>全球与中国废水中和系统市场调查研究及前景趋势预测报告（2026-2032年）</dc:title>
  <cp:keywords>全球与中国废水中和系统市场调查研究及前景趋势预测报告（2026-2032年）</cp:keywords>
  <dc:description>全球与中国废水中和系统市场调查研究及前景趋势预测报告（2026-2032年）</dc:description>
</cp:coreProperties>
</file>