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1534bdbba476f" w:history="1">
              <w:r>
                <w:rPr>
                  <w:rStyle w:val="Hyperlink"/>
                </w:rPr>
                <w:t>2025-2031年中国抗菌纤维纱发展调研及发展趋势预测报告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1534bdbba476f" w:history="1">
              <w:r>
                <w:rPr>
                  <w:rStyle w:val="Hyperlink"/>
                </w:rPr>
                <w:t>2025-2031年中国抗菌纤维纱发展调研及发展趋势预测报告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1534bdbba476f" w:history="1">
                <w:r>
                  <w:rPr>
                    <w:rStyle w:val="Hyperlink"/>
                  </w:rPr>
                  <w:t>https://www.20087.com/8/66/KangJunXianWeiShaFaZhanQuShiYuCeBaoGao.html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纤维纱是一种通过添加抗菌剂或使用抗菌材料制成的纺织品，用于制造衣物、床上用品、医用敷料等产品。随着公共卫生意识的增强和技术的进步，抗菌纤维纱的应用范围和市场需求也在不断扩大。目前市场上的抗菌纤维纱多采用银离子、铜离子等抗菌剂，或采用抗菌纤维如竹炭纤维、壳聚糖纤维等，能够有效地抑制细菌、真菌的生长。</w:t>
      </w:r>
      <w:r>
        <w:rPr>
          <w:rFonts w:hint="eastAsia"/>
        </w:rPr>
        <w:br/>
      </w:r>
      <w:r>
        <w:rPr>
          <w:rFonts w:hint="eastAsia"/>
        </w:rPr>
        <w:t>　　未来，抗菌纤维纱的发展将更加注重多功能化与环保化。一方面，通过引入更多功能性的添加剂，未来的抗菌纤维纱将能够实现更多特殊性能，如抗病毒、抗静电等，拓展其应用领域。另一方面，随着可持续发展理念的普及，抗菌纤维纱将更加注重环保，如采用生物基材料、可降解抗菌剂等，减少对环境的影响。此外，通过优化生产工艺，提高纤维纱的抗菌效果和耐用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1534bdbba476f" w:history="1">
        <w:r>
          <w:rPr>
            <w:rStyle w:val="Hyperlink"/>
          </w:rPr>
          <w:t>2025-2031年中国抗菌纤维纱发展调研及发展趋势预测报告</w:t>
        </w:r>
      </w:hyperlink>
      <w:r>
        <w:rPr>
          <w:rFonts w:hint="eastAsia"/>
        </w:rPr>
        <w:t>》依托权威数据资源和长期市场监测，对抗菌纤维纱市场现状进行了系统分析，并结合抗菌纤维纱行业特点对未来发展趋势作出科学预判。报告深入探讨了抗菌纤维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抗菌纤维纱行业概述</w:t>
      </w:r>
      <w:r>
        <w:rPr>
          <w:rFonts w:hint="eastAsia"/>
        </w:rPr>
        <w:br/>
      </w:r>
      <w:r>
        <w:rPr>
          <w:rFonts w:hint="eastAsia"/>
        </w:rPr>
        <w:t>　　第一节 抗菌纤维纱行业界定</w:t>
      </w:r>
      <w:r>
        <w:rPr>
          <w:rFonts w:hint="eastAsia"/>
        </w:rPr>
        <w:br/>
      </w:r>
      <w:r>
        <w:rPr>
          <w:rFonts w:hint="eastAsia"/>
        </w:rPr>
        <w:t>　　第二节 抗菌纤维纱行业发展历程</w:t>
      </w:r>
      <w:r>
        <w:rPr>
          <w:rFonts w:hint="eastAsia"/>
        </w:rPr>
        <w:br/>
      </w:r>
      <w:r>
        <w:rPr>
          <w:rFonts w:hint="eastAsia"/>
        </w:rPr>
        <w:t>　　第三节 抗菌纤维纱产业链分析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二、抗菌纤维纱产业链模型分析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2024-2025年中国抗菌纤维纱行业发展环境分析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抗菌纤维纱行业经济环境分析</w:t>
      </w:r>
      <w:r>
        <w:rPr>
          <w:rFonts w:hint="eastAsia"/>
        </w:rPr>
        <w:br/>
      </w:r>
      <w:r>
        <w:rPr>
          <w:rFonts w:hint="eastAsia"/>
        </w:rPr>
        <w:t>　　第二节 抗菌纤维纱行业政策环境分析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一、抗菌纤维纱行业政策影响分析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二、相关抗菌纤维纱行业标准分析</w:t>
      </w:r>
      <w:r>
        <w:rPr>
          <w:rFonts w:hint="eastAsia"/>
        </w:rPr>
        <w:br/>
      </w:r>
      <w:r>
        <w:rPr>
          <w:rFonts w:hint="eastAsia"/>
        </w:rPr>
        <w:t>　　第三节 抗菌纤维纱行业社会环境分析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2024-2025年抗菌纤维纱行业技术发展现状及趋势分析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抗菌纤维纱行业技术发展现状分析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国内外抗菌纤维纱行业技术差异与原因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抗菌纤维纱行业技术发展方向、趋势预测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提升抗菌纤维纱行业技术能力策略建议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中国抗菌纤维纱行业运行状况分析</w:t>
      </w:r>
      <w:r>
        <w:rPr>
          <w:rFonts w:hint="eastAsia"/>
        </w:rPr>
        <w:br/>
      </w:r>
      <w:r>
        <w:rPr>
          <w:rFonts w:hint="eastAsia"/>
        </w:rPr>
        <w:t>　　第一节 抗菌纤维纱行业市场规模分析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一、2019-2024年抗菌纤维纱行业市场规模分析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二、2025-2031年抗菌纤维纱行业市场规模况预测</w:t>
      </w:r>
      <w:r>
        <w:rPr>
          <w:rFonts w:hint="eastAsia"/>
        </w:rPr>
        <w:br/>
      </w:r>
      <w:r>
        <w:rPr>
          <w:rFonts w:hint="eastAsia"/>
        </w:rPr>
        <w:t>　　第二节 抗菌纤维纱行业产量情况分析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一、2019-2024年抗菌纤维纱行业产量统计分析</w:t>
      </w:r>
      <w:r>
        <w:rPr>
          <w:rFonts w:hint="eastAsia"/>
        </w:rPr>
        <w:br/>
      </w:r>
      <w:r>
        <w:rPr>
          <w:rFonts w:hint="eastAsia"/>
        </w:rPr>
        <w:t>　　　　二、抗菌纤维纱行业生产现状分析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二、2025-2031年抗菌纤维纱行业产量预测分析</w:t>
      </w:r>
      <w:r>
        <w:rPr>
          <w:rFonts w:hint="eastAsia"/>
        </w:rPr>
        <w:br/>
      </w:r>
      <w:r>
        <w:rPr>
          <w:rFonts w:hint="eastAsia"/>
        </w:rPr>
        <w:t>　　第三节 抗菌纤维纱行业市场需求分析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二、抗菌纤维纱行业市场需求现状分析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二、2025-2031年抗菌纤维纱行业市场需求情况预测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2025年中国抗菌纤维纱行业集中度分析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一、抗菌纤维纱行业市场集中度情况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二、抗菌纤维纱行业企业集中度分析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抗菌纤维纱细分市场深度分析</w:t>
      </w:r>
      <w:r>
        <w:rPr>
          <w:rFonts w:hint="eastAsia"/>
        </w:rPr>
        <w:br/>
      </w:r>
      <w:r>
        <w:rPr>
          <w:rFonts w:hint="eastAsia"/>
        </w:rPr>
        <w:t>　　第一节 抗菌纤维纱细分市场（一）发展研究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抗菌纤维纱细分市场（二）发展研究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2019-2024年中国抗菌纤维纱行业总体发展状况分析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中国抗菌纤维纱行业规模情况分析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中国抗菌纤维纱行业产销情况分析</w:t>
      </w:r>
      <w:r>
        <w:rPr>
          <w:rFonts w:hint="eastAsia"/>
        </w:rPr>
        <w:br/>
      </w:r>
      <w:r>
        <w:rPr>
          <w:rFonts w:hint="eastAsia"/>
        </w:rPr>
        <w:t>　　　　一、抗菌纤维纱行业生产情况分析</w:t>
      </w:r>
      <w:r>
        <w:rPr>
          <w:rFonts w:hint="eastAsia"/>
        </w:rPr>
        <w:br/>
      </w:r>
      <w:r>
        <w:rPr>
          <w:rFonts w:hint="eastAsia"/>
        </w:rPr>
        <w:t>　　　　二、抗菌纤维纱行业销售情况分析</w:t>
      </w:r>
      <w:r>
        <w:rPr>
          <w:rFonts w:hint="eastAsia"/>
        </w:rPr>
        <w:br/>
      </w:r>
      <w:r>
        <w:rPr>
          <w:rFonts w:hint="eastAsia"/>
        </w:rPr>
        <w:t>　　　　三、抗菌纤维纱行业产销情况分析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2019-2024年中国抗菌纤维纱行业财务能力分析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一、抗菌纤维纱行业盈利能力分析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二、抗菌纤维纱行业偿债能力分析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三、抗菌纤维纱行业营运能力分析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四、抗菌纤维纱行业发展能力分析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2019-2024年中国抗菌纤维纱行业区域市场分析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中国抗菌纤维纱行业区域市场结构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重点地区抗菌纤维纱行业调研分析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一、重点地区（一）抗菌纤维纱市场分析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二、重点地区（二）抗菌纤维纱市场分析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三、重点地区（三）抗菌纤维纱市场分析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四、重点地区（四）抗菌纤维纱市场分析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五、重点地区（五）抗菌纤维纱市场分析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中国抗菌纤维纱行业市场价格走势及影响因素分析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中国抗菌纤维纱市场价格回顾</w:t>
      </w:r>
      <w:r>
        <w:rPr>
          <w:rFonts w:hint="eastAsia"/>
        </w:rPr>
        <w:br/>
      </w:r>
      <w:r>
        <w:rPr>
          <w:rFonts w:hint="eastAsia"/>
        </w:rPr>
        <w:t>　　第二节 中国抗菌纤维纱行业当前市场价格及评述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中国抗菌纤维纱市场价格影响因素分析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2025-2031年中国抗菌纤维纱未来市场价格走势预测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中国抗菌纤维纱行业进出口分析及预测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中国抗菌纤维纱行业进出口格局分析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一、抗菌纤维纱行业进口格局</w:t>
      </w:r>
      <w:r>
        <w:rPr>
          <w:rFonts w:hint="eastAsia"/>
        </w:rPr>
        <w:br/>
      </w:r>
      <w:r>
        <w:rPr>
          <w:rFonts w:hint="eastAsia"/>
        </w:rPr>
        <w:t>　　　　二、抗菌纤维纱行业出口格局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2019-2024年中国抗菌纤维纱行业进出口分析</w:t>
      </w:r>
      <w:r>
        <w:rPr>
          <w:rFonts w:hint="eastAsia"/>
        </w:rPr>
        <w:br/>
      </w:r>
      <w:r>
        <w:rPr>
          <w:rFonts w:hint="eastAsia"/>
        </w:rPr>
        <w:t>　　　　一、抗菌纤维纱行业进口分析</w:t>
      </w:r>
      <w:r>
        <w:rPr>
          <w:rFonts w:hint="eastAsia"/>
        </w:rPr>
        <w:br/>
      </w:r>
      <w:r>
        <w:rPr>
          <w:rFonts w:hint="eastAsia"/>
        </w:rPr>
        <w:t>　　　　二、抗菌纤维纱行业出口分析</w:t>
      </w:r>
      <w:r>
        <w:rPr>
          <w:rFonts w:hint="eastAsia"/>
        </w:rPr>
        <w:br/>
      </w:r>
      <w:r>
        <w:rPr>
          <w:rFonts w:hint="eastAsia"/>
        </w:rPr>
        <w:t>　　第三节 影响抗菌纤维纱行业进出口因素分析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2025-2031年中国抗菌纤维纱行业进口预测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2025-2031年中国抗菌纤维纱行业出口预测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抗菌纤维纱行业重点企业竞争力分析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二、企业抗菌纤维纱业务分析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2024-2025年抗菌纤维纱行业市场竞争策略分析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抗菌纤维纱行业竞争环境分析</w:t>
      </w:r>
      <w:r>
        <w:rPr>
          <w:rFonts w:hint="eastAsia"/>
        </w:rPr>
        <w:br/>
      </w:r>
      <w:r>
        <w:rPr>
          <w:rFonts w:hint="eastAsia"/>
        </w:rPr>
        <w:t>　　　　一、抗菌纤维纱行业现有竞争格局分析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二、抗菌纤维纱行业新进入者威胁评估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三、抗菌纤维纱行业替代品竞争分析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四、抗菌纤维纱行业供应链议价能力分析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五、抗菌纤维纱行业下游客户议价能力评估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抗菌纤维纱市场竞争策略研究</w:t>
      </w:r>
      <w:r>
        <w:rPr>
          <w:rFonts w:hint="eastAsia"/>
        </w:rPr>
        <w:br/>
      </w:r>
      <w:r>
        <w:rPr>
          <w:rFonts w:hint="eastAsia"/>
        </w:rPr>
        <w:t>　　　　一、抗菌纤维纱市场容量及增长潜力评估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二、抗菌纤维纱行业产品差异化竞争策略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三、抗菌纤维纱行业领先企业竞争策略案例研究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抗菌纤维纱行业中长期竞争趋势分析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一、2025-2031年抗菌纤维纱市场竞争态势预测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二、2025-2031年抗菌纤维纱行业竞争格局演变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三、2025-2031年抗菌纤维纱企业竞争策略建议</w:t>
      </w:r>
      <w:r>
        <w:rPr>
          <w:rFonts w:hint="eastAsia"/>
        </w:rPr>
        <w:br/>
      </w:r>
      <w:r>
        <w:rPr>
          <w:rFonts w:hint="eastAsia"/>
        </w:rPr>
        <w:t>　　第四节 抗菌纤维纱行业竞争力评估体系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一、抗菌纤维纱行业产品竞争力综合评价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二、抗菌纤维纱企业核心竞争力构建路径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抗菌纤维纱行业发展趋势与投资战略研究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中国抗菌纤维纱行业发展态势分析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一、2019-2024年抗菌纤维纱行业发展回顾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二、2025-2031年抗菌纤维纱行业发展趋势预测</w:t>
      </w:r>
      <w:r>
        <w:rPr>
          <w:rFonts w:hint="eastAsia"/>
        </w:rPr>
        <w:br/>
      </w:r>
      <w:r>
        <w:rPr>
          <w:rFonts w:hint="eastAsia"/>
        </w:rPr>
        <w:t>　　第二节 抗菌纤维纱行业技术发展趋势分析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一、抗菌纤维纱产品创新发展趋势</w:t>
      </w:r>
      <w:r>
        <w:rPr>
          <w:rFonts w:hint="eastAsia"/>
        </w:rPr>
        <w:br/>
      </w:r>
      <w:r>
        <w:rPr>
          <w:rFonts w:hint="eastAsia"/>
        </w:rPr>
        <w:t>　　　　二、抗菌纤维纱行业技术研发动态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三、2025-2031年抗菌纤维纱技术发展路线预测</w:t>
      </w:r>
      <w:r>
        <w:rPr>
          <w:rFonts w:hint="eastAsia"/>
        </w:rPr>
        <w:br/>
      </w:r>
      <w:r>
        <w:rPr>
          <w:rFonts w:hint="eastAsia"/>
        </w:rPr>
        <w:t>　　第三节 抗菌纤维纱行业投资风险分析</w:t>
      </w:r>
      <w:r>
        <w:rPr>
          <w:rFonts w:hint="eastAsia"/>
        </w:rPr>
        <w:br/>
      </w:r>
      <w:r>
        <w:rPr>
          <w:rFonts w:hint="eastAsia"/>
        </w:rPr>
        <w:t>　　　　一、抗菌纤维纱市场竞争风险</w:t>
      </w:r>
      <w:r>
        <w:rPr>
          <w:rFonts w:hint="eastAsia"/>
        </w:rPr>
        <w:br/>
      </w:r>
      <w:r>
        <w:rPr>
          <w:rFonts w:hint="eastAsia"/>
        </w:rPr>
        <w:t>　　　　二、抗菌纤维纱供应链风险</w:t>
      </w:r>
      <w:r>
        <w:rPr>
          <w:rFonts w:hint="eastAsia"/>
        </w:rPr>
        <w:br/>
      </w:r>
      <w:r>
        <w:rPr>
          <w:rFonts w:hint="eastAsia"/>
        </w:rPr>
        <w:t>　　　　三、抗菌纤维纱技术创新风险</w:t>
      </w:r>
      <w:r>
        <w:rPr>
          <w:rFonts w:hint="eastAsia"/>
        </w:rPr>
        <w:br/>
      </w:r>
      <w:r>
        <w:rPr>
          <w:rFonts w:hint="eastAsia"/>
        </w:rPr>
        <w:t>　　　　四、抗菌纤维纱政策法规风险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抗菌纤维纱行业发展战略规划</w:t>
      </w:r>
      <w:r>
        <w:rPr>
          <w:rFonts w:hint="eastAsia"/>
        </w:rPr>
        <w:br/>
      </w:r>
      <w:r>
        <w:rPr>
          <w:rFonts w:hint="eastAsia"/>
        </w:rPr>
        <w:t>　　　　一、抗菌纤维纱行业整体发展战略</w:t>
      </w:r>
      <w:r>
        <w:rPr>
          <w:rFonts w:hint="eastAsia"/>
        </w:rPr>
        <w:br/>
      </w:r>
      <w:r>
        <w:rPr>
          <w:rFonts w:hint="eastAsia"/>
        </w:rPr>
        <w:t>　　　　二、抗菌纤维纱行业技术创新战略</w:t>
      </w:r>
      <w:r>
        <w:rPr>
          <w:rFonts w:hint="eastAsia"/>
        </w:rPr>
        <w:br/>
      </w:r>
      <w:r>
        <w:rPr>
          <w:rFonts w:hint="eastAsia"/>
        </w:rPr>
        <w:t>　　　　三、抗菌纤维纱区域市场布局策略</w:t>
      </w:r>
      <w:r>
        <w:rPr>
          <w:rFonts w:hint="eastAsia"/>
        </w:rPr>
        <w:br/>
      </w:r>
      <w:r>
        <w:rPr>
          <w:rFonts w:hint="eastAsia"/>
        </w:rPr>
        <w:t>　　　　四、抗菌纤维纱产业链整合战略</w:t>
      </w:r>
      <w:r>
        <w:rPr>
          <w:rFonts w:hint="eastAsia"/>
        </w:rPr>
        <w:br/>
      </w:r>
      <w:r>
        <w:rPr>
          <w:rFonts w:hint="eastAsia"/>
        </w:rPr>
        <w:t>　　　　五、抗菌纤维纱品牌营销战略</w:t>
      </w:r>
      <w:r>
        <w:rPr>
          <w:rFonts w:hint="eastAsia"/>
        </w:rPr>
        <w:br/>
      </w:r>
      <w:r>
        <w:rPr>
          <w:rFonts w:hint="eastAsia"/>
        </w:rPr>
        <w:t>　　　　六、抗菌纤维纱市场竞争战略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抗菌纤维纱行业发展前景与投资建议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抗菌纤维纱行业发展前景展望</w:t>
      </w:r>
      <w:r>
        <w:rPr>
          <w:rFonts w:hint="eastAsia"/>
        </w:rPr>
        <w:br/>
      </w:r>
      <w:r>
        <w:rPr>
          <w:rFonts w:hint="eastAsia"/>
        </w:rPr>
        <w:t>　　　　一、抗菌纤维纱市场发展空间分析</w:t>
      </w:r>
      <w:r>
        <w:rPr>
          <w:rFonts w:hint="eastAsia"/>
        </w:rPr>
        <w:br/>
      </w:r>
      <w:r>
        <w:rPr>
          <w:rFonts w:hint="eastAsia"/>
        </w:rPr>
        <w:t>　　　　二、抗菌纤维纱行业投资机会评估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三、"十五五"规划对抗菌纤维纱行业的影响</w:t>
      </w:r>
      <w:r>
        <w:rPr>
          <w:rFonts w:hint="eastAsia"/>
        </w:rPr>
        <w:br/>
      </w:r>
      <w:r>
        <w:rPr>
          <w:rFonts w:hint="eastAsia"/>
        </w:rPr>
        <w:t>　　第二节 抗菌纤维纱行业发展策略建议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中~智~林~－抗菌纤维纱行业研究结论</w:t>
      </w:r>
      <w:r>
        <w:rPr>
          <w:rFonts w:hint="eastAsia"/>
        </w:rPr>
        <w:br/>
      </w:r>
      <w:r>
        <w:rPr>
          <w:rFonts w:hint="eastAsia"/>
        </w:rPr>
        <w:t>　　　　一、抗菌纤维纱行业发展趋势总结</w:t>
      </w:r>
      <w:r>
        <w:rPr>
          <w:rFonts w:hint="eastAsia"/>
        </w:rPr>
        <w:br/>
      </w:r>
      <w:r>
        <w:rPr>
          <w:rFonts w:hint="eastAsia"/>
        </w:rPr>
        <w:t>　　　　二、抗菌纤维纱行业投资价值评估</w:t>
      </w:r>
      <w:r>
        <w:rPr>
          <w:rFonts w:hint="eastAsia"/>
        </w:rPr>
        <w:br/>
      </w:r>
      <w:r>
        <w:rPr>
          <w:rFonts w:hint="eastAsia"/>
        </w:rPr>
        <w:t>　　　　三、抗菌纤维纱行业发展建议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抗菌纤维纱行业历程</w:t>
      </w:r>
      <w:r>
        <w:rPr>
          <w:rFonts w:hint="eastAsia"/>
        </w:rPr>
        <w:br/>
      </w:r>
      <w:r>
        <w:rPr>
          <w:rFonts w:hint="eastAsia"/>
        </w:rPr>
        <w:t>　　图表 抗菌纤维纱行业生命周期</w:t>
      </w:r>
      <w:r>
        <w:rPr>
          <w:rFonts w:hint="eastAsia"/>
        </w:rPr>
        <w:br/>
      </w:r>
      <w:r>
        <w:rPr>
          <w:rFonts w:hint="eastAsia"/>
        </w:rPr>
        <w:t>　　图表 抗菌纤维纱行业产业链分析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2019-2024年抗菌纤维纱行业市场容量分析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2019-2024年中国抗菌纤维纱市场需求量及增速统计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2025年中国抗菌纤维纱行业需求领域分布格局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2019-2024年中国抗菌纤维纱出口金额分析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2025年中国抗菌纤维纱进口国家及地区分析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2025年中国抗菌纤维纱出口国家及地区分析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**地区抗菌纤维纱行业市场需求情况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2025-2031年中国抗菌纤维纱行业市场容量预测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2025-2031年中国抗菌纤维纱行业市场规模预测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2025年中国抗菌纤维纱市场前景分析</w:t>
      </w:r>
      <w:r>
        <w:rPr>
          <w:rFonts w:hint="eastAsia"/>
        </w:rPr>
        <w:br/>
      </w:r>
      <w:r>
        <w:rPr>
          <w:rFonts w:hint="eastAsia"/>
        </w:rPr>
        <w:t>　　图表 2025年中国抗菌纤维纱发展趋势预测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1534bdbba476f" w:history="1">
        <w:r>
          <w:rPr>
            <w:rStyle w:val="Hyperlink"/>
          </w:rPr>
          <w:t>2025-2031年中国抗菌纤维纱发展调研及发展趋势预测报告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1534bdbba476f" w:history="1">
        <w:r>
          <w:rPr>
            <w:rStyle w:val="Hyperlink"/>
          </w:rPr>
          <w:t>https://www.20087.com/8/66/KangJunXianWeiShaFaZhanQuShiYuCeBaoGao.html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热点：抗菌纱线、抗菌纤维的优点、抗菌纤维的被子好吗、抗菌纤维是什么材质、超细抗菌纤维是什么、抗菌纤维的被子好吗、抗菌纤维被芯是噱头吗、抗菌纤维棉好还是纯棉好、由一种纤维材料纺成的纱是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d9045cfb408b" w:history="1">
      <w:r>
        <w:rPr>
          <w:rStyle w:val="Hyperlink"/>
        </w:rPr>
        <w:t>2025-2031年中国抗菌纤维纱发展调研及发展趋势预测报告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ngJunXianWeiShaFaZhanQuShiYuCeBaoGao.html" TargetMode="External" Id="Rb531534bdbba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ngJunXianWeiShaFaZhanQuShiYuCeBaoGao.html" TargetMode="External" Id="R0104d9045cfb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2024-09-20T06:34:00Z</dcterms:created>
  <dcterms:modified xsi:type="dcterms:W3CDTF">2024-09-20T07:34:00Z</dcterms:modified>
  <dc:subject>2025-2031年中国抗菌纤维纱发展调研及发展趋势预测报告</dc:subject>
  <dc:title>2025-2031年中国抗菌纤维纱发展调研及发展趋势预测报告</dc:title>
  <cp:keywords>2025-2031年中国抗菌纤维纱发展调研及发展趋势预测报告</cp:keywords>
  <dc:description>2025-2031年中国抗菌纤维纱发展调研及发展趋势预测报告</dc:description>
</cp:coreProperties>
</file>