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77836c4664833" w:history="1">
              <w:r>
                <w:rPr>
                  <w:rStyle w:val="Hyperlink"/>
                </w:rPr>
                <w:t>2025-2031年中国智能声光报警器市场分析及发展前景报告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77836c4664833" w:history="1">
              <w:r>
                <w:rPr>
                  <w:rStyle w:val="Hyperlink"/>
                </w:rPr>
                <w:t>2025-2031年中国智能声光报警器市场分析及发展前景报告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77836c4664833" w:history="1">
                <w:r>
                  <w:rPr>
                    <w:rStyle w:val="Hyperlink"/>
                  </w:rPr>
                  <w:t>https://www.20087.com/8/06/ZhiNengShengGuangBaoJingQiFaZhanXianZhuangQianJing.html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声光报警器是现代安防系统的重要组成部分，已经从单一的警示功能发展到集远程控制、环境感知、智能识别为一体的综合性安防设备。当前市场上，这些报警器普遍采用物联网技术，能够通过智能手机应用实现远程监控和即时警报推送，同时集成烟雾、温度、入侵等多种传感器，提高了预警的准确性和响应速度。随着人工智能技术的融合，部分高端产品还具备人脸识别、声音识别等智能分析能力，进一步增强了安全防护的智能化水平。</w:t>
      </w:r>
      <w:r>
        <w:rPr>
          <w:rFonts w:hint="eastAsia"/>
        </w:rPr>
        <w:br/>
      </w:r>
      <w:r>
        <w:rPr>
          <w:rFonts w:hint="eastAsia"/>
        </w:rPr>
        <w:t>　　未来智能声光报警器将更加注重个性化定制与系统集成能力。通过深度学习算法，报警器将能更精准地识别异常行为和环境变化，减少误报率。设备间的互联互通性将得到加强，使得报警系统能够无缝融入智能家居生态系统，实现家庭、商业场所安全防护的智能化升级。此外，随着材料科学的进步，报警器的外观设计和耐用性也将得到提升，满足不同环境下的隐蔽安装和长期使用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77836c4664833" w:history="1">
        <w:r>
          <w:rPr>
            <w:rStyle w:val="Hyperlink"/>
          </w:rPr>
          <w:t>2025-2031年中国智能声光报警器市场分析及发展前景报告</w:t>
        </w:r>
      </w:hyperlink>
      <w:r>
        <w:rPr>
          <w:rFonts w:hint="eastAsia"/>
        </w:rPr>
        <w:t>》依托行业权威数据及长期市场监测信息，系统分析了智能声光报警器行业的市场规模、供需关系、竞争格局及重点企业经营状况，并结合智能声光报警器行业发展现状，科学预测了智能声光报警器市场前景与技术发展方向。报告通过SWOT分析，揭示了智能声光报警器行业机遇与潜在风险，为投资者提供了全面的现状分析与前景评估，助力挖掘投资价值并优化决策。同时，报告从投资、生产及营销等角度提出可行性建议，为智能声光报警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2020-2025年世界智能声光报警器市场发展现状分析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2020-2025年世界智能声光报警器市场发展状况分析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一、世界智能声光报警器行业特点分析</w:t>
      </w:r>
      <w:r>
        <w:rPr>
          <w:rFonts w:hint="eastAsia"/>
        </w:rPr>
        <w:br/>
      </w:r>
      <w:r>
        <w:rPr>
          <w:rFonts w:hint="eastAsia"/>
        </w:rPr>
        <w:t>　　　　二、世界智能声光报警器市场需求分析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2020-2025年全球智能声光报警器市场调研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我国智能声光报警器行业发展现状</w:t>
      </w:r>
      <w:r>
        <w:rPr>
          <w:rFonts w:hint="eastAsia"/>
        </w:rPr>
        <w:br/>
      </w:r>
      <w:r>
        <w:rPr>
          <w:rFonts w:hint="eastAsia"/>
        </w:rPr>
        <w:t>　　第一节 我国智能声光报警器行业发展现状</w:t>
      </w:r>
      <w:r>
        <w:rPr>
          <w:rFonts w:hint="eastAsia"/>
        </w:rPr>
        <w:br/>
      </w:r>
      <w:r>
        <w:rPr>
          <w:rFonts w:hint="eastAsia"/>
        </w:rPr>
        <w:t>　　第二节 2020-2025年智能声光报警器行业发展情况分析</w:t>
      </w:r>
      <w:r>
        <w:rPr>
          <w:rFonts w:hint="eastAsia"/>
        </w:rPr>
        <w:br/>
      </w:r>
      <w:r>
        <w:rPr>
          <w:rFonts w:hint="eastAsia"/>
        </w:rPr>
        <w:t>　　第三节 2020-2025年智能声光报警器所属行业运行分析</w:t>
      </w:r>
      <w:r>
        <w:rPr>
          <w:rFonts w:hint="eastAsia"/>
        </w:rPr>
        <w:br/>
      </w:r>
      <w:r>
        <w:rPr>
          <w:rFonts w:hint="eastAsia"/>
        </w:rPr>
        <w:t>　　第四节 对中国智能声光报警器市场的分析及思考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2020-2025年中国智能声光报警器行业市场供需分析剖析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2020-2025年中国智能声光报警器行业市场动态分析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2020-2025年中国智能声光报警器行业市场运营格局分析</w:t>
      </w:r>
      <w:r>
        <w:rPr>
          <w:rFonts w:hint="eastAsia"/>
        </w:rPr>
        <w:br/>
      </w:r>
      <w:r>
        <w:rPr>
          <w:rFonts w:hint="eastAsia"/>
        </w:rPr>
        <w:t>　　第三节 2020-2025年中国智能声光报警器所属行业市场进出口形式综述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2020-2025年中国智能声光报警器行业市场价格分析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智能声光报警器所属行业经济运行分析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2020-2025年智能声光报警器所属行业主要经济指标分析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2020-2025年我国智能声光报警器所属行业绩效分析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中国智能声光报警器行业消费市场调研</w:t>
      </w:r>
      <w:r>
        <w:rPr>
          <w:rFonts w:hint="eastAsia"/>
        </w:rPr>
        <w:br/>
      </w:r>
      <w:r>
        <w:rPr>
          <w:rFonts w:hint="eastAsia"/>
        </w:rPr>
        <w:t>　　第一节 智能声光报警器市场消费需求分析</w:t>
      </w:r>
      <w:r>
        <w:rPr>
          <w:rFonts w:hint="eastAsia"/>
        </w:rPr>
        <w:br/>
      </w:r>
      <w:r>
        <w:rPr>
          <w:rFonts w:hint="eastAsia"/>
        </w:rPr>
        <w:t>　　第二节 智能声光报警器消费市场状况分析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第四节 智能声光报警器行业产品的品牌市场运营状况分析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我国智能声光报警器行业市场运营状况分析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2020-2025年我国智能声光报警器行业市场宏观分析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2020-2025年中国智能声光报警器行业市场微观分析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智能声光报警器行业上下游产业分析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智能声光报警器行业竞争格局分析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中国智能声光报警器行业竞争格局综述</w:t>
      </w:r>
      <w:r>
        <w:rPr>
          <w:rFonts w:hint="eastAsia"/>
        </w:rPr>
        <w:br/>
      </w:r>
      <w:r>
        <w:rPr>
          <w:rFonts w:hint="eastAsia"/>
        </w:rPr>
        <w:t>　　第四节 2020-2025年智能声光报警器行业竞争格局分析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智能声光报警器企业竞争策略分析</w:t>
      </w:r>
      <w:r>
        <w:rPr>
          <w:rFonts w:hint="eastAsia"/>
        </w:rPr>
        <w:br/>
      </w:r>
      <w:r>
        <w:rPr>
          <w:rFonts w:hint="eastAsia"/>
        </w:rPr>
        <w:t>　　第一节 智能声光报警器市场竞争策略分析</w:t>
      </w:r>
      <w:r>
        <w:rPr>
          <w:rFonts w:hint="eastAsia"/>
        </w:rPr>
        <w:br/>
      </w:r>
      <w:r>
        <w:rPr>
          <w:rFonts w:hint="eastAsia"/>
        </w:rPr>
        <w:t>　　第二节 智能声光报警器企业竞争策略分析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重点智能声光报警器企业竞争分析</w:t>
      </w:r>
      <w:r>
        <w:rPr>
          <w:rFonts w:hint="eastAsia"/>
        </w:rPr>
        <w:br/>
      </w:r>
      <w:r>
        <w:rPr>
          <w:rFonts w:hint="eastAsia"/>
        </w:rPr>
        <w:t>　　第一节 杭州亚松电子有限公司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河南驰诚电气股份有限公司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深圳唯创安全技术有限公司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上海可莱特电子有限公司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深圳市昱元科技有限公司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昆山英特瑞电子有限公司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2025-2031年中国智能声光报警器行业发展前景预测</w:t>
      </w:r>
      <w:r>
        <w:rPr>
          <w:rFonts w:hint="eastAsia"/>
        </w:rPr>
        <w:br/>
      </w:r>
      <w:r>
        <w:rPr>
          <w:rFonts w:hint="eastAsia"/>
        </w:rPr>
        <w:t>　　第一节 智能声光报警器行业投资回顾</w:t>
      </w:r>
      <w:r>
        <w:rPr>
          <w:rFonts w:hint="eastAsia"/>
        </w:rPr>
        <w:br/>
      </w:r>
      <w:r>
        <w:rPr>
          <w:rFonts w:hint="eastAsia"/>
        </w:rPr>
        <w:t>　　　　一、智能声光报警器行业投资规模及增速统计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二、智能声光报警器行业投资结构分析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2025-2031年中国智能声光报警器行业投资规模及增速预测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2025-2031年中国智能声光报警器行业发展趋势预测</w:t>
      </w:r>
      <w:r>
        <w:rPr>
          <w:rFonts w:hint="eastAsia"/>
        </w:rPr>
        <w:br/>
      </w:r>
      <w:r>
        <w:rPr>
          <w:rFonts w:hint="eastAsia"/>
        </w:rPr>
        <w:t>　　　　一、智能声光报警器行业发展驱动因素分析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二、智能声光报警器行业发展趋势预测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三、2025-2031年中国智能声光报警器行业产量预测图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四、2025-2031年中国智能声光报警器行业需求预测图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五、2025-2031年中国智能声光报警器行业市场规模预测图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六、2025-2031年中国智能声光报警器行业价格走势预测图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七、2025-2031年中国智能声光报警器行业全球市场份额预测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(中~智~林)智能声光报警器行业投资现状及建议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一、智能声光报警器行业投资项目分析</w:t>
      </w:r>
      <w:r>
        <w:rPr>
          <w:rFonts w:hint="eastAsia"/>
        </w:rPr>
        <w:br/>
      </w:r>
      <w:r>
        <w:rPr>
          <w:rFonts w:hint="eastAsia"/>
        </w:rPr>
        <w:t>　　　　二、智能声光报警器行业投资机遇分析</w:t>
      </w:r>
      <w:r>
        <w:rPr>
          <w:rFonts w:hint="eastAsia"/>
        </w:rPr>
        <w:br/>
      </w:r>
      <w:r>
        <w:rPr>
          <w:rFonts w:hint="eastAsia"/>
        </w:rPr>
        <w:t>　　　　三、智能声光报警器行业投资风险警示</w:t>
      </w:r>
      <w:r>
        <w:rPr>
          <w:rFonts w:hint="eastAsia"/>
        </w:rPr>
        <w:br/>
      </w:r>
      <w:r>
        <w:rPr>
          <w:rFonts w:hint="eastAsia"/>
        </w:rPr>
        <w:t>　　　　四、智能声光报警器行业投资策略建议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智能声光报警器行业历程</w:t>
      </w:r>
      <w:r>
        <w:rPr>
          <w:rFonts w:hint="eastAsia"/>
        </w:rPr>
        <w:br/>
      </w:r>
      <w:r>
        <w:rPr>
          <w:rFonts w:hint="eastAsia"/>
        </w:rPr>
        <w:t>　　图表 智能声光报警器行业生命周期</w:t>
      </w:r>
      <w:r>
        <w:rPr>
          <w:rFonts w:hint="eastAsia"/>
        </w:rPr>
        <w:br/>
      </w:r>
      <w:r>
        <w:rPr>
          <w:rFonts w:hint="eastAsia"/>
        </w:rPr>
        <w:t>　　图表 智能声光报警器行业产业链分析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2020-2025年中国智能声光报警器行业市场规模及增长情况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2020-2025年智能声光报警器行业市场容量分析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2020-2025年中国智能声光报警器行业产能统计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2020-2025年中国智能声光报警器行业产量及增长趋势</w:t>
      </w:r>
      <w:r>
        <w:rPr>
          <w:rFonts w:hint="eastAsia"/>
        </w:rPr>
        <w:br/>
      </w:r>
      <w:r>
        <w:rPr>
          <w:rFonts w:hint="eastAsia"/>
        </w:rPr>
        <w:t>　　图表 智能声光报警器行业动态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2020-2025年中国智能声光报警器市场需求量及增速统计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2025年中国智能声光报警器行业需求领域分布格局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2020-2025年中国智能声光报警器行业销售收入分析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2020-2025年中国智能声光报警器行业盈利情况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2020-2025年中国智能声光报警器行业利润总额统计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2020-2025年中国智能声光报警器进口数量分析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2020-2025年中国智能声光报警器进口金额分析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2020-2025年中国智能声光报警器出口数量分析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2020-2025年中国智能声光报警器出口金额分析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2025年中国智能声光报警器进口国家及地区分析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2025年中国智能声光报警器出口国家及地区分析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2020-2025年中国智能声光报警器行业企业数量情况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2020-2025年中国智能声光报警器行业企业平均规模情况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**地区智能声光报警器市场规模及增长情况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**地区智能声光报警器行业市场需求情况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**地区智能声光报警器市场规模及增长情况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**地区智能声光报警器行业市场需求情况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**地区智能声光报警器市场规模及增长情况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**地区智能声光报警器行业市场需求情况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**地区智能声光报警器市场规模及增长情况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**地区智能声光报警器行业市场需求情况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2025-2031年中国智能声光报警器行业产能预测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2025-2031年中国智能声光报警器行业产量预测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2025-2031年中国智能声光报警器市场需求量预测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2025-2031年中国智能声光报警器行业供需平衡预测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2025-2031年中国智能声光报警器行业风险分析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2025-2031年中国智能声光报警器行业市场容量预测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2025-2031年中国智能声光报警器行业市场规模预测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2025-2031年中国智能声光报警器市场前景分析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2025-2031年中国智能声光报警器行业发展趋势预测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77836c4664833" w:history="1">
        <w:r>
          <w:rPr>
            <w:rStyle w:val="Hyperlink"/>
          </w:rPr>
          <w:t>2025-2031年中国智能声光报警器市场分析及发展前景报告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77836c4664833" w:history="1">
        <w:r>
          <w:rPr>
            <w:rStyle w:val="Hyperlink"/>
          </w:rPr>
          <w:t>https://www.20087.com/8/06/ZhiNengShengGuangBaoJingQiFaZhanXianZhuangQianJing.html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热点：红外报警器设置说明书、智能声光报警器软件著作权、声光报警器距离30还是25、智能声光报警器使用说明书、摄像头与声光报警器连接、智能声光报警器课程报告体会、火警 监管 屏蔽 故障声音、智能声光报警器接线图、声光报警器如何关闭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c0d6c6a84461c" w:history="1">
      <w:r>
        <w:rPr>
          <w:rStyle w:val="Hyperlink"/>
        </w:rPr>
        <w:t>2025-2031年中国智能声光报警器市场分析及发展前景报告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hiNengShengGuangBaoJingQiFaZhanXianZhuangQianJing.html" TargetMode="External" Id="R5aa77836c466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hiNengShengGuangBaoJingQiFaZhanXianZhuangQianJing.html" TargetMode="External" Id="Rd55c0d6c6a84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2025-05-04T01:55:00Z</dcterms:created>
  <dcterms:modified xsi:type="dcterms:W3CDTF">2025-05-04T02:55:00Z</dcterms:modified>
  <dc:subject>2025-2031年中国智能声光报警器市场分析及发展前景报告</dc:subject>
  <dc:title>2025-2031年中国智能声光报警器市场分析及发展前景报告</dc:title>
  <cp:keywords>2025-2031年中国智能声光报警器市场分析及发展前景报告</cp:keywords>
  <dc:description>2025-2031年中国智能声光报警器市场分析及发展前景报告</dc:description>
</cp:coreProperties>
</file>