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7ef1e7064b01" w:history="1">
              <w:r>
                <w:rPr>
                  <w:rStyle w:val="Hyperlink"/>
                </w:rPr>
                <w:t>中国智能家居中控系统行业现状调研分析与市场前景预测报告（2025-2031年）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7ef1e7064b01" w:history="1">
              <w:r>
                <w:rPr>
                  <w:rStyle w:val="Hyperlink"/>
                </w:rPr>
                <w:t>中国智能家居中控系统行业现状调研分析与市场前景预测报告（2025-2031年）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7ef1e7064b01" w:history="1">
                <w:r>
                  <w:rPr>
                    <w:rStyle w:val="Hyperlink"/>
                  </w:rPr>
                  <w:t>https://www.20087.com/8/16/ZhiNengJiaJuZhongKongXiTongDeQianJing.html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中控系统是连接和控制家庭中各种智能设备的核心平台，它可以通过智能手机、平板电脑或者语音助手来统一管理家中的照明、安防、娱乐等系统。近年来，随着物联网技术的进步和智能家居设备的普及，智能家居中控系统已经成为现代家庭智能化的重要组成部分。目前，智能家居中控系统不仅具备基础的远程控制功能，还集成了人工智能算法，能够学习用户的习惯并自动执行相应的操作，提供更加智能化和个性化的用户体验。</w:t>
      </w:r>
      <w:r>
        <w:rPr>
          <w:rFonts w:hint="eastAsia"/>
        </w:rPr>
        <w:br/>
      </w:r>
      <w:r>
        <w:rPr>
          <w:rFonts w:hint="eastAsia"/>
        </w:rPr>
        <w:t>　　未来，智能家居中控系统的发展将更加注重互联互通性和智能化水平。一方面，随着5G网络和Wi-Fi 6等高速无线技术的普及，智能家居中控系统将实现更稳定、更快速的设备连接，提高整个系统的响应速度和流畅度。另一方面，通过深度学习和大数据分析技术，智能家居中控系统将能够更好地理解用户的行为模式，提供更加精准的服务。此外，随着智能家居生态体系的不断完善，不同品牌和设备之间的兼容性将进一步提高，用户可以自由选择不同品牌的智能设备进行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7ef1e7064b01" w:history="1">
        <w:r>
          <w:rPr>
            <w:rStyle w:val="Hyperlink"/>
          </w:rPr>
          <w:t>中国智能家居中控系统行业现状调研分析与市场前景预测报告（2025-2031年）</w:t>
        </w:r>
      </w:hyperlink>
      <w:r>
        <w:rPr>
          <w:rFonts w:hint="eastAsia"/>
        </w:rPr>
        <w:t>》基于国家统计局及相关协会的权威数据，系统研究了智能家居中控系统行业的市场需求、市场规模及产业链现状，分析了智能家居中控系统价格波动、细分市场动态及重点企业的经营表现，科学预测了智能家居中控系统市场前景与发展趋势，揭示了潜在需求与投资机会，同时指出了智能家居中控系统行业可能面临的风险。通过对智能家居中控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智能家居中控系统行业概述</w:t>
      </w:r>
      <w:r>
        <w:rPr>
          <w:rFonts w:hint="eastAsia"/>
        </w:rPr>
        <w:br/>
      </w:r>
      <w:r>
        <w:rPr>
          <w:rFonts w:hint="eastAsia"/>
        </w:rPr>
        <w:t>　　第一节 智能家居中控系统定义与分类</w:t>
      </w:r>
      <w:r>
        <w:rPr>
          <w:rFonts w:hint="eastAsia"/>
        </w:rPr>
        <w:br/>
      </w:r>
      <w:r>
        <w:rPr>
          <w:rFonts w:hint="eastAsia"/>
        </w:rPr>
        <w:t>　　第二节 智能家居中控系统应用领域</w:t>
      </w:r>
      <w:r>
        <w:rPr>
          <w:rFonts w:hint="eastAsia"/>
        </w:rPr>
        <w:br/>
      </w:r>
      <w:r>
        <w:rPr>
          <w:rFonts w:hint="eastAsia"/>
        </w:rPr>
        <w:t>　　第三节 智能家居中控系统行业经济指标分析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二、智能家居中控系统行业成长速度分析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三、智能家居中控系统附加值提升空间探讨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四、智能家居中控系统行业进入壁垒分析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五、智能家居中控系统行业风险性评估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六、智能家居中控系统行业周期性分析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七、智能家居中控系统行业竞争程度指标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八、智能家居中控系统行业成熟度综合分析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智能家居中控系统产业链及经营模式分析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三、智能家居中控系统销售模式与渠道策略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全球智能家居中控系统市场发展分析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2024-2025年全球智能家居中控系统行业发展分析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一、全球智能家居中控系统行业市场规模与趋势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二、全球智能家居中控系统行业发展特点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三、全球智能家居中控系统行业竞争格局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主要国家与地区智能家居中控系统市场分析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2025-2031年全球智能家居中控系统行业发展趋势与前景预测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一、智能家居中控系统技术发展趋势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二、智能家居中控系统行业发展趋势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三、智能家居中控系统行业发展潜力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中国智能家居中控系统行业市场分析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2024-2025年智能家居中控系统产能与投资动态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一、国内智能家居中控系统产能现状与利用效率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二、智能家居中控系统产能扩张与投资动态分析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智能家居中控系统行业产量情况分析与趋势预测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一、2019-2024年智能家居中控系统行业产量与增长趋势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1、2019-2024年智能家居中控系统产量及增长趋势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2、2019-2024年智能家居中控系统细分产品产量及份额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二、智能家居中控系统产量影响因素分析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三、2025-2031年智能家居中控系统产量预测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2025-2031年智能家居中控系统市场需求与销售分析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一、2024-2025年智能家居中控系统行业需求现状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二、智能家居中控系统客户群体与需求特点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三、2019-2024年智能家居中控系统行业销售规模分析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四、2025-2031年智能家居中控系统市场增长潜力与规模预测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中国智能家居中控系统细分市场分析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一、2024-2025年智能家居中控系统主要细分产品市场现状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2024-2025年智能家居中控系统行业技术发展现状及趋势分析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智能家居中控系统行业技术发展现状分析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国内外智能家居中控系统行业技术差异与原因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智能家居中控系统行业技术发展方向、趋势预测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提升智能家居中控系统行业技术能力策略建议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智能家居中控系统价格机制与竞争策略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一、2019-2024年智能家居中控系统市场价格走势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智能家居中控系统定价策略与方法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2025-2031年智能家居中控系统价格竞争态势与趋势预测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中国智能家居中控系统行业重点区域市场研究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2024-2025年重点区域智能家居中控系统市场发展概况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三、2025-2031年智能家居中控系统行业发展潜力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三、2025-2031年智能家居中控系统行业发展潜力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三、2025-2031年智能家居中控系统行业发展潜力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三、2025-2031年智能家居中控系统行业发展潜力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三、2025-2031年智能家居中控系统行业发展潜力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2019-2024年中国智能家居中控系统行业进出口情况分析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智能家居中控系统行业进口规模与来源分析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一、2019-2024年智能家居中控系统进口规模分析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二、智能家居中控系统主要进口来源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智能家居中控系统行业出口规模与目的地分析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一、2019-2024年智能家居中控系统出口规模分析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二、智能家居中控系统主要出口目的地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2019-2024年中国智能家居中控系统总体规模与财务指标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中国智能家居中控系统行业总体规模分析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二、智能家居中控系统从业人员规模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三、智能家居中控系统行业资产状况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中国智能家居中控系统行业财务指标总体分析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智能家居中控系统行业重点企业经营状况分析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智能家居中控系统重点企业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智能家居中控系统领先企业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智能家居中控系统标杆企业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智能家居中控系统代表企业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智能家居中控系统龙头企业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智能家居中控系统重点企业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中国智能家居中控系统行业竞争格局分析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智能家居中控系统行业竞争格局总览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2024-2025年智能家居中控系统行业竞争力分析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四、智能家居中控系统替代品威胁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2019-2024年智能家居中控系统行业企业并购活动分析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2024-2025年智能家居中控系统行业会展与招投标活动分析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2025年中国智能家居中控系统企业发展策略分析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智能家居中控系统市场策略分析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二、智能家居中控系统市场细分与目标客户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智能家居中控系统销售策略分析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提高智能家居中控系统企业竞争力建议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一、智能家居中控系统技术创新与管理优化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智能家居中控系统品牌战略思考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一、智能家居中控系统品牌建设与维护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二、智能家居中控系统品牌影响力与市场竞争力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中国智能家居中控系统行业风险与对策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智能家居中控系统行业SWOT分析</w:t>
      </w:r>
      <w:r>
        <w:rPr>
          <w:rFonts w:hint="eastAsia"/>
        </w:rPr>
        <w:br/>
      </w:r>
      <w:r>
        <w:rPr>
          <w:rFonts w:hint="eastAsia"/>
        </w:rPr>
        <w:t>　　　　一、智能家居中控系统行业优势分析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二、智能家居中控系统行业劣势分析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三、智能家居中控系统市场机会探索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四、智能家居中控系统市场威胁评估</w:t>
      </w:r>
      <w:r>
        <w:rPr>
          <w:rFonts w:hint="eastAsia"/>
        </w:rPr>
        <w:br/>
      </w:r>
      <w:r>
        <w:rPr>
          <w:rFonts w:hint="eastAsia"/>
        </w:rPr>
        <w:t>　　第二节 智能家居中控系统行业风险及对策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2025-2031年中国智能家居中控系统行业前景与发展趋势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智能家居中控系统行业发展环境分析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2025-2031年智能家居中控系统行业发展趋势与方向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一、智能家居中控系统行业发展方向预测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二、智能家居中控系统发展趋势分析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2025-2031年智能家居中控系统行业发展潜力与机遇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一、智能家居中控系统市场发展潜力评估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二、智能家居中控系统新兴市场与机遇探索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智能家居中控系统行业研究结论与建议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智能家居中控系统行业发展建议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智能家居中控系统行业历程</w:t>
      </w:r>
      <w:r>
        <w:rPr>
          <w:rFonts w:hint="eastAsia"/>
        </w:rPr>
        <w:br/>
      </w:r>
      <w:r>
        <w:rPr>
          <w:rFonts w:hint="eastAsia"/>
        </w:rPr>
        <w:t>　　图表 智能家居中控系统行业生命周期</w:t>
      </w:r>
      <w:r>
        <w:rPr>
          <w:rFonts w:hint="eastAsia"/>
        </w:rPr>
        <w:br/>
      </w:r>
      <w:r>
        <w:rPr>
          <w:rFonts w:hint="eastAsia"/>
        </w:rPr>
        <w:t>　　图表 智能家居中控系统行业产业链分析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2019-2024年智能家居中控系统行业市场容量分析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2025年中国智能家居中控系统行业需求领域分布格局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2025年中国智能家居中控系统进口国家及地区分析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2025年中国智能家居中控系统出口国家及地区分析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2019-2024年中国智能家居中控系统行业企业平均规模情况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**地区智能家居中控系统市场规模及增长情况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**地区智能家居中控系统行业市场需求情况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智能家居中控系统重点企业（三）成长能力情况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2025-2031年中国智能家居中控系统发展趋势预测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7ef1e7064b01" w:history="1">
        <w:r>
          <w:rPr>
            <w:rStyle w:val="Hyperlink"/>
          </w:rPr>
          <w:t>中国智能家居中控系统行业现状调研分析与市场前景预测报告（2025-2031年）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7ef1e7064b01" w:history="1">
        <w:r>
          <w:rPr>
            <w:rStyle w:val="Hyperlink"/>
          </w:rPr>
          <w:t>https://www.20087.com/8/16/ZhiNengJiaJuZhongKongXiTongDeQianJing.html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系统、智能家居中控系统哪个好、全自动无人装车系统、智能家居中控系统品牌、舞台升降设备控制系统、智能家居中控系统的策划书一万五千字左右、国密门禁系统厂家、智能家居中控系统图片、模具设计接单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afd774d5a42b4" w:history="1">
      <w:r>
        <w:rPr>
          <w:rStyle w:val="Hyperlink"/>
        </w:rPr>
        <w:t>中国智能家居中控系统行业现状调研分析与市场前景预测报告（2025-2031年）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NengJiaJuZhongKongXiTongDeQianJing.html" TargetMode="External" Id="R70367ef1e706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NengJiaJuZhongKongXiTongDeQianJing.html" TargetMode="External" Id="Ra02afd774d5a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2025-02-07T23:57:00Z</dcterms:created>
  <dcterms:modified xsi:type="dcterms:W3CDTF">2025-02-08T00:57:00Z</dcterms:modified>
  <dc:subject>中国智能家居中控系统行业现状调研分析与市场前景预测报告（2025-2031年）</dc:subject>
  <dc:title>中国智能家居中控系统行业现状调研分析与市场前景预测报告（2025-2031年）</dc:title>
  <cp:keywords>中国智能家居中控系统行业现状调研分析与市场前景预测报告（2025-2031年）</cp:keywords>
  <dc:description>中国智能家居中控系统行业现状调研分析与市场前景预测报告（2025-2031年）</dc:description>
</cp:coreProperties>
</file>