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2646109c7461f" w:history="1">
              <w:r>
                <w:rPr>
                  <w:rStyle w:val="Hyperlink"/>
                </w:rPr>
                <w:t>2026-2032年全球与中国服务采购行业分析及前景趋势预测报告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2646109c7461f" w:history="1">
              <w:r>
                <w:rPr>
                  <w:rStyle w:val="Hyperlink"/>
                </w:rPr>
                <w:t>2026-2032年全球与中国服务采购行业分析及前景趋势预测报告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2646109c7461f" w:history="1">
                <w:r>
                  <w:rPr>
                    <w:rStyle w:val="Hyperlink"/>
                  </w:rPr>
                  <w:t>https://www.20087.com/8/16/FuWuCaiGouDeQianJing.html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采购是企业非生产性支出管理的核心环节，涵盖IT外包、物流、保洁、咨询、设施管理等多样化服务类别。主流企业正从分散式、事务性采购转向集中化、战略化管理，依托数字化采购平台实现供应商准入、合同履约、绩效评估与费用结算全流程线上化。行业持续强化对服务质量量化（SLA/KPI）、风险合规（数据安全、ESG）及成本透明度的管控。然而，在服务成果难以标准化、交付过程不可见及跨部门需求碎片化方面，仍是采购效能提升的主要障碍。</w:t>
      </w:r>
      <w:r>
        <w:rPr>
          <w:rFonts w:hint="eastAsia"/>
        </w:rPr>
        <w:br/>
      </w:r>
      <w:r>
        <w:rPr>
          <w:rFonts w:hint="eastAsia"/>
        </w:rPr>
        <w:t>　　未来，服务采购将向智能匹配、价值共创与生态系统协同方向演进。市场调研网认为，AI引擎可基于历史数据推荐最优供应商组合，并预测服务中断风险；区块链智能合约将实现SLA自动核验与付款触发。在战略层面，采购部门将从成本中心转型为价值整合者，联合业务部门共同设计服务解决方案（如绿色物流、弹性办公）。此外，ESG指标（如供应商碳足迹、员工福利）将深度嵌入评估体系。长远看，服务采购将从后台支持职能升级为企业敏捷运营的战略支点，在数字化转型、韧性供应链与负责任商业实践中，持续释放其连接、优化与赋能的组织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62646109c7461f" w:history="1">
        <w:r>
          <w:rPr>
            <w:rStyle w:val="Hyperlink"/>
          </w:rPr>
          <w:t>2026-2032年全球与中国服务采购行业分析及前景趋势预测报告</w:t>
        </w:r>
      </w:hyperlink>
      <w:r>
        <w:rPr>
          <w:rFonts w:hint="eastAsia"/>
        </w:rPr>
        <w:t>》，2025年服务采购行业市场规模达 亿元，预计2032年市场规模将达 亿元，期间年均复合增长率（CAGR）达 %。报告基于多年行业研究积累，结合服务采购市场发展现状，依托行业权威数据资源和长期市场监测数据库，对服务采购市场规模、技术现状及未来方向进行了全面分析。报告梳理了服务采购行业竞争格局，重点评估了主要企业的市场表现及品牌影响力，并通过SWOT分析揭示了服务采购行业机遇与潜在风险。同时，报告对服务采购市场前景和发展趋势进行了科学预测，为投资者提供了投资价值判断和策略建议，助力把握服务采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全球市场服务采购市场总体规模</w:t>
      </w:r>
      <w:r>
        <w:rPr>
          <w:rFonts w:hint="eastAsia"/>
        </w:rPr>
        <w:br/>
      </w:r>
      <w:r>
        <w:rPr>
          <w:rFonts w:hint="eastAsia"/>
        </w:rPr>
        <w:t>　　1.4 中国市场服务采购市场总体规模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服务采购行业发展总体概况</w:t>
      </w:r>
      <w:r>
        <w:rPr>
          <w:rFonts w:hint="eastAsia"/>
        </w:rPr>
        <w:br/>
      </w:r>
      <w:r>
        <w:rPr>
          <w:rFonts w:hint="eastAsia"/>
        </w:rPr>
        <w:t>　　　　1.5.2 服务采购行业发展主要特点</w:t>
      </w:r>
      <w:r>
        <w:rPr>
          <w:rFonts w:hint="eastAsia"/>
        </w:rPr>
        <w:br/>
      </w:r>
      <w:r>
        <w:rPr>
          <w:rFonts w:hint="eastAsia"/>
        </w:rPr>
        <w:t>　　　　1.5.3 服务采购行业发展影响因素</w:t>
      </w:r>
      <w:r>
        <w:rPr>
          <w:rFonts w:hint="eastAsia"/>
        </w:rPr>
        <w:br/>
      </w:r>
      <w:r>
        <w:rPr>
          <w:rFonts w:hint="eastAsia"/>
        </w:rPr>
        <w:t>　　　　1.5.3 .1 服务采购有利因素</w:t>
      </w:r>
      <w:r>
        <w:rPr>
          <w:rFonts w:hint="eastAsia"/>
        </w:rPr>
        <w:br/>
      </w:r>
      <w:r>
        <w:rPr>
          <w:rFonts w:hint="eastAsia"/>
        </w:rPr>
        <w:t>　　　　1.5.3 .2 服务采购不利因素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全球市场，近三年服务采购主要企业占有率及排名（按收入）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服务采购主要企业在国际市场占有率（按收入，2023-2026）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2025年服务采购主要企业在国际市场排名（按收入）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全球市场主要企业服务采购销售收入（2023-2026）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中国市场，近三年服务采购主要企业占有率及排名（按收入）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服务采购主要企业在中国市场占有率（按收入，2023-2026）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2025年服务采购主要企业在中国市场排名（按收入）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中国市场主要企业服务采购销售收入（2023-2026）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全球主要厂商服务采购总部及产地分布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全球主要厂商成立时间及服务采购商业化日期</w:t>
      </w:r>
      <w:r>
        <w:rPr>
          <w:rFonts w:hint="eastAsia"/>
        </w:rPr>
        <w:br/>
      </w:r>
      <w:r>
        <w:rPr>
          <w:rFonts w:hint="eastAsia"/>
        </w:rPr>
        <w:t>　　2.5 全球主要厂商服务采购产品类型及应用</w:t>
      </w:r>
      <w:r>
        <w:rPr>
          <w:rFonts w:hint="eastAsia"/>
        </w:rPr>
        <w:br/>
      </w:r>
      <w:r>
        <w:rPr>
          <w:rFonts w:hint="eastAsia"/>
        </w:rPr>
        <w:t>　　2.6 服务采购行业集中度、竞争程度分析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服务采购行业集中度分析：2025年全球Top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全球服务采购第一梯队、第二梯队和第三梯队厂商（品牌）及市场份额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全球服务采购主要地区分析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全球主要地区服务采购市场规模分析：2021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全球主要地区服务采购销售额及份额（2021-2026）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全球主要地区服务采购销售额及份额预测（2027-2032）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北美服务采购销售额及预测（2021-2032）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欧洲服务采购销售额及预测（2021-2032）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中国服务采购销售额及预测（2021-2032）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日本服务采购销售额及预测（2021-2032）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东南亚服务采购销售额及预测（2021-2032）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印度服务采购销售额及预测（2021-2032）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南美服务采购销售额及预测（2021-2032）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中东服务采购销售额及预测（2021-2032）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临时劳动力管理</w:t>
      </w:r>
      <w:r>
        <w:rPr>
          <w:rFonts w:hint="eastAsia"/>
        </w:rPr>
        <w:br/>
      </w:r>
      <w:r>
        <w:rPr>
          <w:rFonts w:hint="eastAsia"/>
        </w:rPr>
        <w:t>　　　　4.1.2 自由职业者管理</w:t>
      </w:r>
      <w:r>
        <w:rPr>
          <w:rFonts w:hint="eastAsia"/>
        </w:rPr>
        <w:br/>
      </w:r>
      <w:r>
        <w:rPr>
          <w:rFonts w:hint="eastAsia"/>
        </w:rPr>
        <w:t>　　　　4.1.3 工作说明书采购</w:t>
      </w:r>
      <w:r>
        <w:rPr>
          <w:rFonts w:hint="eastAsia"/>
        </w:rPr>
        <w:br/>
      </w:r>
      <w:r>
        <w:rPr>
          <w:rFonts w:hint="eastAsia"/>
        </w:rPr>
        <w:t>　　　　4.1.4 服务治理和MSA管理</w:t>
      </w:r>
      <w:r>
        <w:rPr>
          <w:rFonts w:hint="eastAsia"/>
        </w:rPr>
        <w:br/>
      </w:r>
      <w:r>
        <w:rPr>
          <w:rFonts w:hint="eastAsia"/>
        </w:rPr>
        <w:t>　　　　4.1.5 分析和报告</w:t>
      </w:r>
      <w:r>
        <w:rPr>
          <w:rFonts w:hint="eastAsia"/>
        </w:rPr>
        <w:br/>
      </w:r>
      <w:r>
        <w:rPr>
          <w:rFonts w:hint="eastAsia"/>
        </w:rPr>
        <w:t>　　　　4.1.6 资源采购和跟踪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按产品类型细分，全球服务采购销售额对比（2021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按产品类型细分，全球服务采购销售额及预测（2021-2032）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按产品类型细分，全球服务采购销售额及市场份额（2021-2026）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按产品类型细分，全球服务采购销售额预测（2027-2032）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按产品类型细分，中国服务采购销售额及预测（2021-2032）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按产品类型细分，中国服务采购销售额及市场份额（2021-2026）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按产品类型细分，中国服务采购销售额预测（2027-2032）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产品分类，按采购模式</w:t>
      </w:r>
      <w:r>
        <w:rPr>
          <w:rFonts w:hint="eastAsia"/>
        </w:rPr>
        <w:br/>
      </w:r>
      <w:r>
        <w:rPr>
          <w:rFonts w:hint="eastAsia"/>
        </w:rPr>
        <w:t>　　　　4.2.1 直接采购</w:t>
      </w:r>
      <w:r>
        <w:rPr>
          <w:rFonts w:hint="eastAsia"/>
        </w:rPr>
        <w:br/>
      </w:r>
      <w:r>
        <w:rPr>
          <w:rFonts w:hint="eastAsia"/>
        </w:rPr>
        <w:t>　　　　4.2.2 间接采购</w:t>
      </w:r>
      <w:r>
        <w:rPr>
          <w:rFonts w:hint="eastAsia"/>
        </w:rPr>
        <w:br/>
      </w:r>
      <w:r>
        <w:rPr>
          <w:rFonts w:hint="eastAsia"/>
        </w:rPr>
        <w:t>　　　　4.2.3 来源与战略采购</w:t>
      </w:r>
      <w:r>
        <w:rPr>
          <w:rFonts w:hint="eastAsia"/>
        </w:rPr>
        <w:br/>
      </w:r>
      <w:r>
        <w:rPr>
          <w:rFonts w:hint="eastAsia"/>
        </w:rPr>
        <w:t>　　　　4.2.4 协作采购</w:t>
      </w:r>
      <w:r>
        <w:rPr>
          <w:rFonts w:hint="eastAsia"/>
        </w:rPr>
        <w:br/>
      </w:r>
      <w:r>
        <w:rPr>
          <w:rFonts w:hint="eastAsia"/>
        </w:rPr>
        <w:t>　　　　4.2.5 按采购模式细分，全球服务采购销售额对比（2021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按采购模式细分，全球服务采购销售额及预测（2021-2032）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按采购模式细分，全球服务采购销售额及市场份额（2021-2026）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按采购模式细分，全球服务采购销售额预测（2027-2032）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按采购模式细分，中国服务采购销售额及预测（2021-2032）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按采购模式细分，中国服务采购销售额及市场份额（2021-2026）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按采购模式细分，中国服务采购销售额预测（2027-2032）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产品分类，按采购流程</w:t>
      </w:r>
      <w:r>
        <w:rPr>
          <w:rFonts w:hint="eastAsia"/>
        </w:rPr>
        <w:br/>
      </w:r>
      <w:r>
        <w:rPr>
          <w:rFonts w:hint="eastAsia"/>
        </w:rPr>
        <w:t>　　　　4.3.1 战略采购</w:t>
      </w:r>
      <w:r>
        <w:rPr>
          <w:rFonts w:hint="eastAsia"/>
        </w:rPr>
        <w:br/>
      </w:r>
      <w:r>
        <w:rPr>
          <w:rFonts w:hint="eastAsia"/>
        </w:rPr>
        <w:t>　　　　4.3.2 交易性采购</w:t>
      </w:r>
      <w:r>
        <w:rPr>
          <w:rFonts w:hint="eastAsia"/>
        </w:rPr>
        <w:br/>
      </w:r>
      <w:r>
        <w:rPr>
          <w:rFonts w:hint="eastAsia"/>
        </w:rPr>
        <w:t>　　　　4.3.3 采购合同</w:t>
      </w:r>
      <w:r>
        <w:rPr>
          <w:rFonts w:hint="eastAsia"/>
        </w:rPr>
        <w:br/>
      </w:r>
      <w:r>
        <w:rPr>
          <w:rFonts w:hint="eastAsia"/>
        </w:rPr>
        <w:t>　　　　4.3.4 支出管理</w:t>
      </w:r>
      <w:r>
        <w:rPr>
          <w:rFonts w:hint="eastAsia"/>
        </w:rPr>
        <w:br/>
      </w:r>
      <w:r>
        <w:rPr>
          <w:rFonts w:hint="eastAsia"/>
        </w:rPr>
        <w:t>　　　　4.3.5 按采购流程细分，全球服务采购销售额对比（2021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按采购流程细分，全球服务采购销售额及预测（2021-2032）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按采购流程细分，全球服务采购销售额及市场份额（2021-2026）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按采购流程细分，全球服务采购销售额预测（2027-2032）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按采购流程细分，中国服务采购销售额及预测（2021-2032）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按采购流程细分，中国服务采购销售额及市场份额（2021-2026）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按采购流程细分，中国服务采购销售额预测（2027-2032）</w:t>
      </w:r>
      <w:r>
        <w:rPr>
          <w:rFonts w:hint="eastAsia"/>
        </w:rPr>
        <w:br/>
      </w:r>
      <w:r>
        <w:rPr>
          <w:rFonts w:hint="eastAsia"/>
        </w:rPr>
        <w:t>　　4.4 产品分类，按供应商关系管理</w:t>
      </w:r>
      <w:r>
        <w:rPr>
          <w:rFonts w:hint="eastAsia"/>
        </w:rPr>
        <w:br/>
      </w:r>
      <w:r>
        <w:rPr>
          <w:rFonts w:hint="eastAsia"/>
        </w:rPr>
        <w:t>　　　　4.4.1 供应商选择与评估</w:t>
      </w:r>
      <w:r>
        <w:rPr>
          <w:rFonts w:hint="eastAsia"/>
        </w:rPr>
        <w:br/>
      </w:r>
      <w:r>
        <w:rPr>
          <w:rFonts w:hint="eastAsia"/>
        </w:rPr>
        <w:t>　　　　4.4.2 供应商绩效管理</w:t>
      </w:r>
      <w:r>
        <w:rPr>
          <w:rFonts w:hint="eastAsia"/>
        </w:rPr>
        <w:br/>
      </w:r>
      <w:r>
        <w:rPr>
          <w:rFonts w:hint="eastAsia"/>
        </w:rPr>
        <w:t>　　　　4.4.3 供应商风险管理</w:t>
      </w:r>
      <w:r>
        <w:rPr>
          <w:rFonts w:hint="eastAsia"/>
        </w:rPr>
        <w:br/>
      </w:r>
      <w:r>
        <w:rPr>
          <w:rFonts w:hint="eastAsia"/>
        </w:rPr>
        <w:t>　　　　4.4.4 按供应商关系管理细分，全球服务采购销售额对比（2021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4.4.5 按供应商关系管理细分，全球服务采购销售额及预测（2021-2032）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4.4.5 .1 按供应商关系管理细分，全球服务采购销售额及市场份额（2021-2026）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4.4.5 .2 按供应商关系管理细分，全球服务采购销售额预测（2027-2032）</w:t>
      </w:r>
      <w:r>
        <w:rPr>
          <w:rFonts w:hint="eastAsia"/>
        </w:rPr>
        <w:br/>
      </w:r>
      <w:r>
        <w:rPr>
          <w:rFonts w:hint="eastAsia"/>
        </w:rPr>
        <w:t>　　　　4.4.6 按供应商关系管理细分，中国服务采购销售额及预测（2021-2032）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4.4.6 .1 按供应商关系管理细分，中国服务采购销售额及市场份额（2021-2026）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4.4.6 .2 按供应商关系管理细分，中国服务采购销售额预测（2027-2032）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银行、金融服务和保险</w:t>
      </w:r>
      <w:r>
        <w:rPr>
          <w:rFonts w:hint="eastAsia"/>
        </w:rPr>
        <w:br/>
      </w:r>
      <w:r>
        <w:rPr>
          <w:rFonts w:hint="eastAsia"/>
        </w:rPr>
        <w:t>　　　　5.1.2 电信和IT</w:t>
      </w:r>
      <w:r>
        <w:rPr>
          <w:rFonts w:hint="eastAsia"/>
        </w:rPr>
        <w:br/>
      </w:r>
      <w:r>
        <w:rPr>
          <w:rFonts w:hint="eastAsia"/>
        </w:rPr>
        <w:t>　　　　5.1.3 制造业</w:t>
      </w:r>
      <w:r>
        <w:rPr>
          <w:rFonts w:hint="eastAsia"/>
        </w:rPr>
        <w:br/>
      </w:r>
      <w:r>
        <w:rPr>
          <w:rFonts w:hint="eastAsia"/>
        </w:rPr>
        <w:t>　　　　5.1.4 零售和消费品</w:t>
      </w:r>
      <w:r>
        <w:rPr>
          <w:rFonts w:hint="eastAsia"/>
        </w:rPr>
        <w:br/>
      </w:r>
      <w:r>
        <w:rPr>
          <w:rFonts w:hint="eastAsia"/>
        </w:rPr>
        <w:t>　　　　5.1.5 政府</w:t>
      </w:r>
      <w:r>
        <w:rPr>
          <w:rFonts w:hint="eastAsia"/>
        </w:rPr>
        <w:br/>
      </w:r>
      <w:r>
        <w:rPr>
          <w:rFonts w:hint="eastAsia"/>
        </w:rPr>
        <w:t>　　　　5.1.6 医疗和生命科学</w:t>
      </w:r>
      <w:r>
        <w:rPr>
          <w:rFonts w:hint="eastAsia"/>
        </w:rPr>
        <w:br/>
      </w:r>
      <w:r>
        <w:rPr>
          <w:rFonts w:hint="eastAsia"/>
        </w:rPr>
        <w:t>　　　　5.1.7 运输和物流</w:t>
      </w:r>
      <w:r>
        <w:rPr>
          <w:rFonts w:hint="eastAsia"/>
        </w:rPr>
        <w:br/>
      </w:r>
      <w:r>
        <w:rPr>
          <w:rFonts w:hint="eastAsia"/>
        </w:rPr>
        <w:t>　　　　5.1.8 能源和公用事业</w:t>
      </w:r>
      <w:r>
        <w:rPr>
          <w:rFonts w:hint="eastAsia"/>
        </w:rPr>
        <w:br/>
      </w:r>
      <w:r>
        <w:rPr>
          <w:rFonts w:hint="eastAsia"/>
        </w:rPr>
        <w:t>　　　　5.1.9 其他应用</w:t>
      </w:r>
      <w:r>
        <w:rPr>
          <w:rFonts w:hint="eastAsia"/>
        </w:rPr>
        <w:br/>
      </w:r>
      <w:r>
        <w:rPr>
          <w:rFonts w:hint="eastAsia"/>
        </w:rPr>
        <w:t>　　5.2 按应用细分，全球服务采购销售额对比（2021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按应用细分，全球服务采购销售额及预测（2021-2032）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按应用细分，全球服务采购销售额及市场份额（2021-2026）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按应用细分，全球服务采购销售额预测（2027-2032）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中国不同应用服务采购销售额及预测（2021-2032）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中国不同应用服务采购销售额及市场份额（2021-2026）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中国不同应用服务采购销售额预测（2027-2032）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服务采购产品及服务介绍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服务采购收入及毛利率（2021-2026）&amp;（万元）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服务采购产品及服务介绍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服务采购收入及毛利率（2021-2026）&amp;（万元）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服务采购产品及服务介绍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服务采购收入及毛利率（2021-2026）&amp;（万元）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服务采购产品及服务介绍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服务采购收入及毛利率（2021-2026）&amp;（万元）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服务采购产品及服务介绍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服务采购收入及毛利率（2021-2026）&amp;（万元）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服务采购产品及服务介绍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服务采购收入及毛利率（2021-2026）&amp;（万元）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服务采购产品及服务介绍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服务采购收入及毛利率（2021-2026）&amp;（万元）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服务采购产品及服务介绍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服务采购收入及毛利率（2021-2026）&amp;（万元）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服务采购产品及服务介绍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服务采购收入及毛利率（2021-2026）&amp;（万元）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服务采购产品及服务介绍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服务采购收入及毛利率（2021-2026）&amp;（万元）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服务采购产品及服务介绍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服务采购收入及毛利率（2021-2026）&amp;（万元）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服务采购产品及服务介绍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服务采购收入及毛利率（2021-2026）&amp;（万元）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服务采购产品及服务介绍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服务采购收入及毛利率（2021-2026）&amp;（万元）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服务采购产品及服务介绍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服务采购收入及毛利率（2021-2026）&amp;（万元）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服务采购产品及服务介绍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服务采购收入及毛利率（2021-2026）&amp;（万元）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服务采购产品及服务介绍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服务采购收入及毛利率（2021-2026）&amp;（万元）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服务采购产品及服务介绍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服务采购收入及毛利率（2021-2026）&amp;（万元）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服务采购产品及服务介绍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服务采购收入及毛利率（2021-2026）&amp;（万元）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服务采购行业发展趋势</w:t>
      </w:r>
      <w:r>
        <w:rPr>
          <w:rFonts w:hint="eastAsia"/>
        </w:rPr>
        <w:br/>
      </w:r>
      <w:r>
        <w:rPr>
          <w:rFonts w:hint="eastAsia"/>
        </w:rPr>
        <w:t>　　7.2 服务采购行业主要驱动因素</w:t>
      </w:r>
      <w:r>
        <w:rPr>
          <w:rFonts w:hint="eastAsia"/>
        </w:rPr>
        <w:br/>
      </w:r>
      <w:r>
        <w:rPr>
          <w:rFonts w:hint="eastAsia"/>
        </w:rPr>
        <w:t>　　7.3 服务采购中国企业SWOT分析</w:t>
      </w:r>
      <w:r>
        <w:rPr>
          <w:rFonts w:hint="eastAsia"/>
        </w:rPr>
        <w:br/>
      </w:r>
      <w:r>
        <w:rPr>
          <w:rFonts w:hint="eastAsia"/>
        </w:rPr>
        <w:t>　　7.4 中国服务采购行业政策环境分析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服务采购行业产业链简介</w:t>
      </w:r>
      <w:r>
        <w:rPr>
          <w:rFonts w:hint="eastAsia"/>
        </w:rPr>
        <w:br/>
      </w:r>
      <w:r>
        <w:rPr>
          <w:rFonts w:hint="eastAsia"/>
        </w:rPr>
        <w:t>　　　　8.1.1 服务采购行业供应链分析</w:t>
      </w:r>
      <w:r>
        <w:rPr>
          <w:rFonts w:hint="eastAsia"/>
        </w:rPr>
        <w:br/>
      </w:r>
      <w:r>
        <w:rPr>
          <w:rFonts w:hint="eastAsia"/>
        </w:rPr>
        <w:t>　　　　8.1.2 服务采购主要原料及供应情况</w:t>
      </w:r>
      <w:r>
        <w:rPr>
          <w:rFonts w:hint="eastAsia"/>
        </w:rPr>
        <w:br/>
      </w:r>
      <w:r>
        <w:rPr>
          <w:rFonts w:hint="eastAsia"/>
        </w:rPr>
        <w:t>　　　　8.1.3 服务采购行业主要下游客户</w:t>
      </w:r>
      <w:r>
        <w:rPr>
          <w:rFonts w:hint="eastAsia"/>
        </w:rPr>
        <w:br/>
      </w:r>
      <w:r>
        <w:rPr>
          <w:rFonts w:hint="eastAsia"/>
        </w:rPr>
        <w:t>　　8.2 服务采购行业采购模式</w:t>
      </w:r>
      <w:r>
        <w:rPr>
          <w:rFonts w:hint="eastAsia"/>
        </w:rPr>
        <w:br/>
      </w:r>
      <w:r>
        <w:rPr>
          <w:rFonts w:hint="eastAsia"/>
        </w:rPr>
        <w:t>　　8.3 服务采购行业生产模式</w:t>
      </w:r>
      <w:r>
        <w:rPr>
          <w:rFonts w:hint="eastAsia"/>
        </w:rPr>
        <w:br/>
      </w:r>
      <w:r>
        <w:rPr>
          <w:rFonts w:hint="eastAsia"/>
        </w:rPr>
        <w:t>　　8.4 服务采购行业销售模式及销售渠道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服务采购行业发展主要特点</w:t>
      </w:r>
      <w:r>
        <w:rPr>
          <w:rFonts w:hint="eastAsia"/>
        </w:rPr>
        <w:br/>
      </w:r>
      <w:r>
        <w:rPr>
          <w:rFonts w:hint="eastAsia"/>
        </w:rPr>
        <w:t>　　表 2： 服务采购行业发展有利因素分析</w:t>
      </w:r>
      <w:r>
        <w:rPr>
          <w:rFonts w:hint="eastAsia"/>
        </w:rPr>
        <w:br/>
      </w:r>
      <w:r>
        <w:rPr>
          <w:rFonts w:hint="eastAsia"/>
        </w:rPr>
        <w:t>　　表 3： 服务采购行业发展不利因素分析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进入服务采购行业壁垒</w:t>
      </w:r>
      <w:r>
        <w:rPr>
          <w:rFonts w:hint="eastAsia"/>
        </w:rPr>
        <w:br/>
      </w:r>
      <w:r>
        <w:rPr>
          <w:rFonts w:hint="eastAsia"/>
        </w:rPr>
        <w:t>　　表 5： 服务采购主要企业在国际市场占有率（按收入，2023-2026）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2025年服务采购主要企业在国际市场排名（按收入）&amp;（万元）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全球市场主要企业服务采购销售收入（2023-2026）&amp;（万元）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服务采购主要企业在中国市场占有率（按收入，2023-2026）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2025年服务采购主要企业在中国市场排名（按收入）&amp;（万元）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中国市场主要企业服务采购销售收入（2023-2026）&amp;（万元）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全球主要厂商服务采购总部及产地分布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全球主要厂商成立时间及服务采购商业化日期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全球主要厂商服务采购产品类型及应用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2025年全球服务采购主要厂商市场地位（第一梯队、第二梯队和第三梯队）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全球服务采购市场投资、并购等现状分析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全球主要地区服务采购销售额：（2021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全球主要地区服务采购销售额（2021-2026）&amp;（万元）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全球主要地区服务采购销售额及份额列表（2021-2026）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全球主要地区服务采购销售额预测（2027-2032）&amp;（万元）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全球主要地区服务采购销售额及份额列表预测（2027-2032）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临时劳动力管理主要企业列表</w:t>
      </w:r>
      <w:r>
        <w:rPr>
          <w:rFonts w:hint="eastAsia"/>
        </w:rPr>
        <w:br/>
      </w:r>
      <w:r>
        <w:rPr>
          <w:rFonts w:hint="eastAsia"/>
        </w:rPr>
        <w:t>　　表 22： 自由职业者管理主要企业列表</w:t>
      </w:r>
      <w:r>
        <w:rPr>
          <w:rFonts w:hint="eastAsia"/>
        </w:rPr>
        <w:br/>
      </w:r>
      <w:r>
        <w:rPr>
          <w:rFonts w:hint="eastAsia"/>
        </w:rPr>
        <w:t>　　表 23： 工作说明书采购主要企业列表</w:t>
      </w:r>
      <w:r>
        <w:rPr>
          <w:rFonts w:hint="eastAsia"/>
        </w:rPr>
        <w:br/>
      </w:r>
      <w:r>
        <w:rPr>
          <w:rFonts w:hint="eastAsia"/>
        </w:rPr>
        <w:t>　　表 24： 服务治理和MSA管理主要企业列表</w:t>
      </w:r>
      <w:r>
        <w:rPr>
          <w:rFonts w:hint="eastAsia"/>
        </w:rPr>
        <w:br/>
      </w:r>
      <w:r>
        <w:rPr>
          <w:rFonts w:hint="eastAsia"/>
        </w:rPr>
        <w:t>　　表 25： 分析和报告主要企业列表</w:t>
      </w:r>
      <w:r>
        <w:rPr>
          <w:rFonts w:hint="eastAsia"/>
        </w:rPr>
        <w:br/>
      </w:r>
      <w:r>
        <w:rPr>
          <w:rFonts w:hint="eastAsia"/>
        </w:rPr>
        <w:t>　　表 26： 资源采购和跟踪主要企业列表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按产品类型细分，全球服务采购销售额及增长率对比（2021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按产品类型细分，全球服务采购销售额（2021-2026）&amp;（万元）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按产品类型细分，全球服务采购销售额市场份额列表（2021-2026）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按产品类型细分，全球服务采购销售额预测（2027-2032）&amp;（万元）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按产品类型细分，全球服务采购销售额市场份额预测（2027-2032）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按产品类型细分，中国服务采购销售额（2021-2026）&amp;（万元）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按产品类型细分，中国服务采购销售额市场份额列表（2021-2026）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按产品类型细分，中国服务采购销售额预测（2027-2032）&amp;（万元）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按产品类型细分，中国服务采购销售额市场份额预测（2027-2032）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直接采购主要企业列表</w:t>
      </w:r>
      <w:r>
        <w:rPr>
          <w:rFonts w:hint="eastAsia"/>
        </w:rPr>
        <w:br/>
      </w:r>
      <w:r>
        <w:rPr>
          <w:rFonts w:hint="eastAsia"/>
        </w:rPr>
        <w:t>　　表 37： 间接采购主要企业列表</w:t>
      </w:r>
      <w:r>
        <w:rPr>
          <w:rFonts w:hint="eastAsia"/>
        </w:rPr>
        <w:br/>
      </w:r>
      <w:r>
        <w:rPr>
          <w:rFonts w:hint="eastAsia"/>
        </w:rPr>
        <w:t>　　表 38： 来源与战略采购主要企业列表</w:t>
      </w:r>
      <w:r>
        <w:rPr>
          <w:rFonts w:hint="eastAsia"/>
        </w:rPr>
        <w:br/>
      </w:r>
      <w:r>
        <w:rPr>
          <w:rFonts w:hint="eastAsia"/>
        </w:rPr>
        <w:t>　　表 39： 协作采购主要企业列表</w:t>
      </w:r>
      <w:r>
        <w:rPr>
          <w:rFonts w:hint="eastAsia"/>
        </w:rPr>
        <w:br/>
      </w:r>
      <w:r>
        <w:rPr>
          <w:rFonts w:hint="eastAsia"/>
        </w:rPr>
        <w:t>　　表 40： 按采购模式细分，全球服务采购销售额及增长率对比（2021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41： 按采购模式细分，全球服务采购销售额（2021-2026）&amp;（万元）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按采购模式细分，全球服务采购销售额市场份额列表（2021-2026）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按采购模式细分，全球服务采购销售额预测（2027-2032）&amp;（万元）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按采购模式细分，全球服务采购销售额市场份额预测（2027-2032）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按采购模式细分，中国服务采购销售额（2021-2026）&amp;（万元）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按采购模式细分，中国服务采购销售额市场份额列表（2021-2026）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按采购模式细分，中国服务采购销售额预测（2027-2032）&amp;（万元）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按采购模式细分，中国服务采购销售额市场份额预测（2027-2032）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战略采购主要企业列表</w:t>
      </w:r>
      <w:r>
        <w:rPr>
          <w:rFonts w:hint="eastAsia"/>
        </w:rPr>
        <w:br/>
      </w:r>
      <w:r>
        <w:rPr>
          <w:rFonts w:hint="eastAsia"/>
        </w:rPr>
        <w:t>　　表 50： 交易性采购主要企业列表</w:t>
      </w:r>
      <w:r>
        <w:rPr>
          <w:rFonts w:hint="eastAsia"/>
        </w:rPr>
        <w:br/>
      </w:r>
      <w:r>
        <w:rPr>
          <w:rFonts w:hint="eastAsia"/>
        </w:rPr>
        <w:t>　　表 51： 采购合同主要企业列表</w:t>
      </w:r>
      <w:r>
        <w:rPr>
          <w:rFonts w:hint="eastAsia"/>
        </w:rPr>
        <w:br/>
      </w:r>
      <w:r>
        <w:rPr>
          <w:rFonts w:hint="eastAsia"/>
        </w:rPr>
        <w:t>　　表 52： 支出管理主要企业列表</w:t>
      </w:r>
      <w:r>
        <w:rPr>
          <w:rFonts w:hint="eastAsia"/>
        </w:rPr>
        <w:br/>
      </w:r>
      <w:r>
        <w:rPr>
          <w:rFonts w:hint="eastAsia"/>
        </w:rPr>
        <w:t>　　表 53： 按采购流程细分，全球服务采购销售额及增长率对比（2021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54： 按采购流程细分，全球服务采购销售额（2021-2026）&amp;（万元）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按采购流程细分，全球服务采购销售额市场份额列表（2021-2026）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按采购流程细分，全球服务采购销售额预测（2027-2032）&amp;（万元）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按采购流程细分，全球服务采购销售额市场份额预测（2027-2032）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按采购流程细分，中国服务采购销售额（2021-2026）&amp;（万元）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按采购流程细分，中国服务采购销售额市场份额列表（2021-2026）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按采购流程细分，中国服务采购销售额预测（2027-2032）&amp;（万元）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按采购流程细分，中国服务采购销售额市场份额预测（2027-2032）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供应商选择与评估主要企业列表</w:t>
      </w:r>
      <w:r>
        <w:rPr>
          <w:rFonts w:hint="eastAsia"/>
        </w:rPr>
        <w:br/>
      </w:r>
      <w:r>
        <w:rPr>
          <w:rFonts w:hint="eastAsia"/>
        </w:rPr>
        <w:t>　　表 63： 供应商绩效管理主要企业列表</w:t>
      </w:r>
      <w:r>
        <w:rPr>
          <w:rFonts w:hint="eastAsia"/>
        </w:rPr>
        <w:br/>
      </w:r>
      <w:r>
        <w:rPr>
          <w:rFonts w:hint="eastAsia"/>
        </w:rPr>
        <w:t>　　表 64： 供应商风险管理主要企业列表</w:t>
      </w:r>
      <w:r>
        <w:rPr>
          <w:rFonts w:hint="eastAsia"/>
        </w:rPr>
        <w:br/>
      </w:r>
      <w:r>
        <w:rPr>
          <w:rFonts w:hint="eastAsia"/>
        </w:rPr>
        <w:t>　　表 65： 按供应商关系管理细分，全球服务采购销售额及增长率对比（2021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66： 按供应商关系管理细分，全球服务采购销售额（2021-2026）&amp;（万元）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按供应商关系管理细分，全球服务采购销售额市场份额列表（2021-2026）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按供应商关系管理细分，全球服务采购销售额预测（2027-2032）&amp;（万元）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按供应商关系管理细分，全球服务采购销售额市场份额预测（2027-2032）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按供应商关系管理细分，中国服务采购销售额（2021-2026）&amp;（万元）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按供应商关系管理细分，中国服务采购销售额市场份额列表（2021-2026）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72： 按供应商关系管理细分，中国服务采购销售额预测（2027-2032）&amp;（万元）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按供应商关系管理细分，中国服务采购销售额市场份额预测（2027-2032）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按应用细分，全球服务采购销售额及增长率对比（2021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75： 按应用细分，全球服务采购销售额（2021-2026）&amp;（万元）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按应用细分，全球服务采购销售额市场份额列表（2021-2026）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77： 按应用细分，全球服务采购销售额预测（2027-2032）&amp;（万元）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按应用细分，全球服务采购市场份额预测（2027-2032）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中国不同应用服务采购销售额（2021-2026）&amp;（万元）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中国不同应用服务采购销售额市场份额列表（2021-2026）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81： 中国不同应用服务采购销售额预测（2027-2032）&amp;（万元）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中国不同应用服务采购销售额市场份额预测（2027-2032）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重点企业（1）公司信息、总部、服务采购市场地位以及主要的竞争对手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重点企业（1） 服务采购产品及服务介绍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重点企业（1） 服务采购收入及毛利率（2021-2026）&amp;（万元）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重点企业（2）公司信息、总部、服务采购市场地位以及主要的竞争对手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重点企业（2） 服务采购产品及服务介绍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重点企业（2） 服务采购收入及毛利率（2021-2026）&amp;（万元）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重点企业（3）公司信息、总部、服务采购市场地位以及主要的竞争对手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重点企业（3） 服务采购产品及服务介绍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重点企业（3） 服务采购收入及毛利率（2021-2026）&amp;（万元）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重点企业（4）公司信息、总部、服务采购市场地位以及主要的竞争对手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重点企业（4） 服务采购产品及服务介绍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重点企业（4） 服务采购收入及毛利率（2021-2026）&amp;（万元）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重点企业（5）公司信息、总部、服务采购市场地位以及主要的竞争对手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重点企业（5） 服务采购产品及服务介绍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重点企业（5） 服务采购收入及毛利率（2021-2026）&amp;（万元）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重点企业（6）公司信息、总部、服务采购市场地位以及主要的竞争对手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重点企业（6） 服务采购产品及服务介绍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重点企业（6） 服务采购收入及毛利率（2021-2026）&amp;（万元）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重点企业（7）公司信息、总部、服务采购市场地位以及主要的竞争对手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重点企业（7） 服务采购产品及服务介绍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重点企业（7） 服务采购收入及毛利率（2021-2026）&amp;（万元）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重点企业（8）公司信息、总部、服务采购市场地位以及主要的竞争对手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重点企业（8） 服务采购产品及服务介绍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重点企业（8） 服务采购收入及毛利率（2021-2026）&amp;（万元）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重点企业（9）公司信息、总部、服务采购市场地位以及主要的竞争对手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重点企业（9） 服务采购产品及服务介绍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重点企业（9） 服务采购收入及毛利率（2021-2026）&amp;（万元）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重点企业（10）公司信息、总部、服务采购市场地位以及主要的竞争对手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重点企业（10） 服务采购产品及服务介绍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重点企业（10） 服务采购收入及毛利率（2021-2026）&amp;（万元）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重点企业（11）公司信息、总部、服务采购市场地位以及主要的竞争对手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重点企业（11） 服务采购产品及服务介绍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重点企业（11） 服务采购收入及毛利率（2021-2026）&amp;（万元）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重点企业（12）公司信息、总部、服务采购市场地位以及主要的竞争对手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重点企业（12） 服务采购产品及服务介绍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重点企业（12） 服务采购收入及毛利率（2021-2026）&amp;（万元）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重点企业（13）公司信息、总部、服务采购市场地位以及主要的竞争对手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重点企业（13） 服务采购产品及服务介绍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重点企业（13） 服务采购收入及毛利率（2021-2026）&amp;（万元）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重点企业（14）公司信息、总部、服务采购市场地位以及主要的竞争对手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重点企业（14） 服务采购产品及服务介绍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重点企业（14） 服务采购收入及毛利率（2021-2026）&amp;（万元）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重点企业（15）公司信息、总部、服务采购市场地位以及主要的竞争对手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重点企业（15） 服务采购产品及服务介绍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重点企业（15） 服务采购收入及毛利率（2021-2026）&amp;（万元）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重点企业（16）公司信息、总部、服务采购市场地位以及主要的竞争对手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重点企业（16） 服务采购产品及服务介绍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重点企业（16） 服务采购收入及毛利率（2021-2026）&amp;（万元）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重点企业（17）公司信息、总部、服务采购市场地位以及主要的竞争对手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重点企业（17） 服务采购产品及服务介绍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重点企业（17） 服务采购收入及毛利率（2021-2026）&amp;（万元）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重点企业（18）公司信息、总部、服务采购市场地位以及主要的竞争对手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重点企业（18） 服务采购产品及服务介绍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重点企业（18） 服务采购收入及毛利率（2021-2026）&amp;（万元）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172： 服务采购行业发展趋势</w:t>
      </w:r>
      <w:r>
        <w:rPr>
          <w:rFonts w:hint="eastAsia"/>
        </w:rPr>
        <w:br/>
      </w:r>
      <w:r>
        <w:rPr>
          <w:rFonts w:hint="eastAsia"/>
        </w:rPr>
        <w:t>　　表 173： 服务采购行业主要驱动因素</w:t>
      </w:r>
      <w:r>
        <w:rPr>
          <w:rFonts w:hint="eastAsia"/>
        </w:rPr>
        <w:br/>
      </w:r>
      <w:r>
        <w:rPr>
          <w:rFonts w:hint="eastAsia"/>
        </w:rPr>
        <w:t>　　表 174： 服务采购行业供应链分析</w:t>
      </w:r>
      <w:r>
        <w:rPr>
          <w:rFonts w:hint="eastAsia"/>
        </w:rPr>
        <w:br/>
      </w:r>
      <w:r>
        <w:rPr>
          <w:rFonts w:hint="eastAsia"/>
        </w:rPr>
        <w:t>　　表 175： 服务采购上游原料供应商</w:t>
      </w:r>
      <w:r>
        <w:rPr>
          <w:rFonts w:hint="eastAsia"/>
        </w:rPr>
        <w:br/>
      </w:r>
      <w:r>
        <w:rPr>
          <w:rFonts w:hint="eastAsia"/>
        </w:rPr>
        <w:t>　　表 176： 服务采购行业主要下游客户</w:t>
      </w:r>
      <w:r>
        <w:rPr>
          <w:rFonts w:hint="eastAsia"/>
        </w:rPr>
        <w:br/>
      </w:r>
      <w:r>
        <w:rPr>
          <w:rFonts w:hint="eastAsia"/>
        </w:rPr>
        <w:t>　　表 177： 服务采购典型经销商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t>　　表 180：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服务采购产品图片</w:t>
      </w:r>
      <w:r>
        <w:rPr>
          <w:rFonts w:hint="eastAsia"/>
        </w:rPr>
        <w:br/>
      </w:r>
      <w:r>
        <w:rPr>
          <w:rFonts w:hint="eastAsia"/>
        </w:rPr>
        <w:t>　　图 2： 全球市场服务采购市场规模，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全球服务采购市场销售额预测：（万元）&amp;（2021-2032）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中国市场服务采购销售额及未来趋势（2021-2032）&amp;（万元）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2025年全球前五大厂商服务采购市场份额</w:t>
      </w:r>
      <w:r>
        <w:rPr>
          <w:rFonts w:hint="eastAsia"/>
        </w:rPr>
        <w:br/>
      </w:r>
      <w:r>
        <w:rPr>
          <w:rFonts w:hint="eastAsia"/>
        </w:rPr>
        <w:t>　　图 6： 2025年全球服务采购第一梯队、第二梯队和第三梯队厂商及市场份额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全球主要地区服务采购销售额市场份额（2021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北美服务采购销售额及预测（2021-2032）&amp;（万元）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欧洲服务采购销售额及预测（2021-2032）&amp;（万元）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中国服务采购销售额及预测（2021-2032）&amp;（万元）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日本服务采购销售额及预测（2021-2032）&amp;（万元）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东南亚服务采购销售额及预测（2021-2032）&amp;（万元）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印度服务采购销售额及预测（2021-2032）&amp;（万元）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南美服务采购销售额及预测（2021-2032）&amp;（万元）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中东服务采购销售额及预测（2021-2032）&amp;（万元）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临时劳动力管理 产品图片</w:t>
      </w:r>
      <w:r>
        <w:rPr>
          <w:rFonts w:hint="eastAsia"/>
        </w:rPr>
        <w:br/>
      </w:r>
      <w:r>
        <w:rPr>
          <w:rFonts w:hint="eastAsia"/>
        </w:rPr>
        <w:t>　　图 17： 全球临时劳动力管理规模及增长率（2021-2032）&amp;（万元）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自由职业者管理产品图片</w:t>
      </w:r>
      <w:r>
        <w:rPr>
          <w:rFonts w:hint="eastAsia"/>
        </w:rPr>
        <w:br/>
      </w:r>
      <w:r>
        <w:rPr>
          <w:rFonts w:hint="eastAsia"/>
        </w:rPr>
        <w:t>　　图 19： 全球自由职业者管理规模及增长率（2021-2032）&amp;（万元）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工作说明书采购产品图片</w:t>
      </w:r>
      <w:r>
        <w:rPr>
          <w:rFonts w:hint="eastAsia"/>
        </w:rPr>
        <w:br/>
      </w:r>
      <w:r>
        <w:rPr>
          <w:rFonts w:hint="eastAsia"/>
        </w:rPr>
        <w:t>　　图 21： 全球工作说明书采购规模及增长率（2021-2032）&amp;（万元）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服务治理和MSA管理产品图片</w:t>
      </w:r>
      <w:r>
        <w:rPr>
          <w:rFonts w:hint="eastAsia"/>
        </w:rPr>
        <w:br/>
      </w:r>
      <w:r>
        <w:rPr>
          <w:rFonts w:hint="eastAsia"/>
        </w:rPr>
        <w:t>　　图 23： 全球服务治理和MSA管理规模及增长率（2021-2032）&amp;（万元）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分析和报告产品图片</w:t>
      </w:r>
      <w:r>
        <w:rPr>
          <w:rFonts w:hint="eastAsia"/>
        </w:rPr>
        <w:br/>
      </w:r>
      <w:r>
        <w:rPr>
          <w:rFonts w:hint="eastAsia"/>
        </w:rPr>
        <w:t>　　图 25： 全球分析和报告规模及增长率（2021-2032）&amp;（万元）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资源采购和跟踪产品图片</w:t>
      </w:r>
      <w:r>
        <w:rPr>
          <w:rFonts w:hint="eastAsia"/>
        </w:rPr>
        <w:br/>
      </w:r>
      <w:r>
        <w:rPr>
          <w:rFonts w:hint="eastAsia"/>
        </w:rPr>
        <w:t>　　图 27： 全球资源采购和跟踪规模及增长率（2021-2032）&amp;（万元）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按产品类型细分，全球服务采购市场份额2025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按产品类型细分，全球服务采购市场份额2021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按产品类型细分，全球服务采购市场份额预测2026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按产品类型细分，中国服务采购市场份额2021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按产品类型细分，中国服务采购市场份额预测2026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直接采购 产品图片</w:t>
      </w:r>
      <w:r>
        <w:rPr>
          <w:rFonts w:hint="eastAsia"/>
        </w:rPr>
        <w:br/>
      </w:r>
      <w:r>
        <w:rPr>
          <w:rFonts w:hint="eastAsia"/>
        </w:rPr>
        <w:t>　　图 34： 全球直接采购规模及增长率（2021-2032）&amp;（万元）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间接采购产品图片</w:t>
      </w:r>
      <w:r>
        <w:rPr>
          <w:rFonts w:hint="eastAsia"/>
        </w:rPr>
        <w:br/>
      </w:r>
      <w:r>
        <w:rPr>
          <w:rFonts w:hint="eastAsia"/>
        </w:rPr>
        <w:t>　　图 36： 全球间接采购规模及增长率（2021-2032）&amp;（万元）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来源与战略采购产品图片</w:t>
      </w:r>
      <w:r>
        <w:rPr>
          <w:rFonts w:hint="eastAsia"/>
        </w:rPr>
        <w:br/>
      </w:r>
      <w:r>
        <w:rPr>
          <w:rFonts w:hint="eastAsia"/>
        </w:rPr>
        <w:t>　　图 38： 全球来源与战略采购规模及增长率（2021-2032）&amp;（万元）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协作采购产品图片</w:t>
      </w:r>
      <w:r>
        <w:rPr>
          <w:rFonts w:hint="eastAsia"/>
        </w:rPr>
        <w:br/>
      </w:r>
      <w:r>
        <w:rPr>
          <w:rFonts w:hint="eastAsia"/>
        </w:rPr>
        <w:t>　　图 40： 全球协作采购规模及增长率（2021-2032）&amp;（万元）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按采购模式细分，全球服务采购市场份额2025 &amp; 2032</w:t>
      </w:r>
      <w:r>
        <w:rPr>
          <w:rFonts w:hint="eastAsia"/>
        </w:rPr>
        <w:br/>
      </w:r>
      <w:r>
        <w:rPr>
          <w:rFonts w:hint="eastAsia"/>
        </w:rPr>
        <w:t>　　图 42： 按采购模式细分，全球服务采购市场份额2021 &amp; 2025</w:t>
      </w:r>
      <w:r>
        <w:rPr>
          <w:rFonts w:hint="eastAsia"/>
        </w:rPr>
        <w:br/>
      </w:r>
      <w:r>
        <w:rPr>
          <w:rFonts w:hint="eastAsia"/>
        </w:rPr>
        <w:t>　　图 43： 按采购模式细分，全球服务采购市场份额预测2026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按采购模式细分，中国服务采购市场份额2021 &amp; 2025</w:t>
      </w:r>
      <w:r>
        <w:rPr>
          <w:rFonts w:hint="eastAsia"/>
        </w:rPr>
        <w:br/>
      </w:r>
      <w:r>
        <w:rPr>
          <w:rFonts w:hint="eastAsia"/>
        </w:rPr>
        <w:t>　　图 45： 按采购模式细分，中国服务采购市场份额预测2026 &amp; 2032</w:t>
      </w:r>
      <w:r>
        <w:rPr>
          <w:rFonts w:hint="eastAsia"/>
        </w:rPr>
        <w:br/>
      </w:r>
      <w:r>
        <w:rPr>
          <w:rFonts w:hint="eastAsia"/>
        </w:rPr>
        <w:t>　　图 46： 战略采购 产品图片</w:t>
      </w:r>
      <w:r>
        <w:rPr>
          <w:rFonts w:hint="eastAsia"/>
        </w:rPr>
        <w:br/>
      </w:r>
      <w:r>
        <w:rPr>
          <w:rFonts w:hint="eastAsia"/>
        </w:rPr>
        <w:t>　　图 47： 全球战略采购规模及增长率（2021-2032）&amp;（万元）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交易性采购产品图片</w:t>
      </w:r>
      <w:r>
        <w:rPr>
          <w:rFonts w:hint="eastAsia"/>
        </w:rPr>
        <w:br/>
      </w:r>
      <w:r>
        <w:rPr>
          <w:rFonts w:hint="eastAsia"/>
        </w:rPr>
        <w:t>　　图 49： 全球交易性采购规模及增长率（2021-2032）&amp;（万元）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采购合同产品图片</w:t>
      </w:r>
      <w:r>
        <w:rPr>
          <w:rFonts w:hint="eastAsia"/>
        </w:rPr>
        <w:br/>
      </w:r>
      <w:r>
        <w:rPr>
          <w:rFonts w:hint="eastAsia"/>
        </w:rPr>
        <w:t>　　图 51： 全球采购合同规模及增长率（2021-2032）&amp;（万元）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支出管理产品图片</w:t>
      </w:r>
      <w:r>
        <w:rPr>
          <w:rFonts w:hint="eastAsia"/>
        </w:rPr>
        <w:br/>
      </w:r>
      <w:r>
        <w:rPr>
          <w:rFonts w:hint="eastAsia"/>
        </w:rPr>
        <w:t>　　图 53： 全球支出管理规模及增长率（2021-2032）&amp;（万元）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按采购流程细分，全球服务采购市场份额2025 &amp; 2032</w:t>
      </w:r>
      <w:r>
        <w:rPr>
          <w:rFonts w:hint="eastAsia"/>
        </w:rPr>
        <w:br/>
      </w:r>
      <w:r>
        <w:rPr>
          <w:rFonts w:hint="eastAsia"/>
        </w:rPr>
        <w:t>　　图 55： 按采购流程细分，全球服务采购市场份额2021 &amp; 2025</w:t>
      </w:r>
      <w:r>
        <w:rPr>
          <w:rFonts w:hint="eastAsia"/>
        </w:rPr>
        <w:br/>
      </w:r>
      <w:r>
        <w:rPr>
          <w:rFonts w:hint="eastAsia"/>
        </w:rPr>
        <w:t>　　图 56： 按采购流程细分，全球服务采购市场份额预测2026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按采购流程细分，中国服务采购市场份额2021 &amp; 2025</w:t>
      </w:r>
      <w:r>
        <w:rPr>
          <w:rFonts w:hint="eastAsia"/>
        </w:rPr>
        <w:br/>
      </w:r>
      <w:r>
        <w:rPr>
          <w:rFonts w:hint="eastAsia"/>
        </w:rPr>
        <w:t>　　图 58： 按采购流程细分，中国服务采购市场份额预测2026 &amp; 2032</w:t>
      </w:r>
      <w:r>
        <w:rPr>
          <w:rFonts w:hint="eastAsia"/>
        </w:rPr>
        <w:br/>
      </w:r>
      <w:r>
        <w:rPr>
          <w:rFonts w:hint="eastAsia"/>
        </w:rPr>
        <w:t>　　图 59： 供应商选择与评估 产品图片</w:t>
      </w:r>
      <w:r>
        <w:rPr>
          <w:rFonts w:hint="eastAsia"/>
        </w:rPr>
        <w:br/>
      </w:r>
      <w:r>
        <w:rPr>
          <w:rFonts w:hint="eastAsia"/>
        </w:rPr>
        <w:t>　　图 60： 全球供应商选择与评估规模及增长率（2021-2032）&amp;（万元）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供应商绩效管理产品图片</w:t>
      </w:r>
      <w:r>
        <w:rPr>
          <w:rFonts w:hint="eastAsia"/>
        </w:rPr>
        <w:br/>
      </w:r>
      <w:r>
        <w:rPr>
          <w:rFonts w:hint="eastAsia"/>
        </w:rPr>
        <w:t>　　图 62： 全球供应商绩效管理规模及增长率（2021-2032）&amp;（万元）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供应商风险管理产品图片</w:t>
      </w:r>
      <w:r>
        <w:rPr>
          <w:rFonts w:hint="eastAsia"/>
        </w:rPr>
        <w:br/>
      </w:r>
      <w:r>
        <w:rPr>
          <w:rFonts w:hint="eastAsia"/>
        </w:rPr>
        <w:t>　　图 64： 全球供应商风险管理规模及增长率（2021-2032）&amp;（万元）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65： 按供应商关系管理细分，全球服务采购市场份额2025 &amp; 2032</w:t>
      </w:r>
      <w:r>
        <w:rPr>
          <w:rFonts w:hint="eastAsia"/>
        </w:rPr>
        <w:br/>
      </w:r>
      <w:r>
        <w:rPr>
          <w:rFonts w:hint="eastAsia"/>
        </w:rPr>
        <w:t>　　图 66： 按供应商关系管理细分，全球服务采购市场份额2021 &amp; 2025</w:t>
      </w:r>
      <w:r>
        <w:rPr>
          <w:rFonts w:hint="eastAsia"/>
        </w:rPr>
        <w:br/>
      </w:r>
      <w:r>
        <w:rPr>
          <w:rFonts w:hint="eastAsia"/>
        </w:rPr>
        <w:t>　　图 67： 按供应商关系管理细分，全球服务采购市场份额预测2026 &amp; 2032</w:t>
      </w:r>
      <w:r>
        <w:rPr>
          <w:rFonts w:hint="eastAsia"/>
        </w:rPr>
        <w:br/>
      </w:r>
      <w:r>
        <w:rPr>
          <w:rFonts w:hint="eastAsia"/>
        </w:rPr>
        <w:t>　　图 68： 按供应商关系管理细分，中国服务采购市场份额2021 &amp; 2025</w:t>
      </w:r>
      <w:r>
        <w:rPr>
          <w:rFonts w:hint="eastAsia"/>
        </w:rPr>
        <w:br/>
      </w:r>
      <w:r>
        <w:rPr>
          <w:rFonts w:hint="eastAsia"/>
        </w:rPr>
        <w:t>　　图 69： 按供应商关系管理细分，中国服务采购市场份额预测2026 &amp; 2032</w:t>
      </w:r>
      <w:r>
        <w:rPr>
          <w:rFonts w:hint="eastAsia"/>
        </w:rPr>
        <w:br/>
      </w:r>
      <w:r>
        <w:rPr>
          <w:rFonts w:hint="eastAsia"/>
        </w:rPr>
        <w:t>　　图 70： 银行、金融服务和保险</w:t>
      </w:r>
      <w:r>
        <w:rPr>
          <w:rFonts w:hint="eastAsia"/>
        </w:rPr>
        <w:br/>
      </w:r>
      <w:r>
        <w:rPr>
          <w:rFonts w:hint="eastAsia"/>
        </w:rPr>
        <w:t>　　图 71： 电信和IT</w:t>
      </w:r>
      <w:r>
        <w:rPr>
          <w:rFonts w:hint="eastAsia"/>
        </w:rPr>
        <w:br/>
      </w:r>
      <w:r>
        <w:rPr>
          <w:rFonts w:hint="eastAsia"/>
        </w:rPr>
        <w:t>　　图 72： 制造业</w:t>
      </w:r>
      <w:r>
        <w:rPr>
          <w:rFonts w:hint="eastAsia"/>
        </w:rPr>
        <w:br/>
      </w:r>
      <w:r>
        <w:rPr>
          <w:rFonts w:hint="eastAsia"/>
        </w:rPr>
        <w:t>　　图 73： 零售和消费品</w:t>
      </w:r>
      <w:r>
        <w:rPr>
          <w:rFonts w:hint="eastAsia"/>
        </w:rPr>
        <w:br/>
      </w:r>
      <w:r>
        <w:rPr>
          <w:rFonts w:hint="eastAsia"/>
        </w:rPr>
        <w:t>　　图 74： 政府</w:t>
      </w:r>
      <w:r>
        <w:rPr>
          <w:rFonts w:hint="eastAsia"/>
        </w:rPr>
        <w:br/>
      </w:r>
      <w:r>
        <w:rPr>
          <w:rFonts w:hint="eastAsia"/>
        </w:rPr>
        <w:t>　　图 75： 医疗和生命科学</w:t>
      </w:r>
      <w:r>
        <w:rPr>
          <w:rFonts w:hint="eastAsia"/>
        </w:rPr>
        <w:br/>
      </w:r>
      <w:r>
        <w:rPr>
          <w:rFonts w:hint="eastAsia"/>
        </w:rPr>
        <w:t>　　图 76： 运输和物流</w:t>
      </w:r>
      <w:r>
        <w:rPr>
          <w:rFonts w:hint="eastAsia"/>
        </w:rPr>
        <w:br/>
      </w:r>
      <w:r>
        <w:rPr>
          <w:rFonts w:hint="eastAsia"/>
        </w:rPr>
        <w:t>　　图 77： 能源和公用事业</w:t>
      </w:r>
      <w:r>
        <w:rPr>
          <w:rFonts w:hint="eastAsia"/>
        </w:rPr>
        <w:br/>
      </w:r>
      <w:r>
        <w:rPr>
          <w:rFonts w:hint="eastAsia"/>
        </w:rPr>
        <w:t>　　图 78： 其他应用</w:t>
      </w:r>
      <w:r>
        <w:rPr>
          <w:rFonts w:hint="eastAsia"/>
        </w:rPr>
        <w:br/>
      </w:r>
      <w:r>
        <w:rPr>
          <w:rFonts w:hint="eastAsia"/>
        </w:rPr>
        <w:t>　　图 79： 按应用细分，全球服务采购市场份额2025 VS 2032</w:t>
      </w:r>
      <w:r>
        <w:rPr>
          <w:rFonts w:hint="eastAsia"/>
        </w:rPr>
        <w:br/>
      </w:r>
      <w:r>
        <w:rPr>
          <w:rFonts w:hint="eastAsia"/>
        </w:rPr>
        <w:t>　　图 80： 按应用细分，全球服务采购市场份额2021 &amp; 2025</w:t>
      </w:r>
      <w:r>
        <w:rPr>
          <w:rFonts w:hint="eastAsia"/>
        </w:rPr>
        <w:br/>
      </w:r>
      <w:r>
        <w:rPr>
          <w:rFonts w:hint="eastAsia"/>
        </w:rPr>
        <w:t>　　图 81： 服务采购中国企业SWOT分析</w:t>
      </w:r>
      <w:r>
        <w:rPr>
          <w:rFonts w:hint="eastAsia"/>
        </w:rPr>
        <w:br/>
      </w:r>
      <w:r>
        <w:rPr>
          <w:rFonts w:hint="eastAsia"/>
        </w:rPr>
        <w:t>　　图 82： 服务采购产业链</w:t>
      </w:r>
      <w:r>
        <w:rPr>
          <w:rFonts w:hint="eastAsia"/>
        </w:rPr>
        <w:br/>
      </w:r>
      <w:r>
        <w:rPr>
          <w:rFonts w:hint="eastAsia"/>
        </w:rPr>
        <w:t>　　图 83： 服务采购行业采购模式分析</w:t>
      </w:r>
      <w:r>
        <w:rPr>
          <w:rFonts w:hint="eastAsia"/>
        </w:rPr>
        <w:br/>
      </w:r>
      <w:r>
        <w:rPr>
          <w:rFonts w:hint="eastAsia"/>
        </w:rPr>
        <w:t>　　图 84： 服务采购行业生产模式</w:t>
      </w:r>
      <w:r>
        <w:rPr>
          <w:rFonts w:hint="eastAsia"/>
        </w:rPr>
        <w:br/>
      </w:r>
      <w:r>
        <w:rPr>
          <w:rFonts w:hint="eastAsia"/>
        </w:rPr>
        <w:t>　　图 85： 服务采购行业销售模式分析</w:t>
      </w:r>
      <w:r>
        <w:rPr>
          <w:rFonts w:hint="eastAsia"/>
        </w:rPr>
        <w:br/>
      </w:r>
      <w:r>
        <w:rPr>
          <w:rFonts w:hint="eastAsia"/>
        </w:rPr>
        <w:t>　　图 86： 关键采访目标</w:t>
      </w:r>
      <w:r>
        <w:rPr>
          <w:rFonts w:hint="eastAsia"/>
        </w:rPr>
        <w:br/>
      </w:r>
      <w:r>
        <w:rPr>
          <w:rFonts w:hint="eastAsia"/>
        </w:rPr>
        <w:t>　　图 87：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88：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2646109c7461f" w:history="1">
        <w:r>
          <w:rPr>
            <w:rStyle w:val="Hyperlink"/>
          </w:rPr>
          <w:t>2026-2032年全球与中国服务采购行业分析及前景趋势预测报告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2646109c7461f" w:history="1">
        <w:r>
          <w:rPr>
            <w:rStyle w:val="Hyperlink"/>
          </w:rPr>
          <w:t>https://www.20087.com/8/16/FuWuCaiGouDeQianJing.html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热点：企业采购平台、服务采购多少金额必须公开招标、采购网招标公告、服务采购价格分占比、采购网、服务采购招标代理费标准、采购平台、奇瑞集团服务采购、政府采购云平台官网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b27320b6a40d4" w:history="1">
      <w:r>
        <w:rPr>
          <w:rStyle w:val="Hyperlink"/>
        </w:rPr>
        <w:t>2026-2032年全球与中国服务采购行业分析及前景趋势预测报告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FuWuCaiGouDeQianJing.html" TargetMode="External" Id="R0562646109c7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FuWuCaiGouDeQianJing.html" TargetMode="External" Id="R757b27320b6a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2026-03-02T06:16:57Z</dcterms:created>
  <dcterms:modified xsi:type="dcterms:W3CDTF">2026-03-02T07:16:57Z</dcterms:modified>
  <dc:subject>2026-2032年全球与中国服务采购行业分析及前景趋势预测报告</dc:subject>
  <dc:title>2026-2032年全球与中国服务采购行业分析及前景趋势预测报告</dc:title>
  <cp:keywords>2026-2032年全球与中国服务采购行业分析及前景趋势预测报告</cp:keywords>
  <dc:description>2026-2032年全球与中国服务采购行业分析及前景趋势预测报告</dc:description>
</cp:coreProperties>
</file>