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9c2cb78084147" w:history="1">
              <w:r>
                <w:rPr>
                  <w:rStyle w:val="Hyperlink"/>
                </w:rPr>
                <w:t>全球与中国木包装箱市场研究分析及前景趋势报告（2025-2031年）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9c2cb78084147" w:history="1">
              <w:r>
                <w:rPr>
                  <w:rStyle w:val="Hyperlink"/>
                </w:rPr>
                <w:t>全球与中国木包装箱市场研究分析及前景趋势报告（2025-2031年）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9c2cb78084147" w:history="1">
                <w:r>
                  <w:rPr>
                    <w:rStyle w:val="Hyperlink"/>
                  </w:rPr>
                  <w:t>https://www.20087.com/8/76/MuBaoZhuangXiangDeFaZhanQuShi.html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传统的运输和储存容器，由于其坚固、耐用和可定制性强的特点，在物流、制造业和国际贸易中占据重要地位。近年来，随着全球贸易量的增加和电子商务的蓬勃发展，木包装箱的需求持续增长。同时，为了满足严格的植物检疫标准，木包装箱的制造和处理过程必须遵循国际植物保护公约（IPPC）的规定，以防止木材害虫的跨国传播。</w:t>
      </w:r>
      <w:r>
        <w:rPr>
          <w:rFonts w:hint="eastAsia"/>
        </w:rPr>
        <w:br/>
      </w:r>
      <w:r>
        <w:rPr>
          <w:rFonts w:hint="eastAsia"/>
        </w:rPr>
        <w:t>　　未来，木包装箱的制造将更加注重可持续性和合规性。随着全球对可持续包装解决方案的需求增加，采用再生木材和优化设计以减少材料消耗的木包装箱将受到青睐。同时，智能化包装技术的应用，如嵌入式传感器和跟踪设备，将提高木包装箱的物流效率和货物安全性。此外，木材供应链的透明度和合法性将得到加强，以确保木材来源的可持续性和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9c2cb78084147" w:history="1">
        <w:r>
          <w:rPr>
            <w:rStyle w:val="Hyperlink"/>
          </w:rPr>
          <w:t>全球与中国木包装箱市场研究分析及前景趋势报告（2025-2031年）</w:t>
        </w:r>
      </w:hyperlink>
      <w:r>
        <w:rPr>
          <w:rFonts w:hint="eastAsia"/>
        </w:rPr>
        <w:t>》通过全面的行业调研，系统梳理了木包装箱产业链的各个环节，详细分析了木包装箱市场规模、需求变化及价格趋势。报告结合当前木包装箱行业现状，科学预测了市场前景与发展方向，并解读了重点企业的竞争格局、市场集中度及品牌表现。同时，报告对木包装箱细分市场进行了深入探讨，结合木包装箱技术现状与SWOT分析，揭示了木包装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木包装箱市场概述</w:t>
      </w:r>
      <w:r>
        <w:rPr>
          <w:rFonts w:hint="eastAsia"/>
        </w:rPr>
        <w:br/>
      </w:r>
      <w:r>
        <w:rPr>
          <w:rFonts w:hint="eastAsia"/>
        </w:rPr>
        <w:t>　　1.1 木包装箱产品定义及统计范围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按照不同产品类型，木包装箱主要可以分为如下几个类别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不同产品类型木包装箱增长趋势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从不同应用，木包装箱主要包括如下几个方面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全球与中国木包装箱发展现状及趋势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2020-2025年全球木包装箱发展现状及未来趋势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2020-2025年中国木包装箱发展现状及未来趋势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2020-2025年全球木包装箱供需现状及2025-2031年预测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2020-2025年全球木包装箱产能、产量、产能利用率及发展趋势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2020-2025年全球木包装箱产量、表观消费量及发展趋势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2020-2025年中国木包装箱供需现状及2025-2031年预测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2020-2025年中国木包装箱产能、产量、产能利用率及2025-2031年趋势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2020-2025年中国木包装箱产量、表观消费量及发展趋势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2020-2025年中国木包装箱产量、市场需求量及发展趋势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中国及欧美日等木包装箱行业政策分析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全球与中国主要厂商木包装箱产量、产值及竞争分析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2020-2025年全球木包装箱主要厂商列表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2020-2025年全球木包装箱主要厂商产量列表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2020-2025年全球木包装箱主要厂商产值列表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2025年全球主要生产商木包装箱收入排名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2020-2025年全球木包装箱主要厂商产品价格列表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中国木包装箱主要厂商产量、产值及市场份额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2020-2025年中国木包装箱主要厂商产量列表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2020-2025年中国木包装箱主要厂商产值列表</w:t>
      </w:r>
      <w:r>
        <w:rPr>
          <w:rFonts w:hint="eastAsia"/>
        </w:rPr>
        <w:br/>
      </w:r>
      <w:r>
        <w:rPr>
          <w:rFonts w:hint="eastAsia"/>
        </w:rPr>
        <w:t>　　2.3 木包装箱厂商产地分布及商业化日期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木包装箱行业集中度、竞争程度分析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木包装箱行业集中度分析：全球Top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全球木包装箱第一梯队、第二梯队和第三梯队生产商（品牌）及市场份额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全球领先木包装箱企业SWOT分析</w:t>
      </w:r>
      <w:r>
        <w:rPr>
          <w:rFonts w:hint="eastAsia"/>
        </w:rPr>
        <w:br/>
      </w:r>
      <w:r>
        <w:rPr>
          <w:rFonts w:hint="eastAsia"/>
        </w:rPr>
        <w:t>　　2.6 全球主要木包装箱企业采访及观点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全球主要木包装箱生产地区分析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全球主要地区木包装箱市场规模分析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2020-2025年全球主要地区木包装箱产量及市场份额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2025-2031年全球主要地区木包装箱产量及市场份额预测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2020-2025年全球主要地区木包装箱产值及市场份额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2025-2031年全球主要地区木包装箱产值及市场份额预测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2020-2025年北美市场木包装箱产量、产值及增长率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2020-2025年欧洲市场木包装箱产量、产值及增长率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2020-2025年中国市场木包装箱产量、产值及增长率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2020-2025年日本市场木包装箱产量、产值及增长率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2020-2025年东南亚市场木包装箱产量、产值及增长率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2020-2025年印度市场木包装箱产量、产值及增长率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2025-2031年全球主要地区木包装箱消费展望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2020-2025年全球主要地区木包装箱消费量及增长率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2025-2031年全球主要地区木包装箱消费量预测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全球木包装箱行业重点企业调研分析</w:t>
      </w:r>
      <w:r>
        <w:rPr>
          <w:rFonts w:hint="eastAsia"/>
        </w:rPr>
        <w:br/>
      </w:r>
      <w:r>
        <w:rPr>
          <w:rFonts w:hint="eastAsia"/>
        </w:rPr>
        <w:t>　　5.1 木包装箱重点企业（一）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木包装箱重点企业（二）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木包装箱重点企业（三）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木包装箱重点企业（四）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木包装箱重点企业（五）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木包装箱重点企业（六）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木包装箱重点企业（七）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不同类型木包装箱市场分析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2020-2031年全球不同类型木包装箱产量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2020-2025年全球不同类型木包装箱产量及市场份额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2025-2031年全球不同类型木包装箱产量预测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2020-2031年全球不同类型木包装箱产值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2020-2025年全球不同类型木包装箱产值及市场份额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2025-2031年全球不同类型木包装箱产值预测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2020-2025年全球不同类型木包装箱价格走势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2020-2025年不同价格区间木包装箱市场份额对比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2020-2031年中国不同类型木包装箱产量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2020-2025年中国不同类型木包装箱产量及市场份额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2025-2031年中国不同类型木包装箱产量预测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2020-2031年中国不同类型木包装箱产值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2020-2025年中国不同类型木包装箱产值及市场份额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2025-2031年中国不同类型木包装箱产值预测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木包装箱产业链分析</w:t>
      </w:r>
      <w:r>
        <w:rPr>
          <w:rFonts w:hint="eastAsia"/>
        </w:rPr>
        <w:br/>
      </w:r>
      <w:r>
        <w:rPr>
          <w:rFonts w:hint="eastAsia"/>
        </w:rPr>
        <w:t>　　7.2 木包装箱产业上游供应分析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2020-2031年全球不同应用木包装箱消费量、市场份额及增长率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2020-2025年全球不同应用木包装箱消费量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2025-2031年全球不同应用木包装箱消费量预测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2020-2031年中国不同应用木包装箱消费量、市场份额及增长率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2020-2025年中国不同应用木包装箱消费量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2025-2031年中国不同应用木包装箱消费量预测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中国木包装箱产量、消费量、进出口分析及未来趋势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2020-2031年中国木包装箱产量、消费量、进出口分析及未来趋势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中国木包装箱进出口贸易趋势</w:t>
      </w:r>
      <w:r>
        <w:rPr>
          <w:rFonts w:hint="eastAsia"/>
        </w:rPr>
        <w:br/>
      </w:r>
      <w:r>
        <w:rPr>
          <w:rFonts w:hint="eastAsia"/>
        </w:rPr>
        <w:t>　　8.3 中国木包装箱主要进口来源</w:t>
      </w:r>
      <w:r>
        <w:rPr>
          <w:rFonts w:hint="eastAsia"/>
        </w:rPr>
        <w:br/>
      </w:r>
      <w:r>
        <w:rPr>
          <w:rFonts w:hint="eastAsia"/>
        </w:rPr>
        <w:t>　　8.4 中国木包装箱主要出口目的地</w:t>
      </w:r>
      <w:r>
        <w:rPr>
          <w:rFonts w:hint="eastAsia"/>
        </w:rPr>
        <w:br/>
      </w:r>
      <w:r>
        <w:rPr>
          <w:rFonts w:hint="eastAsia"/>
        </w:rPr>
        <w:t>　　8.5 中国木包装箱未来发展的有利因素、不利因素分析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中国木包装箱主要生产消费地区分布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中国木包装箱生产地区分布</w:t>
      </w:r>
      <w:r>
        <w:rPr>
          <w:rFonts w:hint="eastAsia"/>
        </w:rPr>
        <w:br/>
      </w:r>
      <w:r>
        <w:rPr>
          <w:rFonts w:hint="eastAsia"/>
        </w:rPr>
        <w:t>　　9.2 中国木包装箱消费地区分布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影响中国木包装箱供需的主要因素分析</w:t>
      </w:r>
      <w:r>
        <w:rPr>
          <w:rFonts w:hint="eastAsia"/>
        </w:rPr>
        <w:br/>
      </w:r>
      <w:r>
        <w:rPr>
          <w:rFonts w:hint="eastAsia"/>
        </w:rPr>
        <w:t>　　10.1 木包装箱技术及相关行业技术发展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木包装箱进出口贸易现状及趋势</w:t>
      </w:r>
      <w:r>
        <w:rPr>
          <w:rFonts w:hint="eastAsia"/>
        </w:rPr>
        <w:br/>
      </w:r>
      <w:r>
        <w:rPr>
          <w:rFonts w:hint="eastAsia"/>
        </w:rPr>
        <w:t>　　10.3 木包装箱下游行业需求变化因素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2025-2031年木包装箱行业、产品及技术发展趋势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木包装箱行业及市场环境发展趋势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木包装箱产品及技术发展趋势</w:t>
      </w:r>
      <w:r>
        <w:rPr>
          <w:rFonts w:hint="eastAsia"/>
        </w:rPr>
        <w:br/>
      </w:r>
      <w:r>
        <w:rPr>
          <w:rFonts w:hint="eastAsia"/>
        </w:rPr>
        <w:t>　　11.3 木包装箱产品价格走势</w:t>
      </w:r>
      <w:r>
        <w:rPr>
          <w:rFonts w:hint="eastAsia"/>
        </w:rPr>
        <w:br/>
      </w:r>
      <w:r>
        <w:rPr>
          <w:rFonts w:hint="eastAsia"/>
        </w:rPr>
        <w:t>　　11.4 2025-2031年木包装箱市场消费形态、消费者偏好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木包装箱销售渠道分析及建议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国内木包装箱销售渠道</w:t>
      </w:r>
      <w:r>
        <w:rPr>
          <w:rFonts w:hint="eastAsia"/>
        </w:rPr>
        <w:br/>
      </w:r>
      <w:r>
        <w:rPr>
          <w:rFonts w:hint="eastAsia"/>
        </w:rPr>
        <w:t>　　12.2 海外市场木包装箱销售渠道</w:t>
      </w:r>
      <w:r>
        <w:rPr>
          <w:rFonts w:hint="eastAsia"/>
        </w:rPr>
        <w:br/>
      </w:r>
      <w:r>
        <w:rPr>
          <w:rFonts w:hint="eastAsia"/>
        </w:rPr>
        <w:t>　　12.3 木包装箱销售/营销策略建议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按照不同产品类型，木包装箱主要可以分为如下几个类别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不同种类木包装箱增长趋势</w:t>
      </w:r>
      <w:r>
        <w:rPr>
          <w:rFonts w:hint="eastAsia"/>
        </w:rPr>
        <w:br/>
      </w:r>
      <w:r>
        <w:rPr>
          <w:rFonts w:hint="eastAsia"/>
        </w:rPr>
        <w:t>　　表3 按不同应用，木包装箱主要包括如下几个方面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不同应用木包装箱消费量增长趋势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中国及欧美日等地区木包装箱相关政策分析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2020-2025年全球木包装箱主要厂商产量列表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2020-2025年全球木包装箱主要厂商产量市场份额列表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2020-2025年全球木包装箱主要厂商产值列表</w:t>
      </w:r>
      <w:r>
        <w:rPr>
          <w:rFonts w:hint="eastAsia"/>
        </w:rPr>
        <w:br/>
      </w:r>
      <w:r>
        <w:rPr>
          <w:rFonts w:hint="eastAsia"/>
        </w:rPr>
        <w:t>　　表9 全球木包装箱主要厂商产值、市场份额列表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2025年全球主要生产商木包装箱收入排名</w:t>
      </w:r>
      <w:r>
        <w:rPr>
          <w:rFonts w:hint="eastAsia"/>
        </w:rPr>
        <w:br/>
      </w:r>
      <w:r>
        <w:rPr>
          <w:rFonts w:hint="eastAsia"/>
        </w:rPr>
        <w:t>　　表11 2020-2025年全球木包装箱主要厂商产品价格列表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中国木包装箱主要厂商产品价格列表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2020-2025年中国木包装箱主要厂商产量市场份额列表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2020-2025年中国木包装箱主要厂商产值列表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2020-2025年中国木包装箱主要厂商产值市场份额列表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全球主要木包装箱厂商产地分布及商业化日期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全球主要木包装箱企业采访及观点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全球主要地区木包装箱产值对比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全球主要地区2020-2025年木包装箱产量市场份额列表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2025-2031年全球主要地区木包装箱产量列表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2025-2031年全球主要地区木包装箱产量份额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2020-2025年全球主要地区木包装箱产值列表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2020-2025年全球主要地区木包装箱产值份额列表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2020-2025年全球主要地区木包装箱消费量列表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2020-2025年全球主要地区木包装箱消费量市场份额列表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重点企业（一）木包装箱产品规格及价格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重点企业（二）木包装箱产品规格及价格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重点企业（三）木包装箱产品规格及价格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重点企业（四）木包装箱产品规格及价格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重点企业（五）木包装箱产品规格及价格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重点企业（六）木包装箱产品规格及价格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重点企业（七）木包装箱产品规格及价格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2020-2025年全球不同产品类型木包装箱产量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2020-2025年全球不同产品类型木包装箱产量市场份额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2025-2031年全球不同产品类型木包装箱产量预测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2025-2031年全球不同产品类型木包装箱产量市场份额预测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2020-2025年全球不同类型木包装箱产值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2020-2025年全球不同类型木包装箱产值市场份额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2025-2031年全球不同类型木包装箱产值预测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2025-2031年全球不同类型木包装箱产值市场份额预测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2020-2025年全球不同价格区间木包装箱市场份额对比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2020-2025年中国不同产品类型木包装箱产量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2020-2025年中国不同产品类型木包装箱产量市场份额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2025-2031年中国不同产品类型木包装箱产量预测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2025-2031年中国不同产品类型木包装箱产量市场份额预测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2020-2025年中国不同产品类型木包装箱产值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2020-2025年中国不同产品类型木包装箱产值市场份额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2025-2031年中国不同产品类型木包装箱产值预测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2025-2031年中国不同产品类型木包装箱产值市场份额预测</w:t>
      </w:r>
      <w:r>
        <w:rPr>
          <w:rFonts w:hint="eastAsia"/>
        </w:rPr>
        <w:br/>
      </w:r>
      <w:r>
        <w:rPr>
          <w:rFonts w:hint="eastAsia"/>
        </w:rPr>
        <w:t>　　表78 木包装箱上游原料供应商及联系方式列表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2020-2025年全球不同应用木包装箱消费量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2020-2025年全球不同应用木包装箱消费量市场份额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2025-2031年全球不同应用木包装箱消费量预测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2025-2031年全球不同应用木包装箱消费量市场份额预测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2020-2025年中国不同应用木包装箱消费量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2020-2025年中国不同应用木包装箱消费量市场份额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2025-2031年中国不同应用木包装箱消费量预测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2025-2031年中国不同应用木包装箱消费量市场份额预测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2020-2025年中国木包装箱产量、消费量、进出口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2025-2031年中国木包装箱产量、消费量、进出口预测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中国市场木包装箱进出口贸易趋势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中国市场木包装箱主要进口来源</w:t>
      </w:r>
      <w:r>
        <w:rPr>
          <w:rFonts w:hint="eastAsia"/>
        </w:rPr>
        <w:br/>
      </w:r>
      <w:r>
        <w:rPr>
          <w:rFonts w:hint="eastAsia"/>
        </w:rPr>
        <w:t>　　表91 中国市场木包装箱主要出口目的地</w:t>
      </w:r>
      <w:r>
        <w:rPr>
          <w:rFonts w:hint="eastAsia"/>
        </w:rPr>
        <w:br/>
      </w:r>
      <w:r>
        <w:rPr>
          <w:rFonts w:hint="eastAsia"/>
        </w:rPr>
        <w:t>　　表92 中国木包装箱市场未来发展的有利因素、不利因素分析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中国木包装箱生产地区分布</w:t>
      </w:r>
      <w:r>
        <w:rPr>
          <w:rFonts w:hint="eastAsia"/>
        </w:rPr>
        <w:br/>
      </w:r>
      <w:r>
        <w:rPr>
          <w:rFonts w:hint="eastAsia"/>
        </w:rPr>
        <w:t>　　表94 中国木包装箱消费地区分布</w:t>
      </w:r>
      <w:r>
        <w:rPr>
          <w:rFonts w:hint="eastAsia"/>
        </w:rPr>
        <w:br/>
      </w:r>
      <w:r>
        <w:rPr>
          <w:rFonts w:hint="eastAsia"/>
        </w:rPr>
        <w:t>　　表95 木包装箱行业及市场环境发展趋势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木包装箱产品及技术发展趋势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2020-2025年国内木包装箱主要销售模式及销售渠道趋势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2020-2025年欧美日等地区木包装箱主要销售模式及销售渠道趋势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木包装箱产品市场定位及目标消费者分析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木包装箱产品图片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2025年全球不同产品类型木包装箱产量市场份额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全球不同类型木包装箱消费量市场份额对比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2020-2025年全球木包装箱产量及增长率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2020-2025年全球木包装箱产值及增长率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2020-2025年中国木包装箱产量及发展趋势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2020-2025年中国木包装箱产值及未来发展趋势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2020-2025年全球木包装箱产能、产量、产能利用率及发展趋势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2020-2025年全球木包装箱产量、市场需求量及发展趋势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2020-2025年中国木包装箱产能、产量、产能利用率及发展趋势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2020-2025年中国木包装箱产量、市场需求量及发展趋势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全球木包装箱主要厂商2025年产量市场份额列表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全球木包装箱主要厂商2025年产值市场份额列表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2020-2025年中国市场木包装箱主要厂商产量市场份额列表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中国木包装箱主要厂商2025年产量市场份额列表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中国木包装箱主要厂商2025年产值市场份额列表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2025年全球前五及前十大生产商木包装箱市场份额</w:t>
      </w:r>
      <w:r>
        <w:rPr>
          <w:rFonts w:hint="eastAsia"/>
        </w:rPr>
        <w:br/>
      </w:r>
      <w:r>
        <w:rPr>
          <w:rFonts w:hint="eastAsia"/>
        </w:rPr>
        <w:t>　　图24 2020-2025年全球木包装箱第一梯队、第二梯队和第三梯队生产商（品牌）及市场份额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木包装箱全球领先企业SWOT分析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全球主要地区木包装箱消费量市场份额对比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2020-2025年北美市场木包装箱产量及增长率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2020-2025年北美市场木包装箱产值及增长率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2020-2025年欧洲市场木包装箱产量及增长率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2020-2025年欧洲市场木包装箱产值及增长率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2020-2025年中国市场木包装箱产量及增长率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2020-2025年中国市场木包装箱产值及增长率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2020-2025年日本市场木包装箱产量及增长率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2020-2025年日本市场木包装箱产值及增长率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2020-2025年东南亚市场木包装箱产量及增长率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2020-2025年东南亚市场木包装箱产值及增长率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2020-2025年印度市场木包装箱产量及增长率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2020-2025年印度市场木包装箱产值及增长率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2020-2025年全球主要地区木包装箱消费量市场份额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2025-2031年全球主要地区木包装箱消费量市场份额预测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2020-2025年印度市场木包装箱消费量、增长率及发展预测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木包装箱产业链分析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木包装箱产品价格走势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9c2cb78084147" w:history="1">
        <w:r>
          <w:rPr>
            <w:rStyle w:val="Hyperlink"/>
          </w:rPr>
          <w:t>全球与中国木包装箱市场研究分析及前景趋势报告（2025-2031年）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9c2cb78084147" w:history="1">
        <w:r>
          <w:rPr>
            <w:rStyle w:val="Hyperlink"/>
          </w:rPr>
          <w:t>https://www.20087.com/8/76/MuBaoZhuangXiangDeFaZhanQuShi.html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热点：现在做木包装箱厂好吗、木包装箱 出口、什么厂需要木包装箱、木包装箱图片大全、木箱包装、木包装箱回收、附近木制包装箱厂、木包装箱厂家联系电话、做木质包装箱的厂家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0298a87e4e05" w:history="1">
      <w:r>
        <w:rPr>
          <w:rStyle w:val="Hyperlink"/>
        </w:rPr>
        <w:t>全球与中国木包装箱市场研究分析及前景趋势报告（2025-2031年）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uBaoZhuangXiangDeFaZhanQuShi.html" TargetMode="External" Id="R56c9c2cb780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uBaoZhuangXiangDeFaZhanQuShi.html" TargetMode="External" Id="R02e30298a87e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2025-01-15T04:03:00Z</dcterms:created>
  <dcterms:modified xsi:type="dcterms:W3CDTF">2025-01-15T05:03:00Z</dcterms:modified>
  <dc:subject>全球与中国木包装箱市场研究分析及前景趋势报告（2025-2031年）</dc:subject>
  <dc:title>全球与中国木包装箱市场研究分析及前景趋势报告（2025-2031年）</dc:title>
  <cp:keywords>全球与中国木包装箱市场研究分析及前景趋势报告（2025-2031年）</cp:keywords>
  <dc:description>全球与中国木包装箱市场研究分析及前景趋势报告（2025-2031年）</dc:description>
</cp:coreProperties>
</file>