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bd7ba13554508" w:history="1">
              <w:r>
                <w:rPr>
                  <w:rStyle w:val="Hyperlink"/>
                </w:rPr>
                <w:t>2025-2031年中国滴灌施肥系统行业深度研究及投资前景预测报告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bd7ba13554508" w:history="1">
              <w:r>
                <w:rPr>
                  <w:rStyle w:val="Hyperlink"/>
                </w:rPr>
                <w:t>2025-2031年中国滴灌施肥系统行业深度研究及投资前景预测报告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bd7ba13554508" w:history="1">
                <w:r>
                  <w:rPr>
                    <w:rStyle w:val="Hyperlink"/>
                  </w:rPr>
                  <w:t>https://www.20087.com/8/16/DiGuanShiFeiXiTongHangYeQianJingBaoGao.html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施肥系统是一种节水灌溉技术，近年来随着农业现代化进程的加快，得到了广泛应用。目前，滴灌施肥系统不仅在滴头设计和材料选择上有了显著改进，提高了系统的耐用性和精准度，还在智能控制技术上实现了突破，能够根据作物生长周期和土壤条件自动调整灌溉和施肥策略。此外，随着对水资源节约和土壤保护的关注，滴灌施肥系统的应用范围不断扩大，涵盖了从农田到城市园林等多种场景。</w:t>
      </w:r>
      <w:r>
        <w:rPr>
          <w:rFonts w:hint="eastAsia"/>
        </w:rPr>
        <w:br/>
      </w:r>
      <w:r>
        <w:rPr>
          <w:rFonts w:hint="eastAsia"/>
        </w:rPr>
        <w:t>　　未来，滴灌施肥系统的发展将更加注重智能化和可持续性。一方面，随着物联网技术的应用，滴灌施肥系统将集成更多传感器和数据处理模块，实现精准灌溉和智能管理，提高水资源利用率。另一方面，随着对农业可持续发展的重视，滴灌施肥系统将更加注重环保标准，采用可降解材料和减少化学肥料的使用，减少对环境的影响。此外，随着农业技术的进步，滴灌施肥系统将被开发用于更多新型作物的栽培，促进农业生产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bd7ba13554508" w:history="1">
        <w:r>
          <w:rPr>
            <w:rStyle w:val="Hyperlink"/>
          </w:rPr>
          <w:t>2025-2031年中国滴灌施肥系统行业深度研究及投资前景预测报告</w:t>
        </w:r>
      </w:hyperlink>
      <w:r>
        <w:rPr>
          <w:rFonts w:hint="eastAsia"/>
        </w:rPr>
        <w:t>》基于权威数据和调研资料，采用定量与定性相结合的方法，系统分析了滴灌施肥系统行业的现状和未来趋势。通过对行业的长期跟踪研究，报告提供了清晰的市场分析和趋势预测，帮助投资者更好地理解行业投资价值。同时，结合滴灌施肥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滴灌施肥系统行业概述</w:t>
      </w:r>
      <w:r>
        <w:rPr>
          <w:rFonts w:hint="eastAsia"/>
        </w:rPr>
        <w:br/>
      </w:r>
      <w:r>
        <w:rPr>
          <w:rFonts w:hint="eastAsia"/>
        </w:rPr>
        <w:t>　　第一节 滴灌施肥系统行业界定</w:t>
      </w:r>
      <w:r>
        <w:rPr>
          <w:rFonts w:hint="eastAsia"/>
        </w:rPr>
        <w:br/>
      </w:r>
      <w:r>
        <w:rPr>
          <w:rFonts w:hint="eastAsia"/>
        </w:rPr>
        <w:t>　　第二节 滴灌施肥系统行业发展历程</w:t>
      </w:r>
      <w:r>
        <w:rPr>
          <w:rFonts w:hint="eastAsia"/>
        </w:rPr>
        <w:br/>
      </w:r>
      <w:r>
        <w:rPr>
          <w:rFonts w:hint="eastAsia"/>
        </w:rPr>
        <w:t>　　第三节 滴灌施肥系统产业链分析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二、滴灌施肥系统产业链模型分析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2024-2025年中国滴灌施肥系统行业发展环境分析</w:t>
      </w:r>
      <w:r>
        <w:rPr>
          <w:rFonts w:hint="eastAsia"/>
        </w:rPr>
        <w:br/>
      </w:r>
      <w:r>
        <w:rPr>
          <w:rFonts w:hint="eastAsia"/>
        </w:rPr>
        <w:t>　　第一节 滴灌施肥系统行业经济环境分析</w:t>
      </w:r>
      <w:r>
        <w:rPr>
          <w:rFonts w:hint="eastAsia"/>
        </w:rPr>
        <w:br/>
      </w:r>
      <w:r>
        <w:rPr>
          <w:rFonts w:hint="eastAsia"/>
        </w:rPr>
        <w:t>　　第二节 滴灌施肥系统行业政策环境分析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一、滴灌施肥系统行业政策影响分析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二、相关滴灌施肥系统行业标准分析</w:t>
      </w:r>
      <w:r>
        <w:rPr>
          <w:rFonts w:hint="eastAsia"/>
        </w:rPr>
        <w:br/>
      </w:r>
      <w:r>
        <w:rPr>
          <w:rFonts w:hint="eastAsia"/>
        </w:rPr>
        <w:t>　　第三节 滴灌施肥系统行业社会环境分析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2024-2025年滴灌施肥系统行业技术发展现状及趋势分析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滴灌施肥系统行业技术发展现状分析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国内外滴灌施肥系统行业技术差异与原因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滴灌施肥系统行业技术发展方向、趋势预测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提升滴灌施肥系统行业技术能力策略建议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中国滴灌施肥系统行业运行状况分析</w:t>
      </w:r>
      <w:r>
        <w:rPr>
          <w:rFonts w:hint="eastAsia"/>
        </w:rPr>
        <w:br/>
      </w:r>
      <w:r>
        <w:rPr>
          <w:rFonts w:hint="eastAsia"/>
        </w:rPr>
        <w:t>　　第一节 滴灌施肥系统行业市场规模分析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一、2019-2024年滴灌施肥系统行业市场规模分析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二、滴灌施肥系统行业市场规模现状分析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二、2025-2031年滴灌施肥系统行业市场规模况预测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滴灌施肥系统行业产量情况分析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一、2019-2024年滴灌施肥系统行业产量统计分析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二、滴灌施肥系统行业生产现状分析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二、2025-2031年滴灌施肥系统行业产量预测分析</w:t>
      </w:r>
      <w:r>
        <w:rPr>
          <w:rFonts w:hint="eastAsia"/>
        </w:rPr>
        <w:br/>
      </w:r>
      <w:r>
        <w:rPr>
          <w:rFonts w:hint="eastAsia"/>
        </w:rPr>
        <w:t>　　第三节 滴灌施肥系统行业市场需求分析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一、2019-2024年滴灌施肥系统行业市场需求情况分析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二、滴灌施肥系统行业市场需求现状分析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二、2025-2031年滴灌施肥系统行业市场需求情况预测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2025年中国滴灌施肥系统行业集中度分析</w:t>
      </w:r>
      <w:r>
        <w:rPr>
          <w:rFonts w:hint="eastAsia"/>
        </w:rPr>
        <w:br/>
      </w:r>
      <w:r>
        <w:rPr>
          <w:rFonts w:hint="eastAsia"/>
        </w:rPr>
        <w:t>　　　　一、滴灌施肥系统行业市场集中度情况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二、滴灌施肥系统行业企业集中度分析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滴灌施肥系统细分市场深度分析</w:t>
      </w:r>
      <w:r>
        <w:rPr>
          <w:rFonts w:hint="eastAsia"/>
        </w:rPr>
        <w:br/>
      </w:r>
      <w:r>
        <w:rPr>
          <w:rFonts w:hint="eastAsia"/>
        </w:rPr>
        <w:t>　　第一节 滴灌施肥系统细分市场（一）发展研究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滴灌施肥系统细分市场（二）发展研究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2019-2024年中国滴灌施肥系统行业总体发展状况分析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中国滴灌施肥系统行业规模情况分析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中国滴灌施肥系统行业产销情况分析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一、滴灌施肥系统行业生产情况分析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二、滴灌施肥系统行业销售情况分析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三、滴灌施肥系统行业产销情况分析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2019-2024年中国滴灌施肥系统行业财务能力分析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一、滴灌施肥系统行业盈利能力分析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二、滴灌施肥系统行业偿债能力分析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三、滴灌施肥系统行业营运能力分析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四、滴灌施肥系统行业发展能力分析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2019-2024年中国滴灌施肥系统行业区域市场分析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中国滴灌施肥系统行业区域市场结构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重点地区滴灌施肥系统行业调研分析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一、重点地区（一）滴灌施肥系统市场分析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二、重点地区（二）滴灌施肥系统市场分析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三、重点地区（三）滴灌施肥系统市场分析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四、重点地区（四）滴灌施肥系统市场分析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五、重点地区（五）滴灌施肥系统市场分析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中国滴灌施肥系统行业市场价格走势及影响因素分析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中国滴灌施肥系统市场价格回顾</w:t>
      </w:r>
      <w:r>
        <w:rPr>
          <w:rFonts w:hint="eastAsia"/>
        </w:rPr>
        <w:br/>
      </w:r>
      <w:r>
        <w:rPr>
          <w:rFonts w:hint="eastAsia"/>
        </w:rPr>
        <w:t>　　第二节 中国滴灌施肥系统行业当前市场价格及评述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中国滴灌施肥系统市场价格影响因素分析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2025-2031年中国滴灌施肥系统未来市场价格走势预测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中国滴灌施肥系统行业进出口分析及预测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中国滴灌施肥系统行业进出口格局分析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一、滴灌施肥系统行业进口格局</w:t>
      </w:r>
      <w:r>
        <w:rPr>
          <w:rFonts w:hint="eastAsia"/>
        </w:rPr>
        <w:br/>
      </w:r>
      <w:r>
        <w:rPr>
          <w:rFonts w:hint="eastAsia"/>
        </w:rPr>
        <w:t>　　　　二、滴灌施肥系统行业出口格局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2019-2024年中国滴灌施肥系统行业进出口分析</w:t>
      </w:r>
      <w:r>
        <w:rPr>
          <w:rFonts w:hint="eastAsia"/>
        </w:rPr>
        <w:br/>
      </w:r>
      <w:r>
        <w:rPr>
          <w:rFonts w:hint="eastAsia"/>
        </w:rPr>
        <w:t>　　　　一、滴灌施肥系统行业进口分析</w:t>
      </w:r>
      <w:r>
        <w:rPr>
          <w:rFonts w:hint="eastAsia"/>
        </w:rPr>
        <w:br/>
      </w:r>
      <w:r>
        <w:rPr>
          <w:rFonts w:hint="eastAsia"/>
        </w:rPr>
        <w:t>　　　　二、滴灌施肥系统行业出口分析</w:t>
      </w:r>
      <w:r>
        <w:rPr>
          <w:rFonts w:hint="eastAsia"/>
        </w:rPr>
        <w:br/>
      </w:r>
      <w:r>
        <w:rPr>
          <w:rFonts w:hint="eastAsia"/>
        </w:rPr>
        <w:t>　　第三节 影响滴灌施肥系统行业进出口因素分析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2025-2031年中国滴灌施肥系统行业进口预测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2025-2031年中国滴灌施肥系统行业出口预测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滴灌施肥系统行业重点企业竞争力分析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二、企业滴灌施肥系统业务分析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二、企业滴灌施肥系统业务分析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二、企业滴灌施肥系统业务分析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二、企业滴灌施肥系统业务分析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二、企业滴灌施肥系统业务分析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二、企业滴灌施肥系统业务分析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2024-2025年滴灌施肥系统行业市场竞争策略分析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滴灌施肥系统行业竞争环境分析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一、滴灌施肥系统行业现有竞争格局分析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二、滴灌施肥系统行业新进入者威胁评估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三、滴灌施肥系统行业替代品竞争分析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四、滴灌施肥系统行业供应链议价能力分析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五、滴灌施肥系统行业下游客户议价能力评估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滴灌施肥系统市场竞争策略研究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一、滴灌施肥系统市场容量及增长潜力评估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二、滴灌施肥系统行业产品差异化竞争策略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三、滴灌施肥系统行业领先企业竞争策略案例研究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滴灌施肥系统行业中长期竞争趋势分析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一、2025-2031年滴灌施肥系统市场竞争态势预测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二、2025-2031年滴灌施肥系统行业竞争格局演变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三、2025-2031年滴灌施肥系统企业竞争策略建议</w:t>
      </w:r>
      <w:r>
        <w:rPr>
          <w:rFonts w:hint="eastAsia"/>
        </w:rPr>
        <w:br/>
      </w:r>
      <w:r>
        <w:rPr>
          <w:rFonts w:hint="eastAsia"/>
        </w:rPr>
        <w:t>　　第四节 滴灌施肥系统行业竞争力评估体系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一、滴灌施肥系统行业产品竞争力综合评价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二、滴灌施肥系统企业核心竞争力构建路径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滴灌施肥系统行业发展趋势与投资战略研究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中国滴灌施肥系统行业发展态势分析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一、2019-2024年滴灌施肥系统行业发展回顾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二、2025-2031年滴灌施肥系统行业发展趋势预测</w:t>
      </w:r>
      <w:r>
        <w:rPr>
          <w:rFonts w:hint="eastAsia"/>
        </w:rPr>
        <w:br/>
      </w:r>
      <w:r>
        <w:rPr>
          <w:rFonts w:hint="eastAsia"/>
        </w:rPr>
        <w:t>　　第二节 滴灌施肥系统行业技术发展趋势分析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一、滴灌施肥系统产品创新发展趋势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二、滴灌施肥系统行业技术研发动态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三、2025-2031年滴灌施肥系统技术发展路线预测</w:t>
      </w:r>
      <w:r>
        <w:rPr>
          <w:rFonts w:hint="eastAsia"/>
        </w:rPr>
        <w:br/>
      </w:r>
      <w:r>
        <w:rPr>
          <w:rFonts w:hint="eastAsia"/>
        </w:rPr>
        <w:t>　　第三节 滴灌施肥系统行业投资风险分析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一、滴灌施肥系统市场竞争风险</w:t>
      </w:r>
      <w:r>
        <w:rPr>
          <w:rFonts w:hint="eastAsia"/>
        </w:rPr>
        <w:br/>
      </w:r>
      <w:r>
        <w:rPr>
          <w:rFonts w:hint="eastAsia"/>
        </w:rPr>
        <w:t>　　　　二、滴灌施肥系统供应链风险</w:t>
      </w:r>
      <w:r>
        <w:rPr>
          <w:rFonts w:hint="eastAsia"/>
        </w:rPr>
        <w:br/>
      </w:r>
      <w:r>
        <w:rPr>
          <w:rFonts w:hint="eastAsia"/>
        </w:rPr>
        <w:t>　　　　三、滴灌施肥系统技术创新风险</w:t>
      </w:r>
      <w:r>
        <w:rPr>
          <w:rFonts w:hint="eastAsia"/>
        </w:rPr>
        <w:br/>
      </w:r>
      <w:r>
        <w:rPr>
          <w:rFonts w:hint="eastAsia"/>
        </w:rPr>
        <w:t>　　　　四、滴灌施肥系统政策法规风险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滴灌施肥系统行业发展战略规划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一、滴灌施肥系统行业整体发展战略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二、滴灌施肥系统行业技术创新战略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三、滴灌施肥系统区域市场布局策略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四、滴灌施肥系统产业链整合战略</w:t>
      </w:r>
      <w:r>
        <w:rPr>
          <w:rFonts w:hint="eastAsia"/>
        </w:rPr>
        <w:br/>
      </w:r>
      <w:r>
        <w:rPr>
          <w:rFonts w:hint="eastAsia"/>
        </w:rPr>
        <w:t>　　　　五、滴灌施肥系统品牌营销战略</w:t>
      </w:r>
      <w:r>
        <w:rPr>
          <w:rFonts w:hint="eastAsia"/>
        </w:rPr>
        <w:br/>
      </w:r>
      <w:r>
        <w:rPr>
          <w:rFonts w:hint="eastAsia"/>
        </w:rPr>
        <w:t>　　　　六、滴灌施肥系统市场竞争战略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滴灌施肥系统行业发展前景与投资建议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滴灌施肥系统行业发展前景展望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一、滴灌施肥系统市场发展空间分析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二、滴灌施肥系统行业投资机会评估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三、"十五五"规划对滴灌施肥系统行业的影响</w:t>
      </w:r>
      <w:r>
        <w:rPr>
          <w:rFonts w:hint="eastAsia"/>
        </w:rPr>
        <w:br/>
      </w:r>
      <w:r>
        <w:rPr>
          <w:rFonts w:hint="eastAsia"/>
        </w:rPr>
        <w:t>　　第二节 滴灌施肥系统行业发展策略建议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[~中~智林]滴灌施肥系统行业研究结论</w:t>
      </w:r>
      <w:r>
        <w:rPr>
          <w:rFonts w:hint="eastAsia"/>
        </w:rPr>
        <w:br/>
      </w:r>
      <w:r>
        <w:rPr>
          <w:rFonts w:hint="eastAsia"/>
        </w:rPr>
        <w:t>　　　　一、滴灌施肥系统行业发展趋势总结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二、滴灌施肥系统行业投资价值评估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三、滴灌施肥系统行业发展建议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滴灌施肥系统行业类别</w:t>
      </w:r>
      <w:r>
        <w:rPr>
          <w:rFonts w:hint="eastAsia"/>
        </w:rPr>
        <w:br/>
      </w:r>
      <w:r>
        <w:rPr>
          <w:rFonts w:hint="eastAsia"/>
        </w:rPr>
        <w:t>　　图表 滴灌施肥系统行业产业链调研</w:t>
      </w:r>
      <w:r>
        <w:rPr>
          <w:rFonts w:hint="eastAsia"/>
        </w:rPr>
        <w:br/>
      </w:r>
      <w:r>
        <w:rPr>
          <w:rFonts w:hint="eastAsia"/>
        </w:rPr>
        <w:t>　　图表 滴灌施肥系统行业现状</w:t>
      </w:r>
      <w:r>
        <w:rPr>
          <w:rFonts w:hint="eastAsia"/>
        </w:rPr>
        <w:br/>
      </w:r>
      <w:r>
        <w:rPr>
          <w:rFonts w:hint="eastAsia"/>
        </w:rPr>
        <w:t>　　图表 滴灌施肥系统行业标准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2019-2024年中国滴灌施肥系统市场规模</w:t>
      </w:r>
      <w:r>
        <w:rPr>
          <w:rFonts w:hint="eastAsia"/>
        </w:rPr>
        <w:br/>
      </w:r>
      <w:r>
        <w:rPr>
          <w:rFonts w:hint="eastAsia"/>
        </w:rPr>
        <w:t>　　图表 2025年中国滴灌施肥系统行业产能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2019-2024年中国滴灌施肥系统产量</w:t>
      </w:r>
      <w:r>
        <w:rPr>
          <w:rFonts w:hint="eastAsia"/>
        </w:rPr>
        <w:br/>
      </w:r>
      <w:r>
        <w:rPr>
          <w:rFonts w:hint="eastAsia"/>
        </w:rPr>
        <w:t>　　图表 滴灌施肥系统行业动态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2019-2024年中国滴灌施肥系统市场需求量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2025年中国滴灌施肥系统行业需求区域调研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2019-2024年中国滴灌施肥系统行情</w:t>
      </w:r>
      <w:r>
        <w:rPr>
          <w:rFonts w:hint="eastAsia"/>
        </w:rPr>
        <w:br/>
      </w:r>
      <w:r>
        <w:rPr>
          <w:rFonts w:hint="eastAsia"/>
        </w:rPr>
        <w:t>　　图表 2019-2024年中国滴灌施肥系统价格走势图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2019-2024年中国滴灌施肥系统行业销售收入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2019-2024年中国滴灌施肥系统行业盈利情况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2019-2024年中国滴灌施肥系统行业利润总额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2019-2024年中国滴灌施肥系统进口数据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2019-2024年中国滴灌施肥系统出口数据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2019-2024年中国滴灌施肥系统行业企业数量统计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**地区滴灌施肥系统市场规模</w:t>
      </w:r>
      <w:r>
        <w:rPr>
          <w:rFonts w:hint="eastAsia"/>
        </w:rPr>
        <w:br/>
      </w:r>
      <w:r>
        <w:rPr>
          <w:rFonts w:hint="eastAsia"/>
        </w:rPr>
        <w:t>　　图表 **地区滴灌施肥系统行业市场需求</w:t>
      </w:r>
      <w:r>
        <w:rPr>
          <w:rFonts w:hint="eastAsia"/>
        </w:rPr>
        <w:br/>
      </w:r>
      <w:r>
        <w:rPr>
          <w:rFonts w:hint="eastAsia"/>
        </w:rPr>
        <w:t>　　图表 **地区滴灌施肥系统市场调研</w:t>
      </w:r>
      <w:r>
        <w:rPr>
          <w:rFonts w:hint="eastAsia"/>
        </w:rPr>
        <w:br/>
      </w:r>
      <w:r>
        <w:rPr>
          <w:rFonts w:hint="eastAsia"/>
        </w:rPr>
        <w:t>　　图表 **地区滴灌施肥系统行业市场需求分析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**地区滴灌施肥系统市场规模</w:t>
      </w:r>
      <w:r>
        <w:rPr>
          <w:rFonts w:hint="eastAsia"/>
        </w:rPr>
        <w:br/>
      </w:r>
      <w:r>
        <w:rPr>
          <w:rFonts w:hint="eastAsia"/>
        </w:rPr>
        <w:t>　　图表 **地区滴灌施肥系统行业市场需求</w:t>
      </w:r>
      <w:r>
        <w:rPr>
          <w:rFonts w:hint="eastAsia"/>
        </w:rPr>
        <w:br/>
      </w:r>
      <w:r>
        <w:rPr>
          <w:rFonts w:hint="eastAsia"/>
        </w:rPr>
        <w:t>　　图表 **地区滴灌施肥系统市场调研</w:t>
      </w:r>
      <w:r>
        <w:rPr>
          <w:rFonts w:hint="eastAsia"/>
        </w:rPr>
        <w:br/>
      </w:r>
      <w:r>
        <w:rPr>
          <w:rFonts w:hint="eastAsia"/>
        </w:rPr>
        <w:t>　　图表 **地区滴灌施肥系统行业市场需求分析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滴灌施肥系统行业竞争对手分析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滴灌施肥系统重点企业（二）经营情况分析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滴灌施肥系统重点企业（二）主要经济指标情况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滴灌施肥系统重点企业（三）成长能力情况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2025-2031年中国滴灌施肥系统行业产能预测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2025-2031年中国滴灌施肥系统行业产量预测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2025-2031年中国滴灌施肥系统市场需求预测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2025-2031年中国滴灌施肥系统市场规模预测</w:t>
      </w:r>
      <w:r>
        <w:rPr>
          <w:rFonts w:hint="eastAsia"/>
        </w:rPr>
        <w:br/>
      </w:r>
      <w:r>
        <w:rPr>
          <w:rFonts w:hint="eastAsia"/>
        </w:rPr>
        <w:t>　　图表 滴灌施肥系统行业准入条件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2025-2031年中国滴灌施肥系统行业信息化</w:t>
      </w:r>
      <w:r>
        <w:rPr>
          <w:rFonts w:hint="eastAsia"/>
        </w:rPr>
        <w:br/>
      </w:r>
      <w:r>
        <w:rPr>
          <w:rFonts w:hint="eastAsia"/>
        </w:rPr>
        <w:t>　　图表 2025年中国滴灌施肥系统市场前景分析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2025-2031年中国滴灌施肥系统行业风险分析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2025-2031年中国滴灌施肥系统行业发展趋势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bd7ba13554508" w:history="1">
        <w:r>
          <w:rPr>
            <w:rStyle w:val="Hyperlink"/>
          </w:rPr>
          <w:t>2025-2031年中国滴灌施肥系统行业深度研究及投资前景预测报告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bd7ba13554508" w:history="1">
        <w:r>
          <w:rPr>
            <w:rStyle w:val="Hyperlink"/>
          </w:rPr>
          <w:t>https://www.20087.com/8/16/DiGuanShiFeiXiTongHangYeQianJingBaoGao.html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热点：水肥一体化智能灌溉系统、滴灌施肥设备、果树喷灌好还是滴灌好、滴灌施肥器原理动图、自动灌溉系统、滴灌施肥器的使用方法、滴灌施肥器工作原理图、滴灌施肥技术、大棚滴灌施肥器安装图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90dbb16b04799" w:history="1">
      <w:r>
        <w:rPr>
          <w:rStyle w:val="Hyperlink"/>
        </w:rPr>
        <w:t>2025-2031年中国滴灌施肥系统行业深度研究及投资前景预测报告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GuanShiFeiXiTongHangYeQianJingBaoGao.html" TargetMode="External" Id="R960bd7ba1355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GuanShiFeiXiTongHangYeQianJingBaoGao.html" TargetMode="External" Id="R3bf90dbb16b0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2024-10-06T04:41:00Z</dcterms:created>
  <dcterms:modified xsi:type="dcterms:W3CDTF">2024-10-06T05:41:00Z</dcterms:modified>
  <dc:subject>2025-2031年中国滴灌施肥系统行业深度研究及投资前景预测报告</dc:subject>
  <dc:title>2025-2031年中国滴灌施肥系统行业深度研究及投资前景预测报告</dc:title>
  <cp:keywords>2025-2031年中国滴灌施肥系统行业深度研究及投资前景预测报告</cp:keywords>
  <dc:description>2025-2031年中国滴灌施肥系统行业深度研究及投资前景预测报告</dc:description>
</cp:coreProperties>
</file>