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4f61f9f1504a79" w:history="1">
              <w:r>
                <w:rPr>
                  <w:rStyle w:val="Hyperlink"/>
                </w:rPr>
                <w:t>2025-2031年中国狗沙发床行业发展研究与前景趋势预测报告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4f61f9f1504a79" w:history="1">
              <w:r>
                <w:rPr>
                  <w:rStyle w:val="Hyperlink"/>
                </w:rPr>
                <w:t>2025-2031年中国狗沙发床行业发展研究与前景趋势预测报告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5371268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4f61f9f1504a79" w:history="1">
                <w:r>
                  <w:rPr>
                    <w:rStyle w:val="Hyperlink"/>
                  </w:rPr>
                  <w:t>https://www.20087.com/8/26/GouShaFaChuangHangYeQianJingFenXi.html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狗沙发床是一种专为宠物犬设计的家居用品，兼具沙发与床的功能，旨在为宠物提供舒适、美观且便于清洗的休息空间。狗沙发床多采用防水面料、抗菌填充物、可拆卸清洗结构，并融入家庭装修风格，使其既能满足宠物日常休憩需求，又能自然融入居家环境。随着养宠人群年轻化、宠物拟人化消费趋势增强，狗沙发床的设计日趋多样化，涵盖迷你型、豪华型、带遮光罩的私密款、加热恒温款等多种款式，部分产品还加入宠物行为学设计理念，如环抱式靠垫、凹陷承托结构等，提升宠物安全感与舒适度。此外，部分品牌通过IP联名、限量定制等方式提升产品辨识度与溢价能力。</w:t>
      </w:r>
      <w:r>
        <w:rPr>
          <w:rFonts w:hint="eastAsia"/>
        </w:rPr>
        <w:br/>
      </w:r>
      <w:r>
        <w:rPr>
          <w:rFonts w:hint="eastAsia"/>
        </w:rPr>
        <w:t>　　未来，狗沙发床将向智能化、环保化与个性化定制方向快速发展。一方面，智能家居理念的渗透促使厂商在产品中集成温控系统、健康监测传感器、自动清洁装置等科技元素，打造具备环境感知与自适应调节能力的宠物专属空间；另一方面，随着可持续发展理念深入人心，可降解面料、回收聚酯纤维、天然乳胶填充等环保材料的应用将日益普遍，推动产品绿色转型。此外，3D打印、柔性制造系统的成熟将使个性化定制成为可能，消费者可根据宠物体型、毛发长度、生活习惯等因素定制专属尺寸与功能配置。在宠物经济持续扩张与家庭生活方式升级的双重驱动下，狗沙发床将从功能性用品向宠物生活美学载体转变，成为宠物家居市场的核心品类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4f61f9f1504a79" w:history="1">
        <w:r>
          <w:rPr>
            <w:rStyle w:val="Hyperlink"/>
          </w:rPr>
          <w:t>2025-2031年中国狗沙发床行业发展研究与前景趋势预测报告</w:t>
        </w:r>
      </w:hyperlink>
      <w:r>
        <w:rPr>
          <w:rFonts w:hint="eastAsia"/>
        </w:rPr>
        <w:t>》深入剖析了狗沙发床产业链的整体状况。狗沙发床报告基于详实数据，全面分析了狗沙发床市场规模与需求，探讨了价格走势，客观展现了行业现状，并对狗沙发床市场前景及发展趋势进行了科学预测。同时，狗沙发床报告聚焦于狗沙发床重点企业，评估了市场竞争格局、集中度以及品牌影响力，对不同细分市场进行了深入研究。狗沙发床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狗沙发床行业概述</w:t>
      </w:r>
      <w:r>
        <w:rPr>
          <w:rFonts w:hint="eastAsia"/>
        </w:rPr>
        <w:br/>
      </w:r>
      <w:r>
        <w:rPr>
          <w:rFonts w:hint="eastAsia"/>
        </w:rPr>
        <w:t>　　第一节 狗沙发床定义与分类</w:t>
      </w:r>
      <w:r>
        <w:rPr>
          <w:rFonts w:hint="eastAsia"/>
        </w:rPr>
        <w:br/>
      </w:r>
      <w:r>
        <w:rPr>
          <w:rFonts w:hint="eastAsia"/>
        </w:rPr>
        <w:t>　　第二节 狗沙发床应用领域</w:t>
      </w:r>
      <w:r>
        <w:rPr>
          <w:rFonts w:hint="eastAsia"/>
        </w:rPr>
        <w:br/>
      </w:r>
      <w:r>
        <w:rPr>
          <w:rFonts w:hint="eastAsia"/>
        </w:rPr>
        <w:t>　　第三节 狗沙发床行业经济指标分析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狗沙发床产业链及经营模式分析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三、狗沙发床销售模式及销售渠道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全球狗沙发床市场发展综述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2019-2024年全球狗沙发床市场规模与趋势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主要国家与地区狗沙发床市场分析</w:t>
      </w:r>
      <w:r>
        <w:rPr>
          <w:rFonts w:hint="eastAsia"/>
        </w:rPr>
        <w:br/>
      </w:r>
      <w:r>
        <w:rPr>
          <w:rFonts w:hint="eastAsia"/>
        </w:rPr>
        <w:t>　　第三节 2025-2031年全球狗沙发床行业发展趋势与前景预测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中国狗沙发床行业市场分析</w:t>
      </w:r>
      <w:r>
        <w:rPr>
          <w:rFonts w:hint="eastAsia"/>
        </w:rPr>
        <w:br/>
      </w:r>
      <w:r>
        <w:rPr>
          <w:rFonts w:hint="eastAsia"/>
        </w:rPr>
        <w:t>　　第一节 2024-2025年狗沙发床产能与投资动态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一、国内狗沙发床产能及利用情况</w:t>
      </w:r>
      <w:r>
        <w:rPr>
          <w:rFonts w:hint="eastAsia"/>
        </w:rPr>
        <w:br/>
      </w:r>
      <w:r>
        <w:rPr>
          <w:rFonts w:hint="eastAsia"/>
        </w:rPr>
        <w:t>　　　　二、狗沙发床产能扩张与投资动态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2025-2031年狗沙发床行业产量统计与趋势预测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一、2019-2024年狗沙发床行业产量数据统计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1、2019-2024年狗沙发床产量及增长趋势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2、2019-2024年狗沙发床细分产品产量及份额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二、影响狗沙发床产量的关键因素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三、2025-2031年狗沙发床产量预测</w:t>
      </w:r>
      <w:r>
        <w:rPr>
          <w:rFonts w:hint="eastAsia"/>
        </w:rPr>
        <w:br/>
      </w:r>
      <w:r>
        <w:rPr>
          <w:rFonts w:hint="eastAsia"/>
        </w:rPr>
        <w:t>　　第三节 2025-2031年狗沙发床市场需求与销售分析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一、2024-2025年狗沙发床行业需求现状</w:t>
      </w:r>
      <w:r>
        <w:rPr>
          <w:rFonts w:hint="eastAsia"/>
        </w:rPr>
        <w:br/>
      </w:r>
      <w:r>
        <w:rPr>
          <w:rFonts w:hint="eastAsia"/>
        </w:rPr>
        <w:t>　　　　二、狗沙发床客户群体与需求特点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三、2019-2024年狗沙发床行业销售规模分析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四、2025-2031年狗沙发床市场增长潜力与规模预测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中国狗沙发床细分市场与下游应用领域分析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狗沙发床细分市场分析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一、2024-2025年狗沙发床主要细分产品市场现状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狗沙发床下游应用与客户群体分析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一、2024-2025年狗沙发床各应用领域市场现状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2024-2025年狗沙发床行业技术发展现状及趋势分析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狗沙发床行业技术发展现状分析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国内外狗沙发床行业技术差异与原因</w:t>
      </w:r>
      <w:r>
        <w:rPr>
          <w:rFonts w:hint="eastAsia"/>
        </w:rPr>
        <w:br/>
      </w:r>
      <w:r>
        <w:rPr>
          <w:rFonts w:hint="eastAsia"/>
        </w:rPr>
        <w:t>　　第三节 狗沙发床行业技术发展方向、趋势预测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提升狗沙发床行业技术能力策略建议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狗沙发床价格机制与竞争策略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一、2019-2024年狗沙发床市场价格走势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狗沙发床定价策略与方法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2025-2031年狗沙发床价格竞争态势与趋势预测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中国狗沙发床行业重点区域市场研究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2024-2025年重点区域狗沙发床市场发展概况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二、2019-2024年狗沙发床市场需求规模情况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三、2025-2031年狗沙发床行业发展潜力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二、2019-2024年狗沙发床市场需求规模情况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三、2025-2031年狗沙发床行业发展潜力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二、2019-2024年狗沙发床市场需求规模情况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三、2025-2031年狗沙发床行业发展潜力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二、2019-2024年狗沙发床市场需求规模情况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三、2025-2031年狗沙发床行业发展潜力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二、2019-2024年狗沙发床市场需求规模情况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三、2025-2031年狗沙发床行业发展潜力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2019-2024年中国狗沙发床行业进出口情况分析</w:t>
      </w:r>
      <w:r>
        <w:rPr>
          <w:rFonts w:hint="eastAsia"/>
        </w:rPr>
        <w:br/>
      </w:r>
      <w:r>
        <w:rPr>
          <w:rFonts w:hint="eastAsia"/>
        </w:rPr>
        <w:t>　　第一节 狗沙发床行业进口情况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一、2019-2024年狗沙发床进口规模及增长情况</w:t>
      </w:r>
      <w:r>
        <w:rPr>
          <w:rFonts w:hint="eastAsia"/>
        </w:rPr>
        <w:br/>
      </w:r>
      <w:r>
        <w:rPr>
          <w:rFonts w:hint="eastAsia"/>
        </w:rPr>
        <w:t>　　　　二、狗沙发床主要进口来源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狗沙发床行业出口情况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一、2019-2024年狗沙发床出口规模及增长情况</w:t>
      </w:r>
      <w:r>
        <w:rPr>
          <w:rFonts w:hint="eastAsia"/>
        </w:rPr>
        <w:br/>
      </w:r>
      <w:r>
        <w:rPr>
          <w:rFonts w:hint="eastAsia"/>
        </w:rPr>
        <w:t>　　　　二、狗沙发床主要出口目的地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2019-2024年中国狗沙发床行业总体发展与财务状况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2019-2024年中国狗沙发床行业规模情况</w:t>
      </w:r>
      <w:r>
        <w:rPr>
          <w:rFonts w:hint="eastAsia"/>
        </w:rPr>
        <w:br/>
      </w:r>
      <w:r>
        <w:rPr>
          <w:rFonts w:hint="eastAsia"/>
        </w:rPr>
        <w:t>　　　　一、狗沙发床行业企业数量规模</w:t>
      </w:r>
      <w:r>
        <w:rPr>
          <w:rFonts w:hint="eastAsia"/>
        </w:rPr>
        <w:br/>
      </w:r>
      <w:r>
        <w:rPr>
          <w:rFonts w:hint="eastAsia"/>
        </w:rPr>
        <w:t>　　　　二、狗沙发床行业从业人员规模</w:t>
      </w:r>
      <w:r>
        <w:rPr>
          <w:rFonts w:hint="eastAsia"/>
        </w:rPr>
        <w:br/>
      </w:r>
      <w:r>
        <w:rPr>
          <w:rFonts w:hint="eastAsia"/>
        </w:rPr>
        <w:t>　　　　三、狗沙发床行业市场敏感性分析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2019-2024年中国狗沙发床行业财务能力分析</w:t>
      </w:r>
      <w:r>
        <w:rPr>
          <w:rFonts w:hint="eastAsia"/>
        </w:rPr>
        <w:br/>
      </w:r>
      <w:r>
        <w:rPr>
          <w:rFonts w:hint="eastAsia"/>
        </w:rPr>
        <w:t>　　　　一、狗沙发床行业盈利能力</w:t>
      </w:r>
      <w:r>
        <w:rPr>
          <w:rFonts w:hint="eastAsia"/>
        </w:rPr>
        <w:br/>
      </w:r>
      <w:r>
        <w:rPr>
          <w:rFonts w:hint="eastAsia"/>
        </w:rPr>
        <w:t>　　　　二、狗沙发床行业偿债能力</w:t>
      </w:r>
      <w:r>
        <w:rPr>
          <w:rFonts w:hint="eastAsia"/>
        </w:rPr>
        <w:br/>
      </w:r>
      <w:r>
        <w:rPr>
          <w:rFonts w:hint="eastAsia"/>
        </w:rPr>
        <w:t>　　　　三、狗沙发床行业营运能力</w:t>
      </w:r>
      <w:r>
        <w:rPr>
          <w:rFonts w:hint="eastAsia"/>
        </w:rPr>
        <w:br/>
      </w:r>
      <w:r>
        <w:rPr>
          <w:rFonts w:hint="eastAsia"/>
        </w:rPr>
        <w:t>　　　　四、狗沙发床行业发展能力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狗沙发床行业重点企业调研分析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二、企业狗沙发床业务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二、企业狗沙发床业务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二、企业狗沙发床业务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二、企业狗沙发床业务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二、企业狗沙发床业务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二、企业狗沙发床业务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中国狗沙发床行业竞争格局分析</w:t>
      </w:r>
      <w:r>
        <w:rPr>
          <w:rFonts w:hint="eastAsia"/>
        </w:rPr>
        <w:br/>
      </w:r>
      <w:r>
        <w:rPr>
          <w:rFonts w:hint="eastAsia"/>
        </w:rPr>
        <w:t>　　第一节 狗沙发床行业竞争格局总览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2024-2025年狗沙发床行业竞争力分析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2019-2024年狗沙发床行业企业并购活动分析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2024-2025年狗沙发床行业会展与招投标活动分析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一、狗沙发床行业会展活动及其市场影响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2025年中国狗沙发床企业发展企业发展策略与建议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狗沙发床销售模式与渠道策略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狗沙发床品牌与市场推广策略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狗沙发床研发投入与技术创新能力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狗沙发床合作联盟与资源整合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中国狗沙发床行业风险与对策</w:t>
      </w:r>
      <w:r>
        <w:rPr>
          <w:rFonts w:hint="eastAsia"/>
        </w:rPr>
        <w:br/>
      </w:r>
      <w:r>
        <w:rPr>
          <w:rFonts w:hint="eastAsia"/>
        </w:rPr>
        <w:t>　　第一节 狗沙发床行业SWOT分析</w:t>
      </w:r>
      <w:r>
        <w:rPr>
          <w:rFonts w:hint="eastAsia"/>
        </w:rPr>
        <w:br/>
      </w:r>
      <w:r>
        <w:rPr>
          <w:rFonts w:hint="eastAsia"/>
        </w:rPr>
        <w:t>　　　　一、狗沙发床行业优势</w:t>
      </w:r>
      <w:r>
        <w:rPr>
          <w:rFonts w:hint="eastAsia"/>
        </w:rPr>
        <w:br/>
      </w:r>
      <w:r>
        <w:rPr>
          <w:rFonts w:hint="eastAsia"/>
        </w:rPr>
        <w:t>　　　　二、狗沙发床行业劣势</w:t>
      </w:r>
      <w:r>
        <w:rPr>
          <w:rFonts w:hint="eastAsia"/>
        </w:rPr>
        <w:br/>
      </w:r>
      <w:r>
        <w:rPr>
          <w:rFonts w:hint="eastAsia"/>
        </w:rPr>
        <w:t>　　　　三、狗沙发床市场机会</w:t>
      </w:r>
      <w:r>
        <w:rPr>
          <w:rFonts w:hint="eastAsia"/>
        </w:rPr>
        <w:br/>
      </w:r>
      <w:r>
        <w:rPr>
          <w:rFonts w:hint="eastAsia"/>
        </w:rPr>
        <w:t>　　　　四、狗沙发床市场威胁</w:t>
      </w:r>
      <w:r>
        <w:rPr>
          <w:rFonts w:hint="eastAsia"/>
        </w:rPr>
        <w:br/>
      </w:r>
      <w:r>
        <w:rPr>
          <w:rFonts w:hint="eastAsia"/>
        </w:rPr>
        <w:t>　　第二节 狗沙发床行业风险及对策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2025-2031年中国狗沙发床行业前景与发展趋势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2024-2025年狗沙发床行业发展环境分析</w:t>
      </w:r>
      <w:r>
        <w:rPr>
          <w:rFonts w:hint="eastAsia"/>
        </w:rPr>
        <w:br/>
      </w:r>
      <w:r>
        <w:rPr>
          <w:rFonts w:hint="eastAsia"/>
        </w:rPr>
        <w:t>　　　　一、狗沙发床行业主管部门与监管体制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二、狗沙发床行业主要法律法规及政策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三、狗沙发床行业标准与质量监管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2025-2031年狗沙发床行业发展趋势与方向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2025-2031年狗沙发床行业发展潜力与机遇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狗沙发床行业研究结论与建议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中~智~林~－狗沙发床行业发展建议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狗沙发床行业类别</w:t>
      </w:r>
      <w:r>
        <w:rPr>
          <w:rFonts w:hint="eastAsia"/>
        </w:rPr>
        <w:br/>
      </w:r>
      <w:r>
        <w:rPr>
          <w:rFonts w:hint="eastAsia"/>
        </w:rPr>
        <w:t>　　图表 狗沙发床行业产业链调研</w:t>
      </w:r>
      <w:r>
        <w:rPr>
          <w:rFonts w:hint="eastAsia"/>
        </w:rPr>
        <w:br/>
      </w:r>
      <w:r>
        <w:rPr>
          <w:rFonts w:hint="eastAsia"/>
        </w:rPr>
        <w:t>　　图表 狗沙发床行业现状</w:t>
      </w:r>
      <w:r>
        <w:rPr>
          <w:rFonts w:hint="eastAsia"/>
        </w:rPr>
        <w:br/>
      </w:r>
      <w:r>
        <w:rPr>
          <w:rFonts w:hint="eastAsia"/>
        </w:rPr>
        <w:t>　　图表 狗沙发床行业标准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2019-2024年中国狗沙发床行业市场规模</w:t>
      </w:r>
      <w:r>
        <w:rPr>
          <w:rFonts w:hint="eastAsia"/>
        </w:rPr>
        <w:br/>
      </w:r>
      <w:r>
        <w:rPr>
          <w:rFonts w:hint="eastAsia"/>
        </w:rPr>
        <w:t>　　图表 2024年中国狗沙发床行业产能</w:t>
      </w:r>
      <w:r>
        <w:rPr>
          <w:rFonts w:hint="eastAsia"/>
        </w:rPr>
        <w:br/>
      </w:r>
      <w:r>
        <w:rPr>
          <w:rFonts w:hint="eastAsia"/>
        </w:rPr>
        <w:t>　　图表 2019-2024年中国狗沙发床行业产量统计</w:t>
      </w:r>
      <w:r>
        <w:rPr>
          <w:rFonts w:hint="eastAsia"/>
        </w:rPr>
        <w:br/>
      </w:r>
      <w:r>
        <w:rPr>
          <w:rFonts w:hint="eastAsia"/>
        </w:rPr>
        <w:t>　　图表 狗沙发床行业动态</w:t>
      </w:r>
      <w:r>
        <w:rPr>
          <w:rFonts w:hint="eastAsia"/>
        </w:rPr>
        <w:br/>
      </w:r>
      <w:r>
        <w:rPr>
          <w:rFonts w:hint="eastAsia"/>
        </w:rPr>
        <w:t>　　图表 2019-2024年中国狗沙发床市场需求量</w:t>
      </w:r>
      <w:r>
        <w:rPr>
          <w:rFonts w:hint="eastAsia"/>
        </w:rPr>
        <w:br/>
      </w:r>
      <w:r>
        <w:rPr>
          <w:rFonts w:hint="eastAsia"/>
        </w:rPr>
        <w:t>　　图表 2024年中国狗沙发床行业需求区域调研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2019-2024年中国狗沙发床行情</w:t>
      </w:r>
      <w:r>
        <w:rPr>
          <w:rFonts w:hint="eastAsia"/>
        </w:rPr>
        <w:br/>
      </w:r>
      <w:r>
        <w:rPr>
          <w:rFonts w:hint="eastAsia"/>
        </w:rPr>
        <w:t>　　图表 2019-2024年中国狗沙发床价格走势图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2019-2024年中国狗沙发床行业销售收入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2019-2024年中国狗沙发床行业盈利情况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2019-2024年中国狗沙发床行业利润总额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2019-2024年中国狗沙发床进口统计</w:t>
      </w:r>
      <w:r>
        <w:rPr>
          <w:rFonts w:hint="eastAsia"/>
        </w:rPr>
        <w:br/>
      </w:r>
      <w:r>
        <w:rPr>
          <w:rFonts w:hint="eastAsia"/>
        </w:rPr>
        <w:t>　　图表 2019-2024年中国狗沙发床出口统计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2019-2024年中国狗沙发床行业企业数量统计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**地区狗沙发床市场规模</w:t>
      </w:r>
      <w:r>
        <w:rPr>
          <w:rFonts w:hint="eastAsia"/>
        </w:rPr>
        <w:br/>
      </w:r>
      <w:r>
        <w:rPr>
          <w:rFonts w:hint="eastAsia"/>
        </w:rPr>
        <w:t>　　图表 **地区狗沙发床行业市场需求</w:t>
      </w:r>
      <w:r>
        <w:rPr>
          <w:rFonts w:hint="eastAsia"/>
        </w:rPr>
        <w:br/>
      </w:r>
      <w:r>
        <w:rPr>
          <w:rFonts w:hint="eastAsia"/>
        </w:rPr>
        <w:t>　　图表 **地区狗沙发床市场调研</w:t>
      </w:r>
      <w:r>
        <w:rPr>
          <w:rFonts w:hint="eastAsia"/>
        </w:rPr>
        <w:br/>
      </w:r>
      <w:r>
        <w:rPr>
          <w:rFonts w:hint="eastAsia"/>
        </w:rPr>
        <w:t>　　图表 **地区狗沙发床行业市场需求分析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**地区狗沙发床市场规模</w:t>
      </w:r>
      <w:r>
        <w:rPr>
          <w:rFonts w:hint="eastAsia"/>
        </w:rPr>
        <w:br/>
      </w:r>
      <w:r>
        <w:rPr>
          <w:rFonts w:hint="eastAsia"/>
        </w:rPr>
        <w:t>　　图表 **地区狗沙发床行业市场需求</w:t>
      </w:r>
      <w:r>
        <w:rPr>
          <w:rFonts w:hint="eastAsia"/>
        </w:rPr>
        <w:br/>
      </w:r>
      <w:r>
        <w:rPr>
          <w:rFonts w:hint="eastAsia"/>
        </w:rPr>
        <w:t>　　图表 **地区狗沙发床市场调研</w:t>
      </w:r>
      <w:r>
        <w:rPr>
          <w:rFonts w:hint="eastAsia"/>
        </w:rPr>
        <w:br/>
      </w:r>
      <w:r>
        <w:rPr>
          <w:rFonts w:hint="eastAsia"/>
        </w:rPr>
        <w:t>　　图表 **地区狗沙发床行业市场需求分析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狗沙发床行业竞争对手分析</w:t>
      </w:r>
      <w:r>
        <w:rPr>
          <w:rFonts w:hint="eastAsia"/>
        </w:rPr>
        <w:br/>
      </w:r>
      <w:r>
        <w:rPr>
          <w:rFonts w:hint="eastAsia"/>
        </w:rPr>
        <w:t>　　图表 狗沙发床重点企业（一）基本信息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狗沙发床重点企业（一）经营情况分析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狗沙发床重点企业（一）主要经济指标情况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狗沙发床重点企业（一）盈利能力情况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狗沙发床重点企业（一）偿债能力情况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狗沙发床重点企业（一）运营能力情况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狗沙发床重点企业（一）成长能力情况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狗沙发床重点企业（二）基本信息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狗沙发床重点企业（二）经营情况分析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狗沙发床重点企业（二）主要经济指标情况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狗沙发床重点企业（二）盈利能力情况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狗沙发床重点企业（二）偿债能力情况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狗沙发床重点企业（二）运营能力情况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狗沙发床重点企业（二）成长能力情况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狗沙发床重点企业（三）基本信息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狗沙发床重点企业（三）经营情况分析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狗沙发床重点企业（三）主要经济指标情况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狗沙发床重点企业（三）盈利能力情况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狗沙发床重点企业（三）偿债能力情况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狗沙发床重点企业（三）运营能力情况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狗沙发床重点企业（三）成长能力情况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2025-2031年中国狗沙发床行业产能预测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2025-2031年中国狗沙发床行业产量预测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2025-2031年中国狗沙发床市场需求预测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2025-2031年中国狗沙发床行业市场规模预测</w:t>
      </w:r>
      <w:r>
        <w:rPr>
          <w:rFonts w:hint="eastAsia"/>
        </w:rPr>
        <w:br/>
      </w:r>
      <w:r>
        <w:rPr>
          <w:rFonts w:hint="eastAsia"/>
        </w:rPr>
        <w:t>　　图表 狗沙发床行业准入条件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2025-2031年中国狗沙发床行业信息化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2025-2031年中国狗沙发床行业风险分析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2025-2031年中国狗沙发床行业发展趋势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2025-2031年中国狗沙发床市场前景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4f61f9f1504a79" w:history="1">
        <w:r>
          <w:rPr>
            <w:rStyle w:val="Hyperlink"/>
          </w:rPr>
          <w:t>2025-2031年中国狗沙发床行业发展研究与前景趋势预测报告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5371268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4f61f9f1504a79" w:history="1">
        <w:r>
          <w:rPr>
            <w:rStyle w:val="Hyperlink"/>
          </w:rPr>
          <w:t>https://www.20087.com/8/26/GouShaFaChuangHangYeQianJingFenXi.html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热点：沙发床十大名牌、狗狗睡过的沙发沙发上会有弓形虫吗、狗狗床图片及价格、狗 沙发底下、给狗狗买床有必要吗、小狗沙发垫、和狗狗睡一张床上对身体有危害吗、狗睡沙发是什么心理、泰迪刨沙发是什么原因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e0ba78bfb94a25" w:history="1">
      <w:r>
        <w:rPr>
          <w:rStyle w:val="Hyperlink"/>
        </w:rPr>
        <w:t>2025-2031年中国狗沙发床行业发展研究与前景趋势预测报告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GouShaFaChuangHangYeQianJingFenXi.html" TargetMode="External" Id="R084f61f9f1504a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GouShaFaChuangHangYeQianJingFenXi.html" TargetMode="External" Id="Rece0ba78bfb94a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2025-07-27T06:55:18Z</dcterms:created>
  <dcterms:modified xsi:type="dcterms:W3CDTF">2025-07-27T07:55:18Z</dcterms:modified>
  <dc:subject>2025-2031年中国狗沙发床行业发展研究与前景趋势预测报告</dc:subject>
  <dc:title>2025-2031年中国狗沙发床行业发展研究与前景趋势预测报告</dc:title>
  <cp:keywords>2025-2031年中国狗沙发床行业发展研究与前景趋势预测报告</cp:keywords>
  <dc:description>2025-2031年中国狗沙发床行业发展研究与前景趋势预测报告</dc:description>
</cp:coreProperties>
</file>