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91f6584ea4a15" w:history="1">
              <w:r>
                <w:rPr>
                  <w:rStyle w:val="Hyperlink"/>
                </w:rPr>
                <w:t>2025-2031年全球与中国疫苗用玻璃瓶行业发展调研及市场前景分析报告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91f6584ea4a15" w:history="1">
              <w:r>
                <w:rPr>
                  <w:rStyle w:val="Hyperlink"/>
                </w:rPr>
                <w:t>2025-2031年全球与中国疫苗用玻璃瓶行业发展调研及市场前景分析报告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91f6584ea4a15" w:history="1">
                <w:r>
                  <w:rPr>
                    <w:rStyle w:val="Hyperlink"/>
                  </w:rPr>
                  <w:t>https://www.20087.com/8/66/YiMiaoYongBoLiPingDeXianZhuangYuFaZhanQianJing.html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用玻璃瓶是用于储存和运输疫苗的专用玻璃容器，具有高温灭菌、透明度高、化学稳定性好等特点。近年来，随着全球疫苗接种需求的增加和公共卫生体系的完善，疫苗用玻璃瓶的市场需求持续增长。目前，市场上的疫苗用玻璃瓶产品已经形成了较为完善的体系，涵盖了不同规格、材质和性能的产品，以满足不同疫苗的储存和运输需求。</w:t>
      </w:r>
      <w:r>
        <w:rPr>
          <w:rFonts w:hint="eastAsia"/>
        </w:rPr>
        <w:br/>
      </w:r>
      <w:r>
        <w:rPr>
          <w:rFonts w:hint="eastAsia"/>
        </w:rPr>
        <w:t>　　未来，疫苗用玻璃瓶的发展将更加注重安全性和智能化。随着生物技术和医疗设备的不断进步，疫苗用玻璃瓶将具备更强的安全防护和智能监控功能，确保疫苗在储存和运输过程中的稳定性和安全性。同时，为了提升生产效率和质量，疫苗用玻璃瓶的生产将更加自动化和智能化，采用更为先进的技术和设备。此外，疫苗用玻璃瓶的环保和可持续发展也将成为未来发展的一个方向，采用更为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91f6584ea4a15" w:history="1">
        <w:r>
          <w:rPr>
            <w:rStyle w:val="Hyperlink"/>
          </w:rPr>
          <w:t>2025-2031年全球与中国疫苗用玻璃瓶行业发展调研及市场前景分析报告</w:t>
        </w:r>
      </w:hyperlink>
      <w:r>
        <w:rPr>
          <w:rFonts w:hint="eastAsia"/>
        </w:rPr>
        <w:t>》系统分析了疫苗用玻璃瓶行业的市场需求、市场规模及价格动态，全面梳理了疫苗用玻璃瓶产业链结构，并对疫苗用玻璃瓶细分市场进行了深入探究。报告基于详实数据，科学预测了疫苗用玻璃瓶市场前景与发展趋势，重点剖析了品牌竞争格局、市场集中度及重点企业的市场地位。通过SWOT分析，报告识别了行业面临的机遇与风险，并提出了针对性发展策略与建议，为疫苗用玻璃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中国疫苗用玻璃瓶概述</w:t>
      </w:r>
      <w:r>
        <w:rPr>
          <w:rFonts w:hint="eastAsia"/>
        </w:rPr>
        <w:br/>
      </w:r>
      <w:r>
        <w:rPr>
          <w:rFonts w:hint="eastAsia"/>
        </w:rPr>
        <w:t>　　第一节 疫苗用玻璃瓶行业定义</w:t>
      </w:r>
      <w:r>
        <w:rPr>
          <w:rFonts w:hint="eastAsia"/>
        </w:rPr>
        <w:br/>
      </w:r>
      <w:r>
        <w:rPr>
          <w:rFonts w:hint="eastAsia"/>
        </w:rPr>
        <w:t>　　第二节 疫苗用玻璃瓶行业发展特性</w:t>
      </w:r>
      <w:r>
        <w:rPr>
          <w:rFonts w:hint="eastAsia"/>
        </w:rPr>
        <w:br/>
      </w:r>
      <w:r>
        <w:rPr>
          <w:rFonts w:hint="eastAsia"/>
        </w:rPr>
        <w:t>　　第三节 疫苗用玻璃瓶产业链分析</w:t>
      </w:r>
      <w:r>
        <w:rPr>
          <w:rFonts w:hint="eastAsia"/>
        </w:rPr>
        <w:br/>
      </w:r>
      <w:r>
        <w:rPr>
          <w:rFonts w:hint="eastAsia"/>
        </w:rPr>
        <w:t>　　第四节 疫苗用玻璃瓶行业生命周期分析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2024-2025年国外疫苗用玻璃瓶市场发展概况</w:t>
      </w:r>
      <w:r>
        <w:rPr>
          <w:rFonts w:hint="eastAsia"/>
        </w:rPr>
        <w:br/>
      </w:r>
      <w:r>
        <w:rPr>
          <w:rFonts w:hint="eastAsia"/>
        </w:rPr>
        <w:t>　　第一节 全球疫苗用玻璃瓶市场发展分析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北美地区主要国家疫苗用玻璃瓶市场概况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欧盟地区主要国家疫苗用玻璃瓶市场概况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亚洲地区主要国家疫苗用玻璃瓶市场概况</w:t>
      </w:r>
      <w:r>
        <w:rPr>
          <w:rFonts w:hint="eastAsia"/>
        </w:rPr>
        <w:br/>
      </w:r>
      <w:r>
        <w:rPr>
          <w:rFonts w:hint="eastAsia"/>
        </w:rPr>
        <w:t>　　第五节 全球疫苗用玻璃瓶市场发展预测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2024-2025年中国疫苗用玻璃瓶发展环境分析</w:t>
      </w:r>
      <w:r>
        <w:rPr>
          <w:rFonts w:hint="eastAsia"/>
        </w:rPr>
        <w:br/>
      </w:r>
      <w:r>
        <w:rPr>
          <w:rFonts w:hint="eastAsia"/>
        </w:rPr>
        <w:t>　　第一节 疫苗用玻璃瓶行业经济环境分析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疫苗用玻璃瓶行业相关政策、标准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2024-2025年疫苗用玻璃瓶行业技术发展现状及趋势分析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疫苗用玻璃瓶行业技术发展现状分析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国内外疫苗用玻璃瓶行业技术差异与原因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疫苗用玻璃瓶行业技术发展方向、趋势预测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提升疫苗用玻璃瓶行业技术能力策略建议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2024-2025年疫苗用玻璃瓶市场特性分析</w:t>
      </w:r>
      <w:r>
        <w:rPr>
          <w:rFonts w:hint="eastAsia"/>
        </w:rPr>
        <w:br/>
      </w:r>
      <w:r>
        <w:rPr>
          <w:rFonts w:hint="eastAsia"/>
        </w:rPr>
        <w:t>　　第一节 疫苗用玻璃瓶行业集中度分析</w:t>
      </w:r>
      <w:r>
        <w:rPr>
          <w:rFonts w:hint="eastAsia"/>
        </w:rPr>
        <w:br/>
      </w:r>
      <w:r>
        <w:rPr>
          <w:rFonts w:hint="eastAsia"/>
        </w:rPr>
        <w:t>　　第二节 疫苗用玻璃瓶行业SWOT分析</w:t>
      </w:r>
      <w:r>
        <w:rPr>
          <w:rFonts w:hint="eastAsia"/>
        </w:rPr>
        <w:br/>
      </w:r>
      <w:r>
        <w:rPr>
          <w:rFonts w:hint="eastAsia"/>
        </w:rPr>
        <w:t>　　　　一、疫苗用玻璃瓶行业优势</w:t>
      </w:r>
      <w:r>
        <w:rPr>
          <w:rFonts w:hint="eastAsia"/>
        </w:rPr>
        <w:br/>
      </w:r>
      <w:r>
        <w:rPr>
          <w:rFonts w:hint="eastAsia"/>
        </w:rPr>
        <w:t>　　　　二、疫苗用玻璃瓶行业劣势</w:t>
      </w:r>
      <w:r>
        <w:rPr>
          <w:rFonts w:hint="eastAsia"/>
        </w:rPr>
        <w:br/>
      </w:r>
      <w:r>
        <w:rPr>
          <w:rFonts w:hint="eastAsia"/>
        </w:rPr>
        <w:t>　　　　三、疫苗用玻璃瓶行业机会</w:t>
      </w:r>
      <w:r>
        <w:rPr>
          <w:rFonts w:hint="eastAsia"/>
        </w:rPr>
        <w:br/>
      </w:r>
      <w:r>
        <w:rPr>
          <w:rFonts w:hint="eastAsia"/>
        </w:rPr>
        <w:t>　　　　四、疫苗用玻璃瓶行业风险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2024-2025年中国疫苗用玻璃瓶发展现状</w:t>
      </w:r>
      <w:r>
        <w:rPr>
          <w:rFonts w:hint="eastAsia"/>
        </w:rPr>
        <w:br/>
      </w:r>
      <w:r>
        <w:rPr>
          <w:rFonts w:hint="eastAsia"/>
        </w:rPr>
        <w:t>　　第一节 中国疫苗用玻璃瓶市场现状分析</w:t>
      </w:r>
      <w:r>
        <w:rPr>
          <w:rFonts w:hint="eastAsia"/>
        </w:rPr>
        <w:br/>
      </w:r>
      <w:r>
        <w:rPr>
          <w:rFonts w:hint="eastAsia"/>
        </w:rPr>
        <w:t>　　第二节 中国疫苗用玻璃瓶行业产量情况分析及预测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一、疫苗用玻璃瓶总体产能规模</w:t>
      </w:r>
      <w:r>
        <w:rPr>
          <w:rFonts w:hint="eastAsia"/>
        </w:rPr>
        <w:br/>
      </w:r>
      <w:r>
        <w:rPr>
          <w:rFonts w:hint="eastAsia"/>
        </w:rPr>
        <w:t>　　　　二、疫苗用玻璃瓶生产区域分布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三、2019-2024年中国疫苗用玻璃瓶产量统计分析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三、2025-2031年中国疫苗用玻璃瓶产量预测分析</w:t>
      </w:r>
      <w:r>
        <w:rPr>
          <w:rFonts w:hint="eastAsia"/>
        </w:rPr>
        <w:br/>
      </w:r>
      <w:r>
        <w:rPr>
          <w:rFonts w:hint="eastAsia"/>
        </w:rPr>
        <w:t>　　第三节 中国疫苗用玻璃瓶市场需求分析及预测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一、中国疫苗用玻璃瓶市场需求特点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二、2019-2024年中国疫苗用玻璃瓶市场需求量统计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三、2025-2031年中国疫苗用玻璃瓶市场需求量预测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中国疫苗用玻璃瓶价格趋势分析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一、2019-2024年中国疫苗用玻璃瓶市场价格趋势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二、2025-2031年中国疫苗用玻璃瓶市场价格走势预测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2019-2024年疫苗用玻璃瓶行业经济运行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2019-2024年中国疫苗用玻璃瓶行业盈利能力分析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2019-2024年中国疫苗用玻璃瓶行业发展能力分析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2019-2024年疫苗用玻璃瓶行业偿债能力分析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2019-2024年疫苗用玻璃瓶制造企业数量分析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中国疫苗用玻璃瓶行业重点地区发展分析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**地区疫苗用玻璃瓶市场发展分析</w:t>
      </w:r>
      <w:r>
        <w:rPr>
          <w:rFonts w:hint="eastAsia"/>
        </w:rPr>
        <w:br/>
      </w:r>
      <w:r>
        <w:rPr>
          <w:rFonts w:hint="eastAsia"/>
        </w:rPr>
        <w:t>　　第三节 **地区疫苗用玻璃瓶市场发展分析</w:t>
      </w:r>
      <w:r>
        <w:rPr>
          <w:rFonts w:hint="eastAsia"/>
        </w:rPr>
        <w:br/>
      </w:r>
      <w:r>
        <w:rPr>
          <w:rFonts w:hint="eastAsia"/>
        </w:rPr>
        <w:t>　　第四节 **地区疫苗用玻璃瓶市场发展分析</w:t>
      </w:r>
      <w:r>
        <w:rPr>
          <w:rFonts w:hint="eastAsia"/>
        </w:rPr>
        <w:br/>
      </w:r>
      <w:r>
        <w:rPr>
          <w:rFonts w:hint="eastAsia"/>
        </w:rPr>
        <w:t>　　第五节 **地区疫苗用玻璃瓶市场发展分析</w:t>
      </w:r>
      <w:r>
        <w:rPr>
          <w:rFonts w:hint="eastAsia"/>
        </w:rPr>
        <w:br/>
      </w:r>
      <w:r>
        <w:rPr>
          <w:rFonts w:hint="eastAsia"/>
        </w:rPr>
        <w:t>　　第六节 **地区疫苗用玻璃瓶市场发展分析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2019-2024年中国疫苗用玻璃瓶进出口分析</w:t>
      </w:r>
      <w:r>
        <w:rPr>
          <w:rFonts w:hint="eastAsia"/>
        </w:rPr>
        <w:br/>
      </w:r>
      <w:r>
        <w:rPr>
          <w:rFonts w:hint="eastAsia"/>
        </w:rPr>
        <w:t>　　第一节 疫苗用玻璃瓶进口情况分析</w:t>
      </w:r>
      <w:r>
        <w:rPr>
          <w:rFonts w:hint="eastAsia"/>
        </w:rPr>
        <w:br/>
      </w:r>
      <w:r>
        <w:rPr>
          <w:rFonts w:hint="eastAsia"/>
        </w:rPr>
        <w:t>　　第二节 疫苗用玻璃瓶出口情况分析</w:t>
      </w:r>
      <w:r>
        <w:rPr>
          <w:rFonts w:hint="eastAsia"/>
        </w:rPr>
        <w:br/>
      </w:r>
      <w:r>
        <w:rPr>
          <w:rFonts w:hint="eastAsia"/>
        </w:rPr>
        <w:t>　　第三节 影响疫苗用玻璃瓶进出口因素分析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主要疫苗用玻璃瓶生产企业及竞争格局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三、企业疫苗用玻璃瓶经营状况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三、企业疫苗用玻璃瓶经营状况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三、企业疫苗用玻璃瓶经营状况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三、企业疫苗用玻璃瓶经营状况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三、企业疫苗用玻璃瓶经营状况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三、企业疫苗用玻璃瓶经营状况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疫苗用玻璃瓶行业投资战略研究</w:t>
      </w:r>
      <w:r>
        <w:rPr>
          <w:rFonts w:hint="eastAsia"/>
        </w:rPr>
        <w:br/>
      </w:r>
      <w:r>
        <w:rPr>
          <w:rFonts w:hint="eastAsia"/>
        </w:rPr>
        <w:t>　　第一节 疫苗用玻璃瓶行业发展战略研究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对我国疫苗用玻璃瓶品牌的战略思考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一、疫苗用玻璃瓶品牌的重要性</w:t>
      </w:r>
      <w:r>
        <w:rPr>
          <w:rFonts w:hint="eastAsia"/>
        </w:rPr>
        <w:br/>
      </w:r>
      <w:r>
        <w:rPr>
          <w:rFonts w:hint="eastAsia"/>
        </w:rPr>
        <w:t>　　　　二、疫苗用玻璃瓶实施品牌战略的意义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三、疫苗用玻璃瓶企业品牌的现状分析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四、我国疫苗用玻璃瓶企业的品牌战略</w:t>
      </w:r>
      <w:r>
        <w:rPr>
          <w:rFonts w:hint="eastAsia"/>
        </w:rPr>
        <w:br/>
      </w:r>
      <w:r>
        <w:rPr>
          <w:rFonts w:hint="eastAsia"/>
        </w:rPr>
        <w:t>　　　　五、疫苗用玻璃瓶品牌战略管理的策略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疫苗用玻璃瓶经营策略分析</w:t>
      </w:r>
      <w:r>
        <w:rPr>
          <w:rFonts w:hint="eastAsia"/>
        </w:rPr>
        <w:br/>
      </w:r>
      <w:r>
        <w:rPr>
          <w:rFonts w:hint="eastAsia"/>
        </w:rPr>
        <w:t>　　　　一、疫苗用玻璃瓶市场细分策略</w:t>
      </w:r>
      <w:r>
        <w:rPr>
          <w:rFonts w:hint="eastAsia"/>
        </w:rPr>
        <w:br/>
      </w:r>
      <w:r>
        <w:rPr>
          <w:rFonts w:hint="eastAsia"/>
        </w:rPr>
        <w:t>　　　　二、疫苗用玻璃瓶市场创新策略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四、疫苗用玻璃瓶新产品差异化战略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2025-2031年中国疫苗用玻璃瓶发展趋势预测及投资风险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2025年疫苗用玻璃瓶市场前景分析</w:t>
      </w:r>
      <w:r>
        <w:rPr>
          <w:rFonts w:hint="eastAsia"/>
        </w:rPr>
        <w:br/>
      </w:r>
      <w:r>
        <w:rPr>
          <w:rFonts w:hint="eastAsia"/>
        </w:rPr>
        <w:t>　　第二节 2025年疫苗用玻璃瓶行业发展趋势预测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疫苗用玻璃瓶行业投资风险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疫苗用玻璃瓶投资建议</w:t>
      </w:r>
      <w:r>
        <w:rPr>
          <w:rFonts w:hint="eastAsia"/>
        </w:rPr>
        <w:br/>
      </w:r>
      <w:r>
        <w:rPr>
          <w:rFonts w:hint="eastAsia"/>
        </w:rPr>
        <w:t>　　第一节 疫苗用玻璃瓶行业投资环境分析</w:t>
      </w:r>
      <w:r>
        <w:rPr>
          <w:rFonts w:hint="eastAsia"/>
        </w:rPr>
        <w:br/>
      </w:r>
      <w:r>
        <w:rPr>
          <w:rFonts w:hint="eastAsia"/>
        </w:rPr>
        <w:t>　　第二节 疫苗用玻璃瓶行业投资进入壁垒分析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2019-2024年中国疫苗用玻璃瓶市场规模及增长情况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2019-2024年中国疫苗用玻璃瓶行业产量及增长趋势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2025-2031年中国疫苗用玻璃瓶行业产量预测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2019-2024年中国疫苗用玻璃瓶行业市场需求及增长情况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2025-2031年中国疫苗用玻璃瓶行业市场需求预测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2019-2024年中国疫苗用玻璃瓶行业利润及增长情况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**地区疫苗用玻璃瓶市场规模及增长情况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**地区疫苗用玻璃瓶行业市场需求情况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2019-2024年中国疫苗用玻璃瓶行业出口情况分析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2019-2024年中国疫苗用玻璃瓶行业产品市场价格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2025-2031年中国疫苗用玻璃瓶行业产品市场价格走势预测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疫苗用玻璃瓶重点企业经营情况分析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疫苗用玻璃瓶重点企业经营情况分析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2025-2031年中国疫苗用玻璃瓶市场规模预测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2025-2031年中国疫苗用玻璃瓶行业利润预测</w:t>
      </w:r>
      <w:r>
        <w:rPr>
          <w:rFonts w:hint="eastAsia"/>
        </w:rPr>
        <w:br/>
      </w:r>
      <w:r>
        <w:rPr>
          <w:rFonts w:hint="eastAsia"/>
        </w:rPr>
        <w:t>　　图表 2025年疫苗用玻璃瓶行业壁垒</w:t>
      </w:r>
      <w:r>
        <w:rPr>
          <w:rFonts w:hint="eastAsia"/>
        </w:rPr>
        <w:br/>
      </w:r>
      <w:r>
        <w:rPr>
          <w:rFonts w:hint="eastAsia"/>
        </w:rPr>
        <w:t>　　图表 2025年疫苗用玻璃瓶市场前景分析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2025-2031年中国疫苗用玻璃瓶市场需求预测</w:t>
      </w:r>
      <w:r>
        <w:rPr>
          <w:rFonts w:hint="eastAsia"/>
        </w:rPr>
        <w:br/>
      </w:r>
      <w:r>
        <w:rPr>
          <w:rFonts w:hint="eastAsia"/>
        </w:rPr>
        <w:t>　　图表 2025年疫苗用玻璃瓶发展趋势预测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91f6584ea4a15" w:history="1">
        <w:r>
          <w:rPr>
            <w:rStyle w:val="Hyperlink"/>
          </w:rPr>
          <w:t>2025-2031年全球与中国疫苗用玻璃瓶行业发展调研及市场前景分析报告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91f6584ea4a15" w:history="1">
        <w:r>
          <w:rPr>
            <w:rStyle w:val="Hyperlink"/>
          </w:rPr>
          <w:t>https://www.20087.com/8/66/YiMiaoYongBoLiPingDeXianZhuangYuFaZhanQianJing.html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育苗盒的方法、疫苗用玻璃瓶还是塑料、疫苗不放冰箱多久失效、疫苗玻璃瓶碎、疫苗瓶图片、疫苗玻璃瓶龙头股、注射针剂玻璃瓶如何巧打开、疫苗玻璃瓶主要生产国、疫苗注射器针筒和针头能分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0a6eb53584bf1" w:history="1">
      <w:r>
        <w:rPr>
          <w:rStyle w:val="Hyperlink"/>
        </w:rPr>
        <w:t>2025-2031年全球与中国疫苗用玻璃瓶行业发展调研及市场前景分析报告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MiaoYongBoLiPingDeXianZhuangYuFaZhanQianJing.html" TargetMode="External" Id="R10491f6584ea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MiaoYongBoLiPingDeXianZhuangYuFaZhanQianJing.html" TargetMode="External" Id="R0090a6eb535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2024-09-23T23:57:00Z</dcterms:created>
  <dcterms:modified xsi:type="dcterms:W3CDTF">2024-09-24T00:57:00Z</dcterms:modified>
  <dc:subject>2025-2031年全球与中国疫苗用玻璃瓶行业发展调研及市场前景分析报告</dc:subject>
  <dc:title>2025-2031年全球与中国疫苗用玻璃瓶行业发展调研及市场前景分析报告</dc:title>
  <cp:keywords>2025-2031年全球与中国疫苗用玻璃瓶行业发展调研及市场前景分析报告</cp:keywords>
  <dc:description>2025-2031年全球与中国疫苗用玻璃瓶行业发展调研及市场前景分析报告</dc:description>
</cp:coreProperties>
</file>