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9c565ad3d4002" w:history="1">
              <w:r>
                <w:rPr>
                  <w:rStyle w:val="Hyperlink"/>
                </w:rPr>
                <w:t>2025-2031年中国第三方认证市场现状调研与前景趋势报告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9c565ad3d4002" w:history="1">
              <w:r>
                <w:rPr>
                  <w:rStyle w:val="Hyperlink"/>
                </w:rPr>
                <w:t>2025-2031年中国第三方认证市场现状调研与前景趋势报告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9c565ad3d4002" w:history="1">
                <w:r>
                  <w:rPr>
                    <w:rStyle w:val="Hyperlink"/>
                  </w:rPr>
                  <w:t>https://www.20087.com/8/96/DiSanFangRenZhengHangYeQianJingFenXi.html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认证服务在全球贸易和产品质量管理中扮演着重要角色，涵盖食品安全、环境保护、信息安全等多个领域。随着国际贸易规则的完善和消费者对产品安全的关注，认证需求日益增长。数字化转型提升了认证服务的透明度和效率，如在线申请、电子证书等。</w:t>
      </w:r>
      <w:r>
        <w:rPr>
          <w:rFonts w:hint="eastAsia"/>
        </w:rPr>
        <w:br/>
      </w:r>
      <w:r>
        <w:rPr>
          <w:rFonts w:hint="eastAsia"/>
        </w:rPr>
        <w:t>　　未来第三方认证将向更加综合、动态的方向发展，形成跨行业、跨区域的认证体系。区块链技术的应用将增强认证信息的不可篡改性和追溯性，提升公信力。同时，针对新兴技术如人工智能、大数据的安全与伦理认证将成为新的服务领域。此外，绿色认证、社会责任认证将更加普及，推动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9c565ad3d4002" w:history="1">
        <w:r>
          <w:rPr>
            <w:rStyle w:val="Hyperlink"/>
          </w:rPr>
          <w:t>2025-2031年中国第三方认证市场现状调研与前景趋势报告</w:t>
        </w:r>
      </w:hyperlink>
      <w:r>
        <w:rPr>
          <w:rFonts w:hint="eastAsia"/>
        </w:rPr>
        <w:t>》系统分析了我国第三方认证行业的市场规模、市场需求及价格动态，深入探讨了第三方认证产业链结构与发展特点。报告对第三方认证细分市场进行了详细剖析，基于科学数据预测了市场前景及未来发展趋势，同时聚焦第三方认证重点企业，评估了品牌影响力、市场竞争力及行业集中度变化。通过专业分析与客观洞察，报告为投资者、产业链相关企业及政府决策部门提供了重要参考，是把握第三方认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第三方认证行业相关概述</w:t>
      </w:r>
      <w:r>
        <w:rPr>
          <w:rFonts w:hint="eastAsia"/>
        </w:rPr>
        <w:br/>
      </w:r>
      <w:r>
        <w:rPr>
          <w:rFonts w:hint="eastAsia"/>
        </w:rPr>
        <w:t>　　第一节 第三方认证行业定义及特点</w:t>
      </w:r>
      <w:r>
        <w:rPr>
          <w:rFonts w:hint="eastAsia"/>
        </w:rPr>
        <w:br/>
      </w:r>
      <w:r>
        <w:rPr>
          <w:rFonts w:hint="eastAsia"/>
        </w:rPr>
        <w:t>　　　　一、第三方认证行业的定义</w:t>
      </w:r>
      <w:r>
        <w:rPr>
          <w:rFonts w:hint="eastAsia"/>
        </w:rPr>
        <w:br/>
      </w:r>
      <w:r>
        <w:rPr>
          <w:rFonts w:hint="eastAsia"/>
        </w:rPr>
        <w:t>　　　　二、第三方认证行业产品特点</w:t>
      </w:r>
      <w:r>
        <w:rPr>
          <w:rFonts w:hint="eastAsia"/>
        </w:rPr>
        <w:br/>
      </w:r>
      <w:r>
        <w:rPr>
          <w:rFonts w:hint="eastAsia"/>
        </w:rPr>
        <w:t>　　第二节 第三方认证行业的分类</w:t>
      </w:r>
      <w:r>
        <w:rPr>
          <w:rFonts w:hint="eastAsia"/>
        </w:rPr>
        <w:br/>
      </w:r>
      <w:r>
        <w:rPr>
          <w:rFonts w:hint="eastAsia"/>
        </w:rPr>
        <w:t>　　第三节 第三方认证行业发展成熟度分析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2020-2025年第三方认证行业总体发展状况</w:t>
      </w:r>
      <w:r>
        <w:rPr>
          <w:rFonts w:hint="eastAsia"/>
        </w:rPr>
        <w:br/>
      </w:r>
      <w:r>
        <w:rPr>
          <w:rFonts w:hint="eastAsia"/>
        </w:rPr>
        <w:t>　　第一节 第三方认证行业特性分析</w:t>
      </w:r>
      <w:r>
        <w:rPr>
          <w:rFonts w:hint="eastAsia"/>
        </w:rPr>
        <w:br/>
      </w:r>
      <w:r>
        <w:rPr>
          <w:rFonts w:hint="eastAsia"/>
        </w:rPr>
        <w:t>　　第二节 第三方认证产业特征与行业重要性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2020-2025年第三方认证行业发展分析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一、2020-2025年第三方认证行业发展态势分析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二、2020-2025年第三方认证行业发展特点分析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2020-2025年第三方认证所属行业财务能力分析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中国第三方认证市场规模分析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2020-2025年中国第三方认证市场规模分析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2020-2025年中国第三方认证区域结构分析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2020-2025年中国第三方认证区域市场规模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2025-2031年中国第三方认证市场规模预测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中国第三方认证运行现状分析</w:t>
      </w:r>
      <w:r>
        <w:rPr>
          <w:rFonts w:hint="eastAsia"/>
        </w:rPr>
        <w:br/>
      </w:r>
      <w:r>
        <w:rPr>
          <w:rFonts w:hint="eastAsia"/>
        </w:rPr>
        <w:t>　　第一节 中国第三方认证行业发展状况分析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一、中国第三方认证行业发展阶段</w:t>
      </w:r>
      <w:r>
        <w:rPr>
          <w:rFonts w:hint="eastAsia"/>
        </w:rPr>
        <w:br/>
      </w:r>
      <w:r>
        <w:rPr>
          <w:rFonts w:hint="eastAsia"/>
        </w:rPr>
        <w:t>　　　　二、中国第三方认证行业发展总体概况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三、中国第三方认证行业发展特点分析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四、中国第三方认证行业商业模式分析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2020-2025年第三方认证行业发展现状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一、2020-2025年中国第三方认证行业市场规模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二、2020-2025年中国第三方认证行业发展分析</w:t>
      </w:r>
      <w:r>
        <w:rPr>
          <w:rFonts w:hint="eastAsia"/>
        </w:rPr>
        <w:br/>
      </w:r>
      <w:r>
        <w:rPr>
          <w:rFonts w:hint="eastAsia"/>
        </w:rPr>
        <w:t>　　第三节 2020-2025年第三方认证市场情况分析</w:t>
      </w:r>
      <w:r>
        <w:rPr>
          <w:rFonts w:hint="eastAsia"/>
        </w:rPr>
        <w:br/>
      </w:r>
      <w:r>
        <w:rPr>
          <w:rFonts w:hint="eastAsia"/>
        </w:rPr>
        <w:t>　　第四节 中国第三方认证市场供需分析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一、2020-2025年中国第三方认证行业供给情况</w:t>
      </w:r>
      <w:r>
        <w:rPr>
          <w:rFonts w:hint="eastAsia"/>
        </w:rPr>
        <w:br/>
      </w:r>
      <w:r>
        <w:rPr>
          <w:rFonts w:hint="eastAsia"/>
        </w:rPr>
        <w:t>　　　　　　1 、中国第三方认证行业供给分析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二、2020-2025年中国第三方认证行业需求情况</w:t>
      </w:r>
      <w:r>
        <w:rPr>
          <w:rFonts w:hint="eastAsia"/>
        </w:rPr>
        <w:br/>
      </w:r>
      <w:r>
        <w:rPr>
          <w:rFonts w:hint="eastAsia"/>
        </w:rPr>
        <w:t>　　　　　　1 、第三方认证行业需求市场</w:t>
      </w:r>
      <w:r>
        <w:rPr>
          <w:rFonts w:hint="eastAsia"/>
        </w:rPr>
        <w:br/>
      </w:r>
      <w:r>
        <w:rPr>
          <w:rFonts w:hint="eastAsia"/>
        </w:rPr>
        <w:t>　　　　　　2 、第三方认证行业客户结构</w:t>
      </w:r>
      <w:r>
        <w:rPr>
          <w:rFonts w:hint="eastAsia"/>
        </w:rPr>
        <w:br/>
      </w:r>
      <w:r>
        <w:rPr>
          <w:rFonts w:hint="eastAsia"/>
        </w:rPr>
        <w:t>　　　　　　3 、第三方认证行业需求的地区差异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三、2020-2025年中国第三方认证行业供需平衡分析</w:t>
      </w:r>
      <w:r>
        <w:rPr>
          <w:rFonts w:hint="eastAsia"/>
        </w:rPr>
        <w:br/>
      </w:r>
      <w:r>
        <w:rPr>
          <w:rFonts w:hint="eastAsia"/>
        </w:rPr>
        <w:t>　　第五节 中国第三方认证市场价格走势分析</w:t>
      </w:r>
      <w:r>
        <w:rPr>
          <w:rFonts w:hint="eastAsia"/>
        </w:rPr>
        <w:br/>
      </w:r>
      <w:r>
        <w:rPr>
          <w:rFonts w:hint="eastAsia"/>
        </w:rPr>
        <w:t>　　　　一、第三方认证市场定价机制组成</w:t>
      </w:r>
      <w:r>
        <w:rPr>
          <w:rFonts w:hint="eastAsia"/>
        </w:rPr>
        <w:br/>
      </w:r>
      <w:r>
        <w:rPr>
          <w:rFonts w:hint="eastAsia"/>
        </w:rPr>
        <w:t>　　　　二、第三方认证市场价格影响因素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三、2020-2025年第三方认证价格走势分析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四、2025-2031年第三方认证价格走势预测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第三方认证行业竞争力优势分析</w:t>
      </w:r>
      <w:r>
        <w:rPr>
          <w:rFonts w:hint="eastAsia"/>
        </w:rPr>
        <w:br/>
      </w:r>
      <w:r>
        <w:rPr>
          <w:rFonts w:hint="eastAsia"/>
        </w:rPr>
        <w:t>　　第一节 第三方认证行业竞争力优势分析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中国第三方认证行业竞争力分析</w:t>
      </w:r>
      <w:r>
        <w:rPr>
          <w:rFonts w:hint="eastAsia"/>
        </w:rPr>
        <w:br/>
      </w:r>
      <w:r>
        <w:rPr>
          <w:rFonts w:hint="eastAsia"/>
        </w:rPr>
        <w:t>　　　　一、中国第三方认证行业竞争力剖析</w:t>
      </w:r>
      <w:r>
        <w:rPr>
          <w:rFonts w:hint="eastAsia"/>
        </w:rPr>
        <w:br/>
      </w:r>
      <w:r>
        <w:rPr>
          <w:rFonts w:hint="eastAsia"/>
        </w:rPr>
        <w:t>　　　　二、中国第三方认证企业市场竞争的优势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三、国内第三方认证企业竞争能力提升途径</w:t>
      </w:r>
      <w:r>
        <w:rPr>
          <w:rFonts w:hint="eastAsia"/>
        </w:rPr>
        <w:br/>
      </w:r>
      <w:r>
        <w:rPr>
          <w:rFonts w:hint="eastAsia"/>
        </w:rPr>
        <w:t>　　第三节 第三方认证行业swot分析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2025-2031年第三方认证行业市场竞争策略分析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一、第三方认证行业竞争结构分析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二、第三方认证行业企业间竞争格局分析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三、第三方认证行业集中度分析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中国第三方认证行业竞争格局综述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一、第三方认证行业竞争概况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、中国第三方认证行业品牌竞争格局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、第三方认证业未来竞争格局和特点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、第三方认证市场进入及竞争对手分析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二、第三方认证行业主要企业竞争力分析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第三方认证企业竞争策略分析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一、提高第三方认证企业核心竞争力的对策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二、影响第三方认证企业核心竞争力的因素及提升途径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三、提高第三方认证企业竞争力的策略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第三方认证行业重点企业发展形势分析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必维国际检验集团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英国劳氏质量认证有限公司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Intertek（天祥）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tüv南德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UL美华认证有限公司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中国检验认证集团广东有限公司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第八节 DNV认证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2025-2031年第三方认证行业投资前景展望</w:t>
      </w:r>
      <w:r>
        <w:rPr>
          <w:rFonts w:hint="eastAsia"/>
        </w:rPr>
        <w:br/>
      </w:r>
      <w:r>
        <w:rPr>
          <w:rFonts w:hint="eastAsia"/>
        </w:rPr>
        <w:t>　　第一节 第三方认证行业2025-2031年投资机会分析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一、第三方认证投资项目分析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三、2025-2031年第三方认证投资机会</w:t>
      </w:r>
      <w:r>
        <w:rPr>
          <w:rFonts w:hint="eastAsia"/>
        </w:rPr>
        <w:br/>
      </w:r>
      <w:r>
        <w:rPr>
          <w:rFonts w:hint="eastAsia"/>
        </w:rPr>
        <w:t>　　第二节 2025-2031年第三方认证行业发展预测分析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一、2025-2031年第三方认证发展分析</w:t>
      </w:r>
      <w:r>
        <w:rPr>
          <w:rFonts w:hint="eastAsia"/>
        </w:rPr>
        <w:br/>
      </w:r>
      <w:r>
        <w:rPr>
          <w:rFonts w:hint="eastAsia"/>
        </w:rPr>
        <w:t>　　　　二、2025-2031年第三方认证行业技术开发方向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2025-2031年第三方认证行业投资价值评估分析</w:t>
      </w:r>
      <w:r>
        <w:rPr>
          <w:rFonts w:hint="eastAsia"/>
        </w:rPr>
        <w:br/>
      </w:r>
      <w:r>
        <w:rPr>
          <w:rFonts w:hint="eastAsia"/>
        </w:rPr>
        <w:t>　　第一节 第三方认证行业投资特性分析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2025-2031年第三方认证行业发展的影响因素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2025-2031年第三方认证行业投资价值评估分析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2025-2031年中国第三方认证行业投资收益预测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二、2025-2031年中国第三方认证行业总产值预测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三、2025-2031年中国第三方认证行业销售收入预测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四、2025-2031年中国第三方认证行业利润总额预测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五、2025-2031年中国第三方认证行业总资产预测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2025-2031年第三方认证行业发展趋势及投资风险分析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2020-2025年第三方认证存在的问题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一、2025-2031年第三方认证发展方向分析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二、2025-2031年第三方认证行业发展规模预测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三、2025-2031年第三方认证行业发展趋势预测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2025-2031年第三方认证行业投资风险分析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2025-2031年第三方认证行业投资战略研究</w:t>
      </w:r>
      <w:r>
        <w:rPr>
          <w:rFonts w:hint="eastAsia"/>
        </w:rPr>
        <w:br/>
      </w:r>
      <w:r>
        <w:rPr>
          <w:rFonts w:hint="eastAsia"/>
        </w:rPr>
        <w:t>　　第一节 第三方认证行业发展战略研究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对中国第三方认证品牌的战略思考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四、中国第三方认证企业的品牌战略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五、第三方认证品牌战略管理的策略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第三方认证经营策略分析</w:t>
      </w:r>
      <w:r>
        <w:rPr>
          <w:rFonts w:hint="eastAsia"/>
        </w:rPr>
        <w:br/>
      </w:r>
      <w:r>
        <w:rPr>
          <w:rFonts w:hint="eastAsia"/>
        </w:rPr>
        <w:t>　　　　一、第三方认证市场细分策略</w:t>
      </w:r>
      <w:r>
        <w:rPr>
          <w:rFonts w:hint="eastAsia"/>
        </w:rPr>
        <w:br/>
      </w:r>
      <w:r>
        <w:rPr>
          <w:rFonts w:hint="eastAsia"/>
        </w:rPr>
        <w:t>　　　　二、第三方认证市场创新策略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四、第三方认证新产品差异化战略</w:t>
      </w:r>
      <w:r>
        <w:rPr>
          <w:rFonts w:hint="eastAsia"/>
        </w:rPr>
        <w:br/>
      </w:r>
      <w:r>
        <w:rPr>
          <w:rFonts w:hint="eastAsia"/>
        </w:rPr>
        <w:t>　　第四节 第三方认证行业投资战略研究</w:t>
      </w:r>
      <w:r>
        <w:rPr>
          <w:rFonts w:hint="eastAsia"/>
        </w:rPr>
        <w:br/>
      </w:r>
      <w:r>
        <w:rPr>
          <w:rFonts w:hint="eastAsia"/>
        </w:rPr>
        <w:t>　　　　一、第三方认证行业投资战略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二、2025-2031年第三方认证行业投资战略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第三方认证行业研究结论及建议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第三方认证子行业研究结论及建议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(中智林)第三方认证行业2025-2031年投资建议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第三方认证行业现状</w:t>
      </w:r>
      <w:r>
        <w:rPr>
          <w:rFonts w:hint="eastAsia"/>
        </w:rPr>
        <w:br/>
      </w:r>
      <w:r>
        <w:rPr>
          <w:rFonts w:hint="eastAsia"/>
        </w:rPr>
        <w:t>　　图表 第三方认证行业产业链调研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2020-2025年第三方认证行业市场容量统计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2020-2025年中国第三方认证行业市场规模情况</w:t>
      </w:r>
      <w:r>
        <w:rPr>
          <w:rFonts w:hint="eastAsia"/>
        </w:rPr>
        <w:br/>
      </w:r>
      <w:r>
        <w:rPr>
          <w:rFonts w:hint="eastAsia"/>
        </w:rPr>
        <w:t>　　图表 第三方认证行业动态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2020-2025年中国第三方认证行业经营效益分析</w:t>
      </w:r>
      <w:r>
        <w:rPr>
          <w:rFonts w:hint="eastAsia"/>
        </w:rPr>
        <w:br/>
      </w:r>
      <w:r>
        <w:rPr>
          <w:rFonts w:hint="eastAsia"/>
        </w:rPr>
        <w:t>　　图表 第三方认证行业竞争对手分析</w:t>
      </w:r>
      <w:r>
        <w:rPr>
          <w:rFonts w:hint="eastAsia"/>
        </w:rPr>
        <w:br/>
      </w:r>
      <w:r>
        <w:rPr>
          <w:rFonts w:hint="eastAsia"/>
        </w:rPr>
        <w:t>　　图表 **地区第三方认证市场规模</w:t>
      </w:r>
      <w:r>
        <w:rPr>
          <w:rFonts w:hint="eastAsia"/>
        </w:rPr>
        <w:br/>
      </w:r>
      <w:r>
        <w:rPr>
          <w:rFonts w:hint="eastAsia"/>
        </w:rPr>
        <w:t>　　图表 **地区第三方认证行业市场需求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**地区第三方认证市场调研</w:t>
      </w:r>
      <w:r>
        <w:rPr>
          <w:rFonts w:hint="eastAsia"/>
        </w:rPr>
        <w:br/>
      </w:r>
      <w:r>
        <w:rPr>
          <w:rFonts w:hint="eastAsia"/>
        </w:rPr>
        <w:t>　　图表 **地区第三方认证行业市场需求分析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**地区第三方认证市场规模</w:t>
      </w:r>
      <w:r>
        <w:rPr>
          <w:rFonts w:hint="eastAsia"/>
        </w:rPr>
        <w:br/>
      </w:r>
      <w:r>
        <w:rPr>
          <w:rFonts w:hint="eastAsia"/>
        </w:rPr>
        <w:t>　　图表 **地区第三方认证行业市场需求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**地区第三方认证市场调研</w:t>
      </w:r>
      <w:r>
        <w:rPr>
          <w:rFonts w:hint="eastAsia"/>
        </w:rPr>
        <w:br/>
      </w:r>
      <w:r>
        <w:rPr>
          <w:rFonts w:hint="eastAsia"/>
        </w:rPr>
        <w:t>　　图表 **地区第三方认证行业市场需求分析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第三方认证重点企业（一）基本信息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第三方认证重点企业（一）经营情况分析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第三方认证重点企业（一）盈利能力情况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第三方认证重点企业（一）偿债能力情况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第三方认证重点企业（一）运营能力情况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第三方认证重点企业（一）成长能力情况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第三方认证重点企业（二）基本信息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第三方认证重点企业（二）经营情况分析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第三方认证重点企业（二）盈利能力情况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第三方认证重点企业（二）偿债能力情况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第三方认证重点企业（二）运营能力情况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第三方认证重点企业（二）成长能力情况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2025-2031年中国第三方认证行业信息化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2025-2031年中国第三方认证行业市场容量预测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2025-2031年中国第三方认证行业市场规模预测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2025-2031年中国第三方认证行业风险分析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2025-2031年中国第三方认证市场前景分析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2025-2031年中国第三方认证行业发展趋势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9c565ad3d4002" w:history="1">
        <w:r>
          <w:rPr>
            <w:rStyle w:val="Hyperlink"/>
          </w:rPr>
          <w:t>2025-2031年中国第三方认证市场现状调研与前景趋势报告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9c565ad3d4002" w:history="1">
        <w:r>
          <w:rPr>
            <w:rStyle w:val="Hyperlink"/>
          </w:rPr>
          <w:t>https://www.20087.com/8/96/DiSanFangRenZhengHangYeQianJingFenXi.html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认证公司、第三方认证中的第三方是指、第三方认证最广泛、第三方认证是保障电子签名合法有效的重要手段、第三方电子认证服务机构、第三方认证接口返回的错误信息校园网、第三方认证机构对认证合格单位质量管理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43257a36437f" w:history="1">
      <w:r>
        <w:rPr>
          <w:rStyle w:val="Hyperlink"/>
        </w:rPr>
        <w:t>2025-2031年中国第三方认证市场现状调研与前景趋势报告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SanFangRenZhengHangYeQianJingFenXi.html" TargetMode="External" Id="Rf5b9c565ad3d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SanFangRenZhengHangYeQianJingFenXi.html" TargetMode="External" Id="R329243257a36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2025-06-18T04:56:00Z</dcterms:created>
  <dcterms:modified xsi:type="dcterms:W3CDTF">2025-06-18T05:56:00Z</dcterms:modified>
  <dc:subject>2025-2031年中国第三方认证市场现状调研与前景趋势报告</dc:subject>
  <dc:title>2025-2031年中国第三方认证市场现状调研与前景趋势报告</dc:title>
  <cp:keywords>2025-2031年中国第三方认证市场现状调研与前景趋势报告</cp:keywords>
  <dc:description>2025-2031年中国第三方认证市场现状调研与前景趋势报告</dc:description>
</cp:coreProperties>
</file>