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d541c35ef4e7c" w:history="1">
              <w:r>
                <w:rPr>
                  <w:rStyle w:val="Hyperlink"/>
                </w:rPr>
                <w:t>中国腕式潜水电脑行业现状调研及市场前景分析报告（2026-2032年）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d541c35ef4e7c" w:history="1">
              <w:r>
                <w:rPr>
                  <w:rStyle w:val="Hyperlink"/>
                </w:rPr>
                <w:t>中国腕式潜水电脑行业现状调研及市场前景分析报告（2026-2032年）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d541c35ef4e7c" w:history="1">
                <w:r>
                  <w:rPr>
                    <w:rStyle w:val="Hyperlink"/>
                  </w:rPr>
                  <w:t>https://www.20087.com/8/06/WanShiQianShuiDianNaoDeXianZhuangYuQianJing.html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腕式潜水电脑是一种集成深度传感器、压力计、温度计及减压算法模型的可穿戴设备，用于实时监测潜水员深度、时间、减压状态、气体余量及水面间隔，广泛应用于休闲潜水、技术潜水及专业水下作业。现代腕式潜水电脑强调防水深度大（≥100米）、多气体支持（Air/Nitrox/Trimix）、彩色OLED屏幕在水下清晰可视、蓝牙/Wi-Fi同步日志至手机APP，并符合EN 13319或ISO 6425潜水表标准。在潜水运动普及与安全意识提升背景下，用户对设备在低温海水中的电池续航稳定性、减压算法对个体生理差异（如年龄、体脂率）的适应性及紧急水面定位信号功能提出更高要求。</w:t>
      </w:r>
      <w:r>
        <w:rPr>
          <w:rFonts w:hint="eastAsia"/>
        </w:rPr>
        <w:br/>
      </w:r>
      <w:r>
        <w:rPr>
          <w:rFonts w:hint="eastAsia"/>
        </w:rPr>
        <w:t>　　未来，螺旋埋弧焊管将向智能制造、材料升级与全生命周期追溯方向突破。AI视觉系统实时监控带钢边缘对齐、焊缝熔池形貌及飞溅状态；数字孪生模型基于服役环境预测疲劳寿命与腐蚀速率。在材料端，微合金控轧控冷工艺提升强韧匹配；内衬熔结环氧粉末（FBE）或三层PE结构增强耐蚀性。此外，每根钢管嵌入RFID芯片或二维码，记录从炼钢、成型、焊接到检测的全流程数据，实现质量可溯、责任可追。长远看，螺旋埋弧焊管将从传统结构管材升级为支撑智慧管网、低碳能源输送与基础设施韧性的高性能管道系统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d541c35ef4e7c" w:history="1">
        <w:r>
          <w:rPr>
            <w:rStyle w:val="Hyperlink"/>
          </w:rPr>
          <w:t>中国腕式潜水电脑行业现状调研及市场前景分析报告（2026-2032年）</w:t>
        </w:r>
      </w:hyperlink>
      <w:r>
        <w:rPr>
          <w:rFonts w:hint="eastAsia"/>
        </w:rPr>
        <w:t>》基于权威数据和调研资料，采用定量与定性相结合的方法，系统分析了腕式潜水电脑行业的现状和未来趋势。通过对行业的长期跟踪研究，报告提供了清晰的市场分析和趋势预测，帮助投资者更好地理解行业投资价值。同时，结合腕式潜水电脑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腕式潜水电脑市场概述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按照不同产品类型，腕式潜水电脑主要可以分为如下几个类别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中国不同产品类型腕式潜水电脑增长趋势2021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OLED彩色显示</w:t>
      </w:r>
      <w:r>
        <w:rPr>
          <w:rFonts w:hint="eastAsia"/>
        </w:rPr>
        <w:br/>
      </w:r>
      <w:r>
        <w:rPr>
          <w:rFonts w:hint="eastAsia"/>
        </w:rPr>
        <w:t>　　　　1.2.3 无色显示</w:t>
      </w:r>
      <w:r>
        <w:rPr>
          <w:rFonts w:hint="eastAsia"/>
        </w:rPr>
        <w:br/>
      </w:r>
      <w:r>
        <w:rPr>
          <w:rFonts w:hint="eastAsia"/>
        </w:rPr>
        <w:t>　　1.3 从不同应用，腕式潜水电脑主要包括如下几个方面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中国不同应用腕式潜水电脑增长趋势2021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民事</w:t>
      </w:r>
      <w:r>
        <w:rPr>
          <w:rFonts w:hint="eastAsia"/>
        </w:rPr>
        <w:br/>
      </w:r>
      <w:r>
        <w:rPr>
          <w:rFonts w:hint="eastAsia"/>
        </w:rPr>
        <w:t>　　1.4 中国腕式潜水电脑发展现状及未来趋势（2021-2032）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中国市场腕式潜水电脑收入及增长率（2021-2032）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中国市场腕式潜水电脑销量及增长率（2021-2032）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中国市场主要腕式潜水电脑厂商分析</w:t>
      </w:r>
      <w:r>
        <w:rPr>
          <w:rFonts w:hint="eastAsia"/>
        </w:rPr>
        <w:br/>
      </w:r>
      <w:r>
        <w:rPr>
          <w:rFonts w:hint="eastAsia"/>
        </w:rPr>
        <w:t>　　2.1 中国市场主要厂商腕式潜水电脑销量及市场占有率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中国市场主要厂商腕式潜水电脑销量（2021-2026）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中国市场主要厂商腕式潜水电脑销量市场份额（2021-2026）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中国市场主要厂商腕式潜水电脑收入及市场占有率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中国市场主要厂商腕式潜水电脑收入（2021-2026）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中国市场主要厂商腕式潜水电脑收入市场份额（2021-2026）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2025年中国市场主要厂商腕式潜水电脑收入排名</w:t>
      </w:r>
      <w:r>
        <w:rPr>
          <w:rFonts w:hint="eastAsia"/>
        </w:rPr>
        <w:br/>
      </w:r>
      <w:r>
        <w:rPr>
          <w:rFonts w:hint="eastAsia"/>
        </w:rPr>
        <w:t>　　2.3 中国市场主要厂商腕式潜水电脑价格（2021-2026）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中国市场主要厂商腕式潜水电脑总部及产地分布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中国市场主要厂商成立时间及腕式潜水电脑商业化日期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中国市场主要厂商腕式潜水电脑产品类型及应用</w:t>
      </w:r>
      <w:r>
        <w:rPr>
          <w:rFonts w:hint="eastAsia"/>
        </w:rPr>
        <w:br/>
      </w:r>
      <w:r>
        <w:rPr>
          <w:rFonts w:hint="eastAsia"/>
        </w:rPr>
        <w:t>　　2.7 腕式潜水电脑行业集中度、竞争程度分析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腕式潜水电脑行业集中度分析：2025年中国Top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中国市场腕式潜水电脑第一梯队、第二梯队和第三梯队厂商（品牌）及2025年市场份额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重点企业（1）基本信息、腕式潜水电脑生产基地、总部、竞争对手及市场地位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腕式潜水电脑产品规格、参数及市场应用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重点企业（1）在中国市场腕式潜水电脑销量、收入、价格及毛利率（2021-2026）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重点企业（2）基本信息、腕式潜水电脑生产基地、总部、竞争对手及市场地位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腕式潜水电脑产品规格、参数及市场应用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重点企业（2）在中国市场腕式潜水电脑销量、收入、价格及毛利率（2021-2026）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重点企业（3）基本信息、腕式潜水电脑生产基地、总部、竞争对手及市场地位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腕式潜水电脑产品规格、参数及市场应用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重点企业（3）在中国市场腕式潜水电脑销量、收入、价格及毛利率（2021-2026）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重点企业（4）基本信息、腕式潜水电脑生产基地、总部、竞争对手及市场地位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腕式潜水电脑产品规格、参数及市场应用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重点企业（4）在中国市场腕式潜水电脑销量、收入、价格及毛利率（2021-2026）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重点企业（5）基本信息、腕式潜水电脑生产基地、总部、竞争对手及市场地位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腕式潜水电脑产品规格、参数及市场应用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重点企业（5）在中国市场腕式潜水电脑销量、收入、价格及毛利率（2021-2026）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重点企业（6）基本信息、腕式潜水电脑生产基地、总部、竞争对手及市场地位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腕式潜水电脑产品规格、参数及市场应用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重点企业（6）在中国市场腕式潜水电脑销量、收入、价格及毛利率（2021-2026）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重点企业（7）基本信息、腕式潜水电脑生产基地、总部、竞争对手及市场地位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腕式潜水电脑产品规格、参数及市场应用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重点企业（7）在中国市场腕式潜水电脑销量、收入、价格及毛利率（2021-2026）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重点企业（8）基本信息、腕式潜水电脑生产基地、总部、竞争对手及市场地位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腕式潜水电脑产品规格、参数及市场应用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重点企业（8）在中国市场腕式潜水电脑销量、收入、价格及毛利率（2021-2026）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重点企业（9）基本信息、腕式潜水电脑生产基地、总部、竞争对手及市场地位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腕式潜水电脑产品规格、参数及市场应用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重点企业（9）在中国市场腕式潜水电脑销量、收入、价格及毛利率（2021-2026）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重点企业（10）基本信息、腕式潜水电脑生产基地、总部、竞争对手及市场地位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腕式潜水电脑产品规格、参数及市场应用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重点企业（10）在中国市场腕式潜水电脑销量、收入、价格及毛利率（2021-2026）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不同产品类型腕式潜水电脑分析</w:t>
      </w:r>
      <w:r>
        <w:rPr>
          <w:rFonts w:hint="eastAsia"/>
        </w:rPr>
        <w:br/>
      </w:r>
      <w:r>
        <w:rPr>
          <w:rFonts w:hint="eastAsia"/>
        </w:rPr>
        <w:t>　　4.1 中国市场不同产品类型腕式潜水电脑销量（2021-2032）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中国市场不同产品类型腕式潜水电脑销量及市场份额（2021-2026）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中国市场不同产品类型腕式潜水电脑销量预测（2027-2032）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中国市场不同产品类型腕式潜水电脑规模（2021-2032）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中国市场不同产品类型腕式潜水电脑规模及市场份额（2021-2026）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中国市场不同产品类型腕式潜水电脑规模预测（2027-2032）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中国市场不同产品类型腕式潜水电脑价格走势（2021-2032）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不同应用腕式潜水电脑分析</w:t>
      </w:r>
      <w:r>
        <w:rPr>
          <w:rFonts w:hint="eastAsia"/>
        </w:rPr>
        <w:br/>
      </w:r>
      <w:r>
        <w:rPr>
          <w:rFonts w:hint="eastAsia"/>
        </w:rPr>
        <w:t>　　5.1 中国市场不同应用腕式潜水电脑销量（2021-2032）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中国市场不同应用腕式潜水电脑销量及市场份额（2021-2026）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中国市场不同应用腕式潜水电脑销量预测（2027-2032）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中国市场不同应用腕式潜水电脑规模（2021-2032）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中国市场不同应用腕式潜水电脑规模及市场份额（2021-2026）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中国市场不同应用腕式潜水电脑规模预测（2027-2032）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中国市场不同应用腕式潜水电脑价格走势（2021-2032）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腕式潜水电脑行业发展分析---发展趋势</w:t>
      </w:r>
      <w:r>
        <w:rPr>
          <w:rFonts w:hint="eastAsia"/>
        </w:rPr>
        <w:br/>
      </w:r>
      <w:r>
        <w:rPr>
          <w:rFonts w:hint="eastAsia"/>
        </w:rPr>
        <w:t>　　6.2 腕式潜水电脑行业发展分析---厂商壁垒</w:t>
      </w:r>
      <w:r>
        <w:rPr>
          <w:rFonts w:hint="eastAsia"/>
        </w:rPr>
        <w:br/>
      </w:r>
      <w:r>
        <w:rPr>
          <w:rFonts w:hint="eastAsia"/>
        </w:rPr>
        <w:t>　　6.3 腕式潜水电脑行业发展分析---驱动因素</w:t>
      </w:r>
      <w:r>
        <w:rPr>
          <w:rFonts w:hint="eastAsia"/>
        </w:rPr>
        <w:br/>
      </w:r>
      <w:r>
        <w:rPr>
          <w:rFonts w:hint="eastAsia"/>
        </w:rPr>
        <w:t>　　6.4 腕式潜水电脑行业发展分析---制约因素</w:t>
      </w:r>
      <w:r>
        <w:rPr>
          <w:rFonts w:hint="eastAsia"/>
        </w:rPr>
        <w:br/>
      </w:r>
      <w:r>
        <w:rPr>
          <w:rFonts w:hint="eastAsia"/>
        </w:rPr>
        <w:t>　　6.5 腕式潜水电脑中国企业SWOT分析</w:t>
      </w:r>
      <w:r>
        <w:rPr>
          <w:rFonts w:hint="eastAsia"/>
        </w:rPr>
        <w:br/>
      </w:r>
      <w:r>
        <w:rPr>
          <w:rFonts w:hint="eastAsia"/>
        </w:rPr>
        <w:t>　　6.6 腕式潜水电脑行业发展分析---行业政策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腕式潜水电脑行业产业链简介</w:t>
      </w:r>
      <w:r>
        <w:rPr>
          <w:rFonts w:hint="eastAsia"/>
        </w:rPr>
        <w:br/>
      </w:r>
      <w:r>
        <w:rPr>
          <w:rFonts w:hint="eastAsia"/>
        </w:rPr>
        <w:t>　　7.2 腕式潜水电脑产业链分析-上游</w:t>
      </w:r>
      <w:r>
        <w:rPr>
          <w:rFonts w:hint="eastAsia"/>
        </w:rPr>
        <w:br/>
      </w:r>
      <w:r>
        <w:rPr>
          <w:rFonts w:hint="eastAsia"/>
        </w:rPr>
        <w:t>　　7.3 腕式潜水电脑产业链分析-中游</w:t>
      </w:r>
      <w:r>
        <w:rPr>
          <w:rFonts w:hint="eastAsia"/>
        </w:rPr>
        <w:br/>
      </w:r>
      <w:r>
        <w:rPr>
          <w:rFonts w:hint="eastAsia"/>
        </w:rPr>
        <w:t>　　7.4 腕式潜水电脑产业链分析-下游</w:t>
      </w:r>
      <w:r>
        <w:rPr>
          <w:rFonts w:hint="eastAsia"/>
        </w:rPr>
        <w:br/>
      </w:r>
      <w:r>
        <w:rPr>
          <w:rFonts w:hint="eastAsia"/>
        </w:rPr>
        <w:t>　　7.5 腕式潜水电脑行业采购模式</w:t>
      </w:r>
      <w:r>
        <w:rPr>
          <w:rFonts w:hint="eastAsia"/>
        </w:rPr>
        <w:br/>
      </w:r>
      <w:r>
        <w:rPr>
          <w:rFonts w:hint="eastAsia"/>
        </w:rPr>
        <w:t>　　7.6 腕式潜水电脑行业生产模式</w:t>
      </w:r>
      <w:r>
        <w:rPr>
          <w:rFonts w:hint="eastAsia"/>
        </w:rPr>
        <w:br/>
      </w:r>
      <w:r>
        <w:rPr>
          <w:rFonts w:hint="eastAsia"/>
        </w:rPr>
        <w:t>　　7.7 腕式潜水电脑行业销售模式及销售渠道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中国本土腕式潜水电脑产能、产量分析</w:t>
      </w:r>
      <w:r>
        <w:rPr>
          <w:rFonts w:hint="eastAsia"/>
        </w:rPr>
        <w:br/>
      </w:r>
      <w:r>
        <w:rPr>
          <w:rFonts w:hint="eastAsia"/>
        </w:rPr>
        <w:t>　　8.1 中国腕式潜水电脑供需现状及预测（2021-2032）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中国腕式潜水电脑产能、产量、产能利用率及发展趋势（2021-2032）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中国腕式潜水电脑产量、市场需求量及发展趋势（2021-2032）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中国腕式潜水电脑进出口分析</w:t>
      </w:r>
      <w:r>
        <w:rPr>
          <w:rFonts w:hint="eastAsia"/>
        </w:rPr>
        <w:br/>
      </w:r>
      <w:r>
        <w:rPr>
          <w:rFonts w:hint="eastAsia"/>
        </w:rPr>
        <w:t>　　　　8.2.1 中国市场腕式潜水电脑主要进口来源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中国市场腕式潜水电脑主要出口目的地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不同产品类型腕式潜水电脑市场规模2021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不同应用腕式潜水电脑市场规模2021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中国市场主要厂商腕式潜水电脑销量（2021-2026）&amp;（千台）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中国市场主要厂商腕式潜水电脑销量市场份额（2021-2026）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中国市场主要厂商腕式潜水电脑收入（2021-2026）&amp;（万元）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中国市场主要厂商腕式潜水电脑收入份额（2021-2026）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2025年中国主要生产商腕式潜水电脑收入排名（万元）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中国市场主要厂商腕式潜水电脑价格（2021-2026）&amp;（元/台）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中国市场主要厂商腕式潜水电脑总部及产地分布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中国市场主要厂商成立时间及腕式潜水电脑商业化日期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中国市场主要厂商腕式潜水电脑产品类型及应用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2025年中国市场腕式潜水电脑主要厂商市场地位（第一梯队、第二梯队和第三梯队）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腕式潜水电脑市场投资、并购等现状分析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腕式潜水电脑生产基地、总部、竞争对手及市场地位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腕式潜水电脑产品规格、参数及市场应用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腕式潜水电脑销量（千台）、收入（万元）、价格（元/台）及毛利率（2021-2026）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腕式潜水电脑生产基地、总部、竞争对手及市场地位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腕式潜水电脑产品规格、参数及市场应用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腕式潜水电脑销量（千台）、收入（万元）、价格（元/台）及毛利率（2021-2026）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腕式潜水电脑生产基地、总部、竞争对手及市场地位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腕式潜水电脑产品规格、参数及市场应用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腕式潜水电脑销量（千台）、收入（万元）、价格（元/台）及毛利率（2021-2026）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腕式潜水电脑生产基地、总部、竞争对手及市场地位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腕式潜水电脑产品规格、参数及市场应用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腕式潜水电脑销量（千台）、收入（万元）、价格（元/台）及毛利率（2021-2026）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腕式潜水电脑生产基地、总部、竞争对手及市场地位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腕式潜水电脑产品规格、参数及市场应用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腕式潜水电脑销量（千台）、收入（万元）、价格（元/台）及毛利率（2021-2026）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腕式潜水电脑生产基地、总部、竞争对手及市场地位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腕式潜水电脑产品规格、参数及市场应用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腕式潜水电脑销量（千台）、收入（万元）、价格（元/台）及毛利率（2021-2026）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腕式潜水电脑生产基地、总部、竞争对手及市场地位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腕式潜水电脑产品规格、参数及市场应用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腕式潜水电脑销量（千台）、收入（万元）、价格（元/台）及毛利率（2021-2026）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腕式潜水电脑生产基地、总部、竞争对手及市场地位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腕式潜水电脑产品规格、参数及市场应用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腕式潜水电脑销量（千台）、收入（万元）、价格（元/台）及毛利率（2021-2026）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腕式潜水电脑生产基地、总部、竞争对手及市场地位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腕式潜水电脑产品规格、参数及市场应用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腕式潜水电脑销量（千台）、收入（万元）、价格（元/台）及毛利率（2021-2026）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腕式潜水电脑生产基地、总部、竞争对手及市场地位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腕式潜水电脑产品规格、参数及市场应用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腕式潜水电脑销量（千台）、收入（万元）、价格（元/台）及毛利率（2021-2026）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中国市场不同产品类型腕式潜水电脑销量（2021-2026）&amp;（千台）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中国市场不同产品类型腕式潜水电脑销量市场份额（2021-2026）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中国市场不同产品类型腕式潜水电脑销量预测（2027-2032）&amp;（千台）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中国市场不同产品类型腕式潜水电脑销量市场份额预测（2027-2032）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中国市场不同产品类型腕式潜水电脑规模（2021-2026）&amp;（万元）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中国市场不同产品类型腕式潜水电脑规模市场份额（2021-2026）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中国市场不同产品类型腕式潜水电脑规模预测（2027-2032）&amp;（万元）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中国市场不同产品类型腕式潜水电脑规模市场份额预测（2027-2032）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中国市场不同应用腕式潜水电脑销量（2021-2026）&amp;（千台）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中国市场不同应用腕式潜水电脑销量市场份额（2021-2026）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中国市场不同应用腕式潜水电脑销量预测（2027-2032）&amp;（千台）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中国市场不同应用腕式潜水电脑销量市场份额预测（2027-2032）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中国市场不同应用腕式潜水电脑规模（2021-2026）&amp;（万元）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中国市场不同应用腕式潜水电脑规模市场份额（2021-2026）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中国市场不同应用腕式潜水电脑规模预测（2027-2032）&amp;（万元）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中国市场不同应用腕式潜水电脑规模市场份额预测（2027-2032）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腕式潜水电脑行业发展分析---发展趋势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腕式潜水电脑行业发展分析---厂商壁垒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腕式潜水电脑行业发展分析---驱动因素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腕式潜水电脑行业发展分析---制约因素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腕式潜水电脑行业相关重点政策一览</w:t>
      </w:r>
      <w:r>
        <w:rPr>
          <w:rFonts w:hint="eastAsia"/>
        </w:rPr>
        <w:br/>
      </w:r>
      <w:r>
        <w:rPr>
          <w:rFonts w:hint="eastAsia"/>
        </w:rPr>
        <w:t>　　表 85： 腕式潜水电脑行业供应链分析</w:t>
      </w:r>
      <w:r>
        <w:rPr>
          <w:rFonts w:hint="eastAsia"/>
        </w:rPr>
        <w:br/>
      </w:r>
      <w:r>
        <w:rPr>
          <w:rFonts w:hint="eastAsia"/>
        </w:rPr>
        <w:t>　　表 86： 腕式潜水电脑上游原料供应商</w:t>
      </w:r>
      <w:r>
        <w:rPr>
          <w:rFonts w:hint="eastAsia"/>
        </w:rPr>
        <w:br/>
      </w:r>
      <w:r>
        <w:rPr>
          <w:rFonts w:hint="eastAsia"/>
        </w:rPr>
        <w:t>　　表 87： 腕式潜水电脑行业主要下游客户</w:t>
      </w:r>
      <w:r>
        <w:rPr>
          <w:rFonts w:hint="eastAsia"/>
        </w:rPr>
        <w:br/>
      </w:r>
      <w:r>
        <w:rPr>
          <w:rFonts w:hint="eastAsia"/>
        </w:rPr>
        <w:t>　　表 88： 腕式潜水电脑典型经销商</w:t>
      </w:r>
      <w:r>
        <w:rPr>
          <w:rFonts w:hint="eastAsia"/>
        </w:rPr>
        <w:br/>
      </w:r>
      <w:r>
        <w:rPr>
          <w:rFonts w:hint="eastAsia"/>
        </w:rPr>
        <w:t>　　表 89： 中国腕式潜水电脑产量、销量、进口量及出口量（2021-2026）&amp;（千台）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中国腕式潜水电脑产量、销量、进口量及出口量预测（2027-2032）&amp;（千台）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中国市场腕式潜水电脑主要进口来源</w:t>
      </w:r>
      <w:r>
        <w:rPr>
          <w:rFonts w:hint="eastAsia"/>
        </w:rPr>
        <w:br/>
      </w:r>
      <w:r>
        <w:rPr>
          <w:rFonts w:hint="eastAsia"/>
        </w:rPr>
        <w:t>　　表 92： 中国市场腕式潜水电脑主要出口目的地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腕式潜水电脑产品图片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中国不同产品类型腕式潜水电脑市场规模市场份额2025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OLED彩色显示产品图片</w:t>
      </w:r>
      <w:r>
        <w:rPr>
          <w:rFonts w:hint="eastAsia"/>
        </w:rPr>
        <w:br/>
      </w:r>
      <w:r>
        <w:rPr>
          <w:rFonts w:hint="eastAsia"/>
        </w:rPr>
        <w:t>　　图 4： 无色显示产品图片</w:t>
      </w:r>
      <w:r>
        <w:rPr>
          <w:rFonts w:hint="eastAsia"/>
        </w:rPr>
        <w:br/>
      </w:r>
      <w:r>
        <w:rPr>
          <w:rFonts w:hint="eastAsia"/>
        </w:rPr>
        <w:t>　　图 5： 中国不同应用腕式潜水电脑市场份额2025 &amp; 2032</w:t>
      </w:r>
      <w:r>
        <w:rPr>
          <w:rFonts w:hint="eastAsia"/>
        </w:rPr>
        <w:br/>
      </w:r>
      <w:r>
        <w:rPr>
          <w:rFonts w:hint="eastAsia"/>
        </w:rPr>
        <w:t>　　图 6： 军事</w:t>
      </w:r>
      <w:r>
        <w:rPr>
          <w:rFonts w:hint="eastAsia"/>
        </w:rPr>
        <w:br/>
      </w:r>
      <w:r>
        <w:rPr>
          <w:rFonts w:hint="eastAsia"/>
        </w:rPr>
        <w:t>　　图 7： 民事</w:t>
      </w:r>
      <w:r>
        <w:rPr>
          <w:rFonts w:hint="eastAsia"/>
        </w:rPr>
        <w:br/>
      </w:r>
      <w:r>
        <w:rPr>
          <w:rFonts w:hint="eastAsia"/>
        </w:rPr>
        <w:t>　　图 8： 中国市场腕式潜水电脑市场规模，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中国市场腕式潜水电脑收入及增长率（2021-2032）&amp;（万元）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中国市场腕式潜水电脑销量及增长率（2021-2032）&amp;（千台）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2025年中国市场主要厂商腕式潜水电脑销量市场份额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2025年中国市场主要厂商腕式潜水电脑收入市场份额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2025年中国市场前五大厂商腕式潜水电脑市场份额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2025年中国市场腕式潜水电脑第一梯队、第二梯队和第三梯队厂商（品牌）及市场份额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中国市场不同产品类型腕式潜水电脑价格走势（2021-2032）&amp;（元/台）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中国市场不同应用腕式潜水电脑价格走势（2021-2032）&amp;（元/台）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腕式潜水电脑中国企业SWOT分析</w:t>
      </w:r>
      <w:r>
        <w:rPr>
          <w:rFonts w:hint="eastAsia"/>
        </w:rPr>
        <w:br/>
      </w:r>
      <w:r>
        <w:rPr>
          <w:rFonts w:hint="eastAsia"/>
        </w:rPr>
        <w:t>　　图 18： 腕式潜水电脑产业链</w:t>
      </w:r>
      <w:r>
        <w:rPr>
          <w:rFonts w:hint="eastAsia"/>
        </w:rPr>
        <w:br/>
      </w:r>
      <w:r>
        <w:rPr>
          <w:rFonts w:hint="eastAsia"/>
        </w:rPr>
        <w:t>　　图 19： 腕式潜水电脑行业采购模式分析</w:t>
      </w:r>
      <w:r>
        <w:rPr>
          <w:rFonts w:hint="eastAsia"/>
        </w:rPr>
        <w:br/>
      </w:r>
      <w:r>
        <w:rPr>
          <w:rFonts w:hint="eastAsia"/>
        </w:rPr>
        <w:t>　　图 20： 腕式潜水电脑行业生产模式分析</w:t>
      </w:r>
      <w:r>
        <w:rPr>
          <w:rFonts w:hint="eastAsia"/>
        </w:rPr>
        <w:br/>
      </w:r>
      <w:r>
        <w:rPr>
          <w:rFonts w:hint="eastAsia"/>
        </w:rPr>
        <w:t>　　图 21： 腕式潜水电脑行业销售模式分析</w:t>
      </w:r>
      <w:r>
        <w:rPr>
          <w:rFonts w:hint="eastAsia"/>
        </w:rPr>
        <w:br/>
      </w:r>
      <w:r>
        <w:rPr>
          <w:rFonts w:hint="eastAsia"/>
        </w:rPr>
        <w:t>　　图 22： 中国腕式潜水电脑产能、产量、产能利用率及发展趋势（2021-2032）&amp;（千台）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中国腕式潜水电脑产量、市场需求量及发展趋势（2021-2032）&amp;（千台）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d541c35ef4e7c" w:history="1">
        <w:r>
          <w:rPr>
            <w:rStyle w:val="Hyperlink"/>
          </w:rPr>
          <w:t>中国腕式潜水电脑行业现状调研及市场前景分析报告（2026-2032年）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d541c35ef4e7c" w:history="1">
        <w:r>
          <w:rPr>
            <w:rStyle w:val="Hyperlink"/>
          </w:rPr>
          <w:t>https://www.20087.com/8/06/WanShiQianShuiDianNaoDeXianZhuangYuQianJing.html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热点：自携式潜水装具、潜水电脑表哪个最好、sharewater潜水电脑、潜水电脑是什么意思、潜水电脑表使用方法、潜水电脑表有必要买吗、scubapro潜水电脑表开机、运动潜水腕表、专业潜水装备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35228c8434067" w:history="1">
      <w:r>
        <w:rPr>
          <w:rStyle w:val="Hyperlink"/>
        </w:rPr>
        <w:t>中国腕式潜水电脑行业现状调研及市场前景分析报告（2026-2032年）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WanShiQianShuiDianNaoDeXianZhuangYuQianJing.html" TargetMode="External" Id="R426d541c35ef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WanShiQianShuiDianNaoDeXianZhuangYuQianJing.html" TargetMode="External" Id="Rd5535228c843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2025-11-27T06:00:33Z</dcterms:created>
  <dcterms:modified xsi:type="dcterms:W3CDTF">2025-11-27T07:00:33Z</dcterms:modified>
  <dc:subject>中国腕式潜水电脑行业现状调研及市场前景分析报告（2026-2032年）</dc:subject>
  <dc:title>中国腕式潜水电脑行业现状调研及市场前景分析报告（2026-2032年）</dc:title>
  <cp:keywords>中国腕式潜水电脑行业现状调研及市场前景分析报告（2026-2032年）</cp:keywords>
  <dc:description>中国腕式潜水电脑行业现状调研及市场前景分析报告（2026-2032年）</dc:description>
</cp:coreProperties>
</file>