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b17b8ab864854" w:history="1">
              <w:r>
                <w:rPr>
                  <w:rStyle w:val="Hyperlink"/>
                </w:rPr>
                <w:t>2025-2031年全球与中国自行车挡泥板行业市场分析及发展前景报告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b17b8ab864854" w:history="1">
              <w:r>
                <w:rPr>
                  <w:rStyle w:val="Hyperlink"/>
                </w:rPr>
                <w:t>2025-2031年全球与中国自行车挡泥板行业市场分析及发展前景报告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b17b8ab864854" w:history="1">
                <w:r>
                  <w:rPr>
                    <w:rStyle w:val="Hyperlink"/>
                  </w:rPr>
                  <w:t>https://www.20087.com/8/06/ZiXingCheDangNiBanDeFaZhanQianJing.html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挡泥板是一种常见的自行车配件，用于防止雨水和泥浆溅到骑行者身上。随着城市自行车文化的兴起，挡泥板的设计也从单一的功能性转向了多样化，既注重实用性也强调外观的美观度。现代挡泥板不仅材质更加轻巧坚固，安装方式也变得更加简便快捷，部分产品甚至无需工具即可轻松拆装，极大地便利了骑行者的使用。此外，随着环保理念的深入人心，采用可回收材料制作的挡泥板也开始出现在市场上，满足了消费者对环保产品的追求。</w:t>
      </w:r>
      <w:r>
        <w:rPr>
          <w:rFonts w:hint="eastAsia"/>
        </w:rPr>
        <w:br/>
      </w:r>
      <w:r>
        <w:rPr>
          <w:rFonts w:hint="eastAsia"/>
        </w:rPr>
        <w:t>　　未来，自行车挡泥板将朝着更加人性化和环保的方向发展。在人性化方面，除了继续优化安装和拆卸体验外，还将增加更多个性化选择，如可定制的颜色和图案，让骑行者可以根据自己的喜好进行搭配。在环保方面，随着材料科学的进步，未来可能会出现更多使用生物降解材料制成的挡泥板，减少对环境的影响。同时，对于那些经常在雨天骑行的人来说，挡泥板的防水性能和耐久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b17b8ab864854" w:history="1">
        <w:r>
          <w:rPr>
            <w:rStyle w:val="Hyperlink"/>
          </w:rPr>
          <w:t>2025-2031年全球与中国自行车挡泥板行业市场分析及发展前景报告</w:t>
        </w:r>
      </w:hyperlink>
      <w:r>
        <w:rPr>
          <w:rFonts w:hint="eastAsia"/>
        </w:rPr>
        <w:t>》依托权威机构及行业协会数据，结合自行车挡泥板行业的宏观环境与微观实践，从自行车挡泥板市场规模、市场需求、技术现状及产业链结构等多维度进行了系统调研与分析。报告通过严谨的研究方法与翔实的数据支持，辅以直观图表，全面剖析了自行车挡泥板行业发展趋势、重点企业表现及市场竞争格局，并通过SWOT分析揭示了行业机遇与潜在风险，为自行车挡泥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自行车挡泥板市场概述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按照不同产品类型，自行车挡泥板主要可以分为如下几个类别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全球不同产品类型自行车挡泥板销售额增长趋势2020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从不同应用，自行车挡泥板主要包括如下几个方面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全球不同应用自行车挡泥板销售额增长趋势2020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自行车挡泥板行业背景、发展历史、现状及趋势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自行车挡泥板行业目前现状分析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自行车挡泥板发展趋势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全球自行车挡泥板总体规模分析</w:t>
      </w:r>
      <w:r>
        <w:rPr>
          <w:rFonts w:hint="eastAsia"/>
        </w:rPr>
        <w:br/>
      </w:r>
      <w:r>
        <w:rPr>
          <w:rFonts w:hint="eastAsia"/>
        </w:rPr>
        <w:t>　　2.1 全球自行车挡泥板供需现状及预测（2020-2031）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全球自行车挡泥板产能、产量、产能利用率及发展趋势（2020-2031）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全球自行车挡泥板产量、需求量及发展趋势（2020-2031）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全球主要地区自行车挡泥板产量及发展趋势（2020-2031）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全球主要地区自行车挡泥板产量（2020-2025）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全球主要地区自行车挡泥板产量（2025-2031）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全球主要地区自行车挡泥板产量市场份额（2020-2031）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中国自行车挡泥板供需现状及预测（2020-2031）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中国自行车挡泥板产能、产量、产能利用率及发展趋势（2020-2031）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中国自行车挡泥板产量、市场需求量及发展趋势（2020-2031）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全球自行车挡泥板销量及销售额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全球市场自行车挡泥板销售额（2020-2031）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全球市场自行车挡泥板销量（2020-2031）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全球市场自行车挡泥板价格趋势（2020-2031）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全球市场主要厂家自行车挡泥板产能市场份额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全球市场主要厂家自行车挡泥板销量（2020-2025）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全球市场主要厂家自行车挡泥板销量（2020-2025）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全球市场主要厂家自行车挡泥板销售收入（2020-2025）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全球市场主要厂家自行车挡泥板销售价格（2020-2025）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2025年全球主要厂家自行车挡泥板收入排名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中国市场主要厂家自行车挡泥板销量（2020-2025）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中国市场主要厂家自行车挡泥板销量（2020-2025）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中国市场主要厂家自行车挡泥板销售收入（2020-2025）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2025年中国主要厂家自行车挡泥板收入排名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中国市场主要厂家自行车挡泥板销售价格（2020-2025）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全球主要厂家自行车挡泥板总部及产地分布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全球主要厂家成立时间及自行车挡泥板商业化日期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全球主要厂家自行车挡泥板产品类型及应用</w:t>
      </w:r>
      <w:r>
        <w:rPr>
          <w:rFonts w:hint="eastAsia"/>
        </w:rPr>
        <w:br/>
      </w:r>
      <w:r>
        <w:rPr>
          <w:rFonts w:hint="eastAsia"/>
        </w:rPr>
        <w:t>　　3.7 自行车挡泥板行业集中度、竞争程度分析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自行车挡泥板行业集中度分析：2025年全球Top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全球自行车挡泥板第一梯队、第二梯队和第三梯队厂家（品牌）及市场份额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全球自行车挡泥板主要地区分析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全球主要地区自行车挡泥板市场规模分析：2020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全球主要地区自行车挡泥板销售收入及市场份额（2020-2025年）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全球主要地区自行车挡泥板销售收入预测（2025-2031年）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全球主要地区自行车挡泥板销量分析：2020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全球主要地区自行车挡泥板销量及市场份额（2020-2025年）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全球主要地区自行车挡泥板销量及市场份额预测（2025-2031）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北美市场自行车挡泥板销量、收入及增长率（2020-2031）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欧洲市场自行车挡泥板销量、收入及增长率（2020-2031）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中国市场自行车挡泥板销量、收入及增长率（2020-2031）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日本市场自行车挡泥板销量、收入及增长率（2020-2031）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韩国市场自行车挡泥板销量、收入及增长率（2020-2031）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全球自行车挡泥板主要厂家分析</w:t>
      </w:r>
      <w:r>
        <w:rPr>
          <w:rFonts w:hint="eastAsia"/>
        </w:rPr>
        <w:br/>
      </w:r>
      <w:r>
        <w:rPr>
          <w:rFonts w:hint="eastAsia"/>
        </w:rPr>
        <w:t>　　5.1 自行车挡泥板厂家（一）</w:t>
      </w:r>
      <w:r>
        <w:rPr>
          <w:rFonts w:hint="eastAsia"/>
        </w:rPr>
        <w:br/>
      </w:r>
      <w:r>
        <w:rPr>
          <w:rFonts w:hint="eastAsia"/>
        </w:rPr>
        <w:t>　　　　5.1.1 自行车挡泥板厂家（一）基本信息、自行车挡泥板生产基地、销售区域、竞争对手及市场地位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自行车挡泥板厂家（一）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自行车挡泥板厂家（一） 自行车挡泥板销量、收入、价格及毛利率（2020-2025）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自行车挡泥板厂家（一）公司简介及主要业务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自行车挡泥板厂家（一）企业最新动态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自行车挡泥板厂家（二）</w:t>
      </w:r>
      <w:r>
        <w:rPr>
          <w:rFonts w:hint="eastAsia"/>
        </w:rPr>
        <w:br/>
      </w:r>
      <w:r>
        <w:rPr>
          <w:rFonts w:hint="eastAsia"/>
        </w:rPr>
        <w:t>　　　　5.2.1 自行车挡泥板厂家（二）基本信息、自行车挡泥板生产基地、销售区域、竞争对手及市场地位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自行车挡泥板厂家（二）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自行车挡泥板厂家（二） 自行车挡泥板销量、收入、价格及毛利率（2020-2025）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自行车挡泥板厂家（二）公司简介及主要业务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自行车挡泥板厂家（二）企业最新动态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自行车挡泥板厂家（三）</w:t>
      </w:r>
      <w:r>
        <w:rPr>
          <w:rFonts w:hint="eastAsia"/>
        </w:rPr>
        <w:br/>
      </w:r>
      <w:r>
        <w:rPr>
          <w:rFonts w:hint="eastAsia"/>
        </w:rPr>
        <w:t>　　　　5.3.1 自行车挡泥板厂家（三）基本信息、自行车挡泥板生产基地、销售区域、竞争对手及市场地位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自行车挡泥板厂家（三）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自行车挡泥板厂家（三） 自行车挡泥板销量、收入、价格及毛利率（2020-2025）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自行车挡泥板厂家（三）公司简介及主要业务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自行车挡泥板厂家（三）企业最新动态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自行车挡泥板厂家（四）</w:t>
      </w:r>
      <w:r>
        <w:rPr>
          <w:rFonts w:hint="eastAsia"/>
        </w:rPr>
        <w:br/>
      </w:r>
      <w:r>
        <w:rPr>
          <w:rFonts w:hint="eastAsia"/>
        </w:rPr>
        <w:t>　　　　5.4.1 自行车挡泥板厂家（四）基本信息、自行车挡泥板生产基地、销售区域、竞争对手及市场地位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自行车挡泥板厂家（四）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自行车挡泥板厂家（四） 自行车挡泥板销量、收入、价格及毛利率（2020-2025）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自行车挡泥板厂家（四）公司简介及主要业务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自行车挡泥板厂家（四）企业最新动态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自行车挡泥板厂家（五）</w:t>
      </w:r>
      <w:r>
        <w:rPr>
          <w:rFonts w:hint="eastAsia"/>
        </w:rPr>
        <w:br/>
      </w:r>
      <w:r>
        <w:rPr>
          <w:rFonts w:hint="eastAsia"/>
        </w:rPr>
        <w:t>　　　　5.5.1 自行车挡泥板厂家（五）基本信息、自行车挡泥板生产基地、销售区域、竞争对手及市场地位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自行车挡泥板厂家（五）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自行车挡泥板厂家（五） 自行车挡泥板销量、收入、价格及毛利率（2020-2025）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自行车挡泥板厂家（五）公司简介及主要业务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自行车挡泥板厂家（五）企业最新动态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自行车挡泥板厂家（六）</w:t>
      </w:r>
      <w:r>
        <w:rPr>
          <w:rFonts w:hint="eastAsia"/>
        </w:rPr>
        <w:br/>
      </w:r>
      <w:r>
        <w:rPr>
          <w:rFonts w:hint="eastAsia"/>
        </w:rPr>
        <w:t>　　　　5.6.1 自行车挡泥板厂家（六）基本信息、自行车挡泥板生产基地、销售区域、竞争对手及市场地位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自行车挡泥板厂家（六）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自行车挡泥板厂家（六） 自行车挡泥板销量、收入、价格及毛利率（2020-2025）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自行车挡泥板厂家（六）公司简介及主要业务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自行车挡泥板厂家（六）企业最新动态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自行车挡泥板厂家（七）</w:t>
      </w:r>
      <w:r>
        <w:rPr>
          <w:rFonts w:hint="eastAsia"/>
        </w:rPr>
        <w:br/>
      </w:r>
      <w:r>
        <w:rPr>
          <w:rFonts w:hint="eastAsia"/>
        </w:rPr>
        <w:t>　　　　5.7.1 自行车挡泥板厂家（七）基本信息、自行车挡泥板生产基地、销售区域、竞争对手及市场地位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自行车挡泥板厂家（七）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自行车挡泥板厂家（七） 自行车挡泥板销量、收入、价格及毛利率（2020-2025）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自行车挡泥板厂家（七）公司简介及主要业务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自行车挡泥板厂家（七）企业最新动态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自行车挡泥板厂家（八）</w:t>
      </w:r>
      <w:r>
        <w:rPr>
          <w:rFonts w:hint="eastAsia"/>
        </w:rPr>
        <w:br/>
      </w:r>
      <w:r>
        <w:rPr>
          <w:rFonts w:hint="eastAsia"/>
        </w:rPr>
        <w:t>　　　　5.8.1 自行车挡泥板厂家（八）基本信息、自行车挡泥板生产基地、销售区域、竞争对手及市场地位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自行车挡泥板厂家（八）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自行车挡泥板厂家（八） 自行车挡泥板销量、收入、价格及毛利率（2020-2025）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自行车挡泥板厂家（八）公司简介及主要业务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自行车挡泥板厂家（八）企业最新动态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不同产品类型自行车挡泥板分析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全球不同产品类型自行车挡泥板销量（2020-2031）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全球不同产品类型自行车挡泥板销量及市场份额（2020-2025）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全球不同产品类型自行车挡泥板销量预测（2025-2031）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全球不同产品类型自行车挡泥板收入（2020-2031）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全球不同产品类型自行车挡泥板收入及市场份额（2020-2025）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全球不同产品类型自行车挡泥板收入预测（2025-2031）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全球不同产品类型自行车挡泥板价格走势（2020-2031）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不同应用自行车挡泥板分析</w:t>
      </w:r>
      <w:r>
        <w:rPr>
          <w:rFonts w:hint="eastAsia"/>
        </w:rPr>
        <w:br/>
      </w:r>
      <w:r>
        <w:rPr>
          <w:rFonts w:hint="eastAsia"/>
        </w:rPr>
        <w:t>　　7.1 全球不同应用自行车挡泥板销量（2020-2031）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全球不同应用自行车挡泥板销量及市场份额（2020-2025）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全球不同应用自行车挡泥板销量预测（2025-2031）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全球不同应用自行车挡泥板收入（2020-2031）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全球不同应用自行车挡泥板收入及市场份额（2020-2025）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全球不同应用自行车挡泥板收入预测（2025-2031）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全球不同应用自行车挡泥板价格走势（2020-2031）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自行车挡泥板产业链分析</w:t>
      </w:r>
      <w:r>
        <w:rPr>
          <w:rFonts w:hint="eastAsia"/>
        </w:rPr>
        <w:br/>
      </w:r>
      <w:r>
        <w:rPr>
          <w:rFonts w:hint="eastAsia"/>
        </w:rPr>
        <w:t>　　8.2 自行车挡泥板产业上游供应分析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自行车挡泥板下游典型客户</w:t>
      </w:r>
      <w:r>
        <w:rPr>
          <w:rFonts w:hint="eastAsia"/>
        </w:rPr>
        <w:br/>
      </w:r>
      <w:r>
        <w:rPr>
          <w:rFonts w:hint="eastAsia"/>
        </w:rPr>
        <w:t>　　8.4 自行车挡泥板销售渠道分析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自行车挡泥板行业发展机遇及主要驱动因素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自行车挡泥板行业发展面临的风险</w:t>
      </w:r>
      <w:r>
        <w:rPr>
          <w:rFonts w:hint="eastAsia"/>
        </w:rPr>
        <w:br/>
      </w:r>
      <w:r>
        <w:rPr>
          <w:rFonts w:hint="eastAsia"/>
        </w:rPr>
        <w:t>　　9.3 自行车挡泥板行业政策分析</w:t>
      </w:r>
      <w:r>
        <w:rPr>
          <w:rFonts w:hint="eastAsia"/>
        </w:rPr>
        <w:br/>
      </w:r>
      <w:r>
        <w:rPr>
          <w:rFonts w:hint="eastAsia"/>
        </w:rPr>
        <w:t>　　9.4 自行车挡泥板中国企业SWOT分析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自行车挡泥板产品图片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全球不同产品类型自行车挡泥板销售额2020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全球不同产品类型自行车挡泥板市场份额2024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全球不同应用自行车挡泥板销售额2020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全球不同应用自行车挡泥板市场份额2024 VS 2025</w:t>
      </w:r>
      <w:r>
        <w:rPr>
          <w:rFonts w:hint="eastAsia"/>
        </w:rPr>
        <w:br/>
      </w:r>
      <w:r>
        <w:rPr>
          <w:rFonts w:hint="eastAsia"/>
        </w:rPr>
        <w:t>　　图 全球自行车挡泥板产能、产量、产能利用率及发展趋势（2020-2031）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全球自行车挡泥板产量、需求量及发展趋势（2020-2031）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全球主要地区自行车挡泥板产量市场份额（2020-2031）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中国自行车挡泥板产能、产量、产能利用率及发展趋势（2020-2031）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中国自行车挡泥板产量、市场需求量及发展趋势（2020-2031）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全球自行车挡泥板市场销售额及增长率:（2020-2031）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全球市场自行车挡泥板市场规模：2020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全球市场自行车挡泥板销量及增长率（2020-2031）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全球市场自行车挡泥板价格趋势（2020-2031）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2025年全球市场主要厂家自行车挡泥板销量市场份额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2025年全球市场主要厂家自行车挡泥板收入市场份额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2025年中国市场主要厂家自行车挡泥板销量市场份额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2025年中国市场主要厂家自行车挡泥板收入市场份额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2025年全球前五大厂家自行车挡泥板市场份额</w:t>
      </w:r>
      <w:r>
        <w:rPr>
          <w:rFonts w:hint="eastAsia"/>
        </w:rPr>
        <w:br/>
      </w:r>
      <w:r>
        <w:rPr>
          <w:rFonts w:hint="eastAsia"/>
        </w:rPr>
        <w:t>　　图 2025年全球自行车挡泥板第一梯队、第二梯队和第三梯队厂家（品牌）及市场份额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全球主要地区自行车挡泥板销售收入（2020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全球主要地区自行车挡泥板销售收入市场份额（2024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北美市场自行车挡泥板销量及增长率（2020-2031）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北美市场自行车挡泥板收入及增长率（2020-2031）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欧洲市场自行车挡泥板销量及增长率（2020-2031）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欧洲市场自行车挡泥板收入及增长率（2020-2031）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中国市场自行车挡泥板销量及增长率（2020-2031）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中国市场自行车挡泥板收入及增长率（2020-2031）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日本市场自行车挡泥板销量及增长率（2020-2031）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日本市场自行车挡泥板收入及增长率（2020-2031）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韩国市场自行车挡泥板销量及增长率（2020-2031）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韩国市场自行车挡泥板收入及增长率（2020-2031）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全球不同产品类型自行车挡泥板价格走势（2020-2031）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全球不同应用自行车挡泥板价格走势（2020-2031）</w:t>
      </w:r>
      <w:r>
        <w:rPr>
          <w:rFonts w:hint="eastAsia"/>
        </w:rPr>
        <w:br/>
      </w:r>
      <w:r>
        <w:rPr>
          <w:rFonts w:hint="eastAsia"/>
        </w:rPr>
        <w:t>　　图 自行车挡泥板产业链</w:t>
      </w:r>
      <w:r>
        <w:rPr>
          <w:rFonts w:hint="eastAsia"/>
        </w:rPr>
        <w:br/>
      </w:r>
      <w:r>
        <w:rPr>
          <w:rFonts w:hint="eastAsia"/>
        </w:rPr>
        <w:t>　　图 自行车挡泥板中国企业SWOT分析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全球不同产品类型自行车挡泥板销售额增长（CAGR）趋势2020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自行车挡泥板行业目前发展现状</w:t>
      </w:r>
      <w:r>
        <w:rPr>
          <w:rFonts w:hint="eastAsia"/>
        </w:rPr>
        <w:br/>
      </w:r>
      <w:r>
        <w:rPr>
          <w:rFonts w:hint="eastAsia"/>
        </w:rPr>
        <w:t>　　表 自行车挡泥板发展趋势</w:t>
      </w:r>
      <w:r>
        <w:rPr>
          <w:rFonts w:hint="eastAsia"/>
        </w:rPr>
        <w:br/>
      </w:r>
      <w:r>
        <w:rPr>
          <w:rFonts w:hint="eastAsia"/>
        </w:rPr>
        <w:t>　　表 全球主要地区自行车挡泥板产量增速（CAGR）：2020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全球主要地区自行车挡泥板产量（2020-2025）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全球主要地区自行车挡泥板产量（2025-2031）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全球主要地区自行车挡泥板产量市场份额（2020-2025）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全球主要地区自行车挡泥板产量市场份额（2025-2031）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全球市场主要厂家自行车挡泥板产能（2024-2025）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全球市场主要厂家自行车挡泥板销量（2020-2025）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全球市场主要厂家自行车挡泥板销售收入（2020-2025）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全球市场主要厂家自行车挡泥板销售收入市场份额（2020-2025）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全球市场主要厂家自行车挡泥板销售价格（2020-2025）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2025年全球主要厂家自行车挡泥板收入排名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中国市场主要厂家自行车挡泥板销量（2020-2025）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中国市场主要厂家自行车挡泥板销售收入（2020-2025）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中国市场主要厂家自行车挡泥板销售收入市场份额（2020-2025）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2025年中国主要厂家自行车挡泥板收入排名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中国市场主要厂家自行车挡泥板销售价格（2020-2025）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全球主要厂家自行车挡泥板总部及产地分布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全球主要厂家成立时间及自行车挡泥板商业化日期</w:t>
      </w:r>
      <w:r>
        <w:rPr>
          <w:rFonts w:hint="eastAsia"/>
        </w:rPr>
        <w:br/>
      </w:r>
      <w:r>
        <w:rPr>
          <w:rFonts w:hint="eastAsia"/>
        </w:rPr>
        <w:t>　　表 全球主要厂家自行车挡泥板产品类型及应用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2025年全球自行车挡泥板主要厂家市场地位（第一梯队、第二梯队和第三梯队）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全球自行车挡泥板市场投资、并购等现状分析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全球主要地区自行车挡泥板销售收入增速：（2020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全球主要地区自行车挡泥板销售收入（2020-2025）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全球主要地区自行车挡泥板销售收入市场份额（2020-2025）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全球主要地区自行车挡泥板收入（2025-2031）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全球主要地区自行车挡泥板收入市场份额（2025-2031）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全球主要地区自行车挡泥板销量：2020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全球主要地区自行车挡泥板销量（2020-2025）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全球主要地区自行车挡泥板销量（2025-2031）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全球主要地区自行车挡泥板销量份额（2025-2031）</w:t>
      </w:r>
      <w:r>
        <w:rPr>
          <w:rFonts w:hint="eastAsia"/>
        </w:rPr>
        <w:br/>
      </w:r>
      <w:r>
        <w:rPr>
          <w:rFonts w:hint="eastAsia"/>
        </w:rPr>
        <w:t>　　表 自行车挡泥板厂家（一） 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自行车挡泥板厂家（一）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自行车挡泥板厂家（一） 自行车挡泥板销量、收入、价格（美元/件）及毛利率（2020-2025）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自行车挡泥板厂家（一）公司简介及主要业务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自行车挡泥板厂家（一）企业最新动态</w:t>
      </w:r>
      <w:r>
        <w:rPr>
          <w:rFonts w:hint="eastAsia"/>
        </w:rPr>
        <w:br/>
      </w:r>
      <w:r>
        <w:rPr>
          <w:rFonts w:hint="eastAsia"/>
        </w:rPr>
        <w:t>　　表 自行车挡泥板厂家（二） 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自行车挡泥板厂家（二）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自行车挡泥板厂家（二） 自行车挡泥板销量、收入、价格（美元/件）及毛利率（2020-2025）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自行车挡泥板厂家（二）公司简介及主要业务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自行车挡泥板厂家（二）企业最新动态</w:t>
      </w:r>
      <w:r>
        <w:rPr>
          <w:rFonts w:hint="eastAsia"/>
        </w:rPr>
        <w:br/>
      </w:r>
      <w:r>
        <w:rPr>
          <w:rFonts w:hint="eastAsia"/>
        </w:rPr>
        <w:t>　　表 自行车挡泥板厂家（三） 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自行车挡泥板厂家（三）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自行车挡泥板厂家（三） 自行车挡泥板销量、收入、价格（美元/件）及毛利率（2020-2025）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自行车挡泥板厂家（三）公司简介及主要业务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自行车挡泥板厂家（三）公司最新动态</w:t>
      </w:r>
      <w:r>
        <w:rPr>
          <w:rFonts w:hint="eastAsia"/>
        </w:rPr>
        <w:br/>
      </w:r>
      <w:r>
        <w:rPr>
          <w:rFonts w:hint="eastAsia"/>
        </w:rPr>
        <w:t>　　表 自行车挡泥板厂家（四） 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自行车挡泥板厂家（四）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自行车挡泥板厂家（四） 自行车挡泥板销量、收入、价格（美元/件）及毛利率（2020-2025）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自行车挡泥板厂家（四）公司简介及主要业务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自行车挡泥板厂家（四）企业最新动态</w:t>
      </w:r>
      <w:r>
        <w:rPr>
          <w:rFonts w:hint="eastAsia"/>
        </w:rPr>
        <w:br/>
      </w:r>
      <w:r>
        <w:rPr>
          <w:rFonts w:hint="eastAsia"/>
        </w:rPr>
        <w:t>　　表 自行车挡泥板厂家（五） 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自行车挡泥板厂家（五）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自行车挡泥板厂家（五） 自行车挡泥板销量、收入、价格（美元/件）及毛利率（2020-2025）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自行车挡泥板厂家（五）公司简介及主要业务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自行车挡泥板厂家（五）企业最新动态</w:t>
      </w:r>
      <w:r>
        <w:rPr>
          <w:rFonts w:hint="eastAsia"/>
        </w:rPr>
        <w:br/>
      </w:r>
      <w:r>
        <w:rPr>
          <w:rFonts w:hint="eastAsia"/>
        </w:rPr>
        <w:t>　　表 自行车挡泥板厂家（六） 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自行车挡泥板厂家（六）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自行车挡泥板厂家（六） 自行车挡泥板销量、收入、价格（美元/件）及毛利率（2020-2025）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自行车挡泥板厂家（六）公司简介及主要业务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自行车挡泥板厂家（六）企业最新动态</w:t>
      </w:r>
      <w:r>
        <w:rPr>
          <w:rFonts w:hint="eastAsia"/>
        </w:rPr>
        <w:br/>
      </w:r>
      <w:r>
        <w:rPr>
          <w:rFonts w:hint="eastAsia"/>
        </w:rPr>
        <w:t>　　表 自行车挡泥板厂家（七） 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自行车挡泥板厂家（七）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自行车挡泥板厂家（七） 自行车挡泥板销量、收入、价格（美元/件）及毛利率（2020-2025）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自行车挡泥板厂家（七）公司简介及主要业务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自行车挡泥板厂家（七）企业最新动态</w:t>
      </w:r>
      <w:r>
        <w:rPr>
          <w:rFonts w:hint="eastAsia"/>
        </w:rPr>
        <w:br/>
      </w:r>
      <w:r>
        <w:rPr>
          <w:rFonts w:hint="eastAsia"/>
        </w:rPr>
        <w:t>　　表 自行车挡泥板厂家（八） 自行车挡泥板生产基地、销售区域、竞争对手及市场地位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自行车挡泥板厂家（八） 自行车挡泥板产品规格、参数及市场应用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自行车挡泥板厂家（八） 自行车挡泥板销量、收入、价格（美元/件）及毛利率（2020-2025）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自行车挡泥板厂家（八）公司简介及主要业务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自行车挡泥板厂家（八）企业最新动态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全球不同产品类型自行车挡泥板销量（2020-2025）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全球不同产品类型自行车挡泥板销量预测（2025-2031）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全球不同产品类型自行车挡泥板销量市场份额预测（2025-2031）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全球不同产品类型自行车挡泥板收入（2020-2025）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全球不同产品类型自行车挡泥板收入市场份额（2020-2025）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全球不同产品类型自行车挡泥板收入预测（2025-2031）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全球不同类型自行车挡泥板收入市场份额预测（2025-2031）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全球不同应用自行车挡泥板销量（2020-2025年）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全球不同应用自行车挡泥板销量预测（2025-2031）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全球不同应用自行车挡泥板销量市场份额预测（2025-2031）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全球不同应用自行车挡泥板收入（2020-2025年）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全球不同应用自行车挡泥板收入市场份额（2020-2025）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全球不同应用自行车挡泥板收入预测（2025-2031）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全球不同应用自行车挡泥板收入市场份额预测（2025-2031）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自行车挡泥板上游原料供应商及联系方式列表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自行车挡泥板典型客户列表</w:t>
      </w:r>
      <w:r>
        <w:rPr>
          <w:rFonts w:hint="eastAsia"/>
        </w:rPr>
        <w:br/>
      </w:r>
      <w:r>
        <w:rPr>
          <w:rFonts w:hint="eastAsia"/>
        </w:rPr>
        <w:t>　　表 自行车挡泥板主要销售模式及销售渠道</w:t>
      </w:r>
      <w:r>
        <w:rPr>
          <w:rFonts w:hint="eastAsia"/>
        </w:rPr>
        <w:br/>
      </w:r>
      <w:r>
        <w:rPr>
          <w:rFonts w:hint="eastAsia"/>
        </w:rPr>
        <w:t>　　表 自行车挡泥板行业发展机遇及主要驱动因素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自行车挡泥板行业发展面临的风险</w:t>
      </w:r>
      <w:r>
        <w:rPr>
          <w:rFonts w:hint="eastAsia"/>
        </w:rPr>
        <w:br/>
      </w:r>
      <w:r>
        <w:rPr>
          <w:rFonts w:hint="eastAsia"/>
        </w:rPr>
        <w:t>　　表 自行车挡泥板行业政策分析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b17b8ab864854" w:history="1">
        <w:r>
          <w:rPr>
            <w:rStyle w:val="Hyperlink"/>
          </w:rPr>
          <w:t>2025-2031年全球与中国自行车挡泥板行业市场分析及发展前景报告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b17b8ab864854" w:history="1">
        <w:r>
          <w:rPr>
            <w:rStyle w:val="Hyperlink"/>
          </w:rPr>
          <w:t>https://www.20087.com/8/06/ZiXingCheDangNiBanDeFaZhanQianJing.html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挡泥板安装、自行车挡泥板图片、自行车挡泥板多少钱、自行车挡泥板怎么调整能避免甩泥、十大最耐用自行车、自行车挡泥板短的是装前面吗、安装挡泥板视频、自行车挡泥板的作用、自行车挡泥板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313722cb34eef" w:history="1">
      <w:r>
        <w:rPr>
          <w:rStyle w:val="Hyperlink"/>
        </w:rPr>
        <w:t>2025-2031年全球与中国自行车挡泥板行业市场分析及发展前景报告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iXingCheDangNiBanDeFaZhanQianJing.html" TargetMode="External" Id="R72eb17b8ab86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iXingCheDangNiBanDeFaZhanQianJing.html" TargetMode="External" Id="Re14313722cb3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2025-02-05T04:46:00Z</dcterms:created>
  <dcterms:modified xsi:type="dcterms:W3CDTF">2025-02-05T05:46:00Z</dcterms:modified>
  <dc:subject>2025-2031年全球与中国自行车挡泥板行业市场分析及发展前景报告</dc:subject>
  <dc:title>2025-2031年全球与中国自行车挡泥板行业市场分析及发展前景报告</dc:title>
  <cp:keywords>2025-2031年全球与中国自行车挡泥板行业市场分析及发展前景报告</cp:keywords>
  <dc:description>2025-2031年全球与中国自行车挡泥板行业市场分析及发展前景报告</dc:description>
</cp:coreProperties>
</file>