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6c2ed72a8417c" w:history="1">
              <w:r>
                <w:rPr>
                  <w:rStyle w:val="Hyperlink"/>
                </w:rPr>
                <w:t>2025-2031年全球与中国跨接电缆发展现状分析及前景趋势报告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6c2ed72a8417c" w:history="1">
              <w:r>
                <w:rPr>
                  <w:rStyle w:val="Hyperlink"/>
                </w:rPr>
                <w:t>2025-2031年全球与中国跨接电缆发展现状分析及前景趋势报告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6c2ed72a8417c" w:history="1">
                <w:r>
                  <w:rPr>
                    <w:rStyle w:val="Hyperlink"/>
                  </w:rPr>
                  <w:t>https://www.20087.com/8/26/KuaJieDianLanHangYeQianJingQuShi.html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跨接电缆（Jump Starter Cable），俗称“搭电线”，是一种用于启动无法正常启动的车辆的应急工具。随着汽车电子技术的发展，跨接电缆不仅在传统燃油车上得到广泛应用，在电动汽车上也有相应的解决方案。现代跨接电缆在设计上更加注重安全性和易用性，比如增加了绝缘手柄、指示灯等安全功能，以减少误操作带来的风险。</w:t>
      </w:r>
      <w:r>
        <w:rPr>
          <w:rFonts w:hint="eastAsia"/>
        </w:rPr>
        <w:br/>
      </w:r>
      <w:r>
        <w:rPr>
          <w:rFonts w:hint="eastAsia"/>
        </w:rPr>
        <w:t>　　未来，跨接电缆将更加注重智能化和便携性。随着新材料技术的应用，跨接电缆将更加轻便耐用，同时在设计上将更加人性化，如增加自动断电保护等功能，提高使用安全性。此外，随着电动汽车市场的扩大，跨接电缆将针对电动汽车的特点进行优化，例如采用更高电压等级的电缆，以适应电动汽车的电池系统。同时，随着移动电源技术的进步，跨接电缆将集成移动电源功能，实现无需另一辆车协助即可完成启动的便携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6c2ed72a8417c" w:history="1">
        <w:r>
          <w:rPr>
            <w:rStyle w:val="Hyperlink"/>
          </w:rPr>
          <w:t>2025-2031年全球与中国跨接电缆发展现状分析及前景趋势报告</w:t>
        </w:r>
      </w:hyperlink>
      <w:r>
        <w:rPr>
          <w:rFonts w:hint="eastAsia"/>
        </w:rPr>
        <w:t>》依托国家统计局、相关行业协会的详实数据资料，系统解析了跨接电缆行业的产业链结构、市场规模及需求现状，并对价格动态进行了解读。报告客观呈现了跨接电缆行业发展状况，科学预测了市场前景与未来趋势，同时聚焦跨接电缆重点企业，分析了市场竞争格局、集中度及品牌影响力。此外，报告通过细分市场领域，挖掘了跨接电缆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跨接电缆市场概述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按照不同产品类型，跨接电缆主要可以分为如下几个类别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全球不同产品类型跨接电缆销售额增长趋势2020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从不同应用，跨接电缆主要包括如下几个方面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全球不同应用跨接电缆销售额增长趋势2020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跨接电缆行业背景、发展历史、现状及趋势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跨接电缆行业目前现状分析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跨接电缆发展趋势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全球跨接电缆总体规模分析</w:t>
      </w:r>
      <w:r>
        <w:rPr>
          <w:rFonts w:hint="eastAsia"/>
        </w:rPr>
        <w:br/>
      </w:r>
      <w:r>
        <w:rPr>
          <w:rFonts w:hint="eastAsia"/>
        </w:rPr>
        <w:t>　　2.1 全球跨接电缆供需现状及预测（2020-2031）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全球跨接电缆产能、产量、产能利用率及发展趋势（2020-2031）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全球跨接电缆产量、需求量及发展趋势（2020-2031）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全球主要地区跨接电缆产量及发展趋势（2020-2031）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全球主要地区跨接电缆产量（2020-2025）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全球主要地区跨接电缆产量（2025-2031）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全球主要地区跨接电缆产量市场份额（2020-2031）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中国跨接电缆供需现状及预测（2020-2031）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中国跨接电缆产能、产量、产能利用率及发展趋势（2020-2031）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中国跨接电缆产量、市场需求量及发展趋势（2020-2031）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全球跨接电缆销量及销售额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全球市场跨接电缆销售额（2020-2031）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全球市场跨接电缆销量（2020-2031）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全球市场跨接电缆价格趋势（2020-2031）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全球市场主要厂家跨接电缆产能市场份额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全球市场主要厂家跨接电缆销量（2020-2025）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全球市场主要厂家跨接电缆销量（2020-2025）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全球市场主要厂家跨接电缆销售收入（2020-2025）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全球市场主要厂家跨接电缆销售价格（2020-2025）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2025年全球主要厂家跨接电缆收入排名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中国市场主要厂家跨接电缆销量（2020-2025）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中国市场主要厂家跨接电缆销量（2020-2025）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中国市场主要厂家跨接电缆销售收入（2020-2025）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2025年中国主要厂家跨接电缆收入排名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中国市场主要厂家跨接电缆销售价格（2020-2025）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全球主要厂家跨接电缆总部及产地分布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全球主要厂家成立时间及跨接电缆商业化日期</w:t>
      </w:r>
      <w:r>
        <w:rPr>
          <w:rFonts w:hint="eastAsia"/>
        </w:rPr>
        <w:br/>
      </w:r>
      <w:r>
        <w:rPr>
          <w:rFonts w:hint="eastAsia"/>
        </w:rPr>
        <w:t>　　3.6 全球主要厂家跨接电缆产品类型及应用</w:t>
      </w:r>
      <w:r>
        <w:rPr>
          <w:rFonts w:hint="eastAsia"/>
        </w:rPr>
        <w:br/>
      </w:r>
      <w:r>
        <w:rPr>
          <w:rFonts w:hint="eastAsia"/>
        </w:rPr>
        <w:t>　　3.7 跨接电缆行业集中度、竞争程度分析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跨接电缆行业集中度分析：2025年全球Top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全球跨接电缆第一梯队、第二梯队和第三梯队厂家（品牌）及市场份额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全球跨接电缆主要地区分析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全球主要地区跨接电缆市场规模分析：2020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全球主要地区跨接电缆销售收入及市场份额（2020-2025年）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全球主要地区跨接电缆销售收入预测（2025-2031年）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全球主要地区跨接电缆销量分析：2020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全球主要地区跨接电缆销量及市场份额（2020-2025年）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全球主要地区跨接电缆销量及市场份额预测（2025-2031）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北美市场跨接电缆销量、收入及增长率（2020-2031）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欧洲市场跨接电缆销量、收入及增长率（2020-2031）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中国市场跨接电缆销量、收入及增长率（2020-2031）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日本市场跨接电缆销量、收入及增长率（2020-2031）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韩国市场跨接电缆销量、收入及增长率（2020-2031）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全球跨接电缆主要厂家分析</w:t>
      </w:r>
      <w:r>
        <w:rPr>
          <w:rFonts w:hint="eastAsia"/>
        </w:rPr>
        <w:br/>
      </w:r>
      <w:r>
        <w:rPr>
          <w:rFonts w:hint="eastAsia"/>
        </w:rPr>
        <w:t>　　5.1 跨接电缆厂家（一）</w:t>
      </w:r>
      <w:r>
        <w:rPr>
          <w:rFonts w:hint="eastAsia"/>
        </w:rPr>
        <w:br/>
      </w:r>
      <w:r>
        <w:rPr>
          <w:rFonts w:hint="eastAsia"/>
        </w:rPr>
        <w:t>　　　　5.1.1 跨接电缆厂家（一）基本信息、跨接电缆生产基地、销售区域、竞争对手及市场地位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跨接电缆厂家（一） 跨接电缆产品规格、参数及市场应用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跨接电缆厂家（一） 跨接电缆销量、收入、价格及毛利率（2020-2025）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跨接电缆厂家（一）公司简介及主要业务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跨接电缆厂家（一）企业最新动态</w:t>
      </w:r>
      <w:r>
        <w:rPr>
          <w:rFonts w:hint="eastAsia"/>
        </w:rPr>
        <w:br/>
      </w:r>
      <w:r>
        <w:rPr>
          <w:rFonts w:hint="eastAsia"/>
        </w:rPr>
        <w:t>　　5.2 跨接电缆厂家（二）</w:t>
      </w:r>
      <w:r>
        <w:rPr>
          <w:rFonts w:hint="eastAsia"/>
        </w:rPr>
        <w:br/>
      </w:r>
      <w:r>
        <w:rPr>
          <w:rFonts w:hint="eastAsia"/>
        </w:rPr>
        <w:t>　　　　5.2.1 跨接电缆厂家（二）基本信息、跨接电缆生产基地、销售区域、竞争对手及市场地位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跨接电缆厂家（二） 跨接电缆产品规格、参数及市场应用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跨接电缆厂家（二） 跨接电缆销量、收入、价格及毛利率（2020-2025）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跨接电缆厂家（二）公司简介及主要业务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跨接电缆厂家（二）企业最新动态</w:t>
      </w:r>
      <w:r>
        <w:rPr>
          <w:rFonts w:hint="eastAsia"/>
        </w:rPr>
        <w:br/>
      </w:r>
      <w:r>
        <w:rPr>
          <w:rFonts w:hint="eastAsia"/>
        </w:rPr>
        <w:t>　　5.3 跨接电缆厂家（三）</w:t>
      </w:r>
      <w:r>
        <w:rPr>
          <w:rFonts w:hint="eastAsia"/>
        </w:rPr>
        <w:br/>
      </w:r>
      <w:r>
        <w:rPr>
          <w:rFonts w:hint="eastAsia"/>
        </w:rPr>
        <w:t>　　　　5.3.1 跨接电缆厂家（三）基本信息、跨接电缆生产基地、销售区域、竞争对手及市场地位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跨接电缆厂家（三） 跨接电缆产品规格、参数及市场应用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跨接电缆厂家（三） 跨接电缆销量、收入、价格及毛利率（2020-2025）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跨接电缆厂家（三）公司简介及主要业务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跨接电缆厂家（三）企业最新动态</w:t>
      </w:r>
      <w:r>
        <w:rPr>
          <w:rFonts w:hint="eastAsia"/>
        </w:rPr>
        <w:br/>
      </w:r>
      <w:r>
        <w:rPr>
          <w:rFonts w:hint="eastAsia"/>
        </w:rPr>
        <w:t>　　5.4 跨接电缆厂家（四）</w:t>
      </w:r>
      <w:r>
        <w:rPr>
          <w:rFonts w:hint="eastAsia"/>
        </w:rPr>
        <w:br/>
      </w:r>
      <w:r>
        <w:rPr>
          <w:rFonts w:hint="eastAsia"/>
        </w:rPr>
        <w:t>　　　　5.4.1 跨接电缆厂家（四）基本信息、跨接电缆生产基地、销售区域、竞争对手及市场地位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跨接电缆厂家（四） 跨接电缆产品规格、参数及市场应用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跨接电缆厂家（四） 跨接电缆销量、收入、价格及毛利率（2020-2025）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跨接电缆厂家（四）公司简介及主要业务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跨接电缆厂家（四）企业最新动态</w:t>
      </w:r>
      <w:r>
        <w:rPr>
          <w:rFonts w:hint="eastAsia"/>
        </w:rPr>
        <w:br/>
      </w:r>
      <w:r>
        <w:rPr>
          <w:rFonts w:hint="eastAsia"/>
        </w:rPr>
        <w:t>　　5.5 跨接电缆厂家（五）</w:t>
      </w:r>
      <w:r>
        <w:rPr>
          <w:rFonts w:hint="eastAsia"/>
        </w:rPr>
        <w:br/>
      </w:r>
      <w:r>
        <w:rPr>
          <w:rFonts w:hint="eastAsia"/>
        </w:rPr>
        <w:t>　　　　5.5.1 跨接电缆厂家（五）基本信息、跨接电缆生产基地、销售区域、竞争对手及市场地位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跨接电缆厂家（五） 跨接电缆产品规格、参数及市场应用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跨接电缆厂家（五） 跨接电缆销量、收入、价格及毛利率（2020-2025）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跨接电缆厂家（五）公司简介及主要业务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跨接电缆厂家（五）企业最新动态</w:t>
      </w:r>
      <w:r>
        <w:rPr>
          <w:rFonts w:hint="eastAsia"/>
        </w:rPr>
        <w:br/>
      </w:r>
      <w:r>
        <w:rPr>
          <w:rFonts w:hint="eastAsia"/>
        </w:rPr>
        <w:t>　　5.6 跨接电缆厂家（六）</w:t>
      </w:r>
      <w:r>
        <w:rPr>
          <w:rFonts w:hint="eastAsia"/>
        </w:rPr>
        <w:br/>
      </w:r>
      <w:r>
        <w:rPr>
          <w:rFonts w:hint="eastAsia"/>
        </w:rPr>
        <w:t>　　　　5.6.1 跨接电缆厂家（六）基本信息、跨接电缆生产基地、销售区域、竞争对手及市场地位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跨接电缆厂家（六） 跨接电缆产品规格、参数及市场应用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跨接电缆厂家（六） 跨接电缆销量、收入、价格及毛利率（2020-2025）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跨接电缆厂家（六）公司简介及主要业务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跨接电缆厂家（六）企业最新动态</w:t>
      </w:r>
      <w:r>
        <w:rPr>
          <w:rFonts w:hint="eastAsia"/>
        </w:rPr>
        <w:br/>
      </w:r>
      <w:r>
        <w:rPr>
          <w:rFonts w:hint="eastAsia"/>
        </w:rPr>
        <w:t>　　5.7 跨接电缆厂家（七）</w:t>
      </w:r>
      <w:r>
        <w:rPr>
          <w:rFonts w:hint="eastAsia"/>
        </w:rPr>
        <w:br/>
      </w:r>
      <w:r>
        <w:rPr>
          <w:rFonts w:hint="eastAsia"/>
        </w:rPr>
        <w:t>　　　　5.7.1 跨接电缆厂家（七）基本信息、跨接电缆生产基地、销售区域、竞争对手及市场地位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跨接电缆厂家（七） 跨接电缆产品规格、参数及市场应用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跨接电缆厂家（七） 跨接电缆销量、收入、价格及毛利率（2020-2025）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跨接电缆厂家（七）公司简介及主要业务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跨接电缆厂家（七）企业最新动态</w:t>
      </w:r>
      <w:r>
        <w:rPr>
          <w:rFonts w:hint="eastAsia"/>
        </w:rPr>
        <w:br/>
      </w:r>
      <w:r>
        <w:rPr>
          <w:rFonts w:hint="eastAsia"/>
        </w:rPr>
        <w:t>　　5.8 跨接电缆厂家（八）</w:t>
      </w:r>
      <w:r>
        <w:rPr>
          <w:rFonts w:hint="eastAsia"/>
        </w:rPr>
        <w:br/>
      </w:r>
      <w:r>
        <w:rPr>
          <w:rFonts w:hint="eastAsia"/>
        </w:rPr>
        <w:t>　　　　5.8.1 跨接电缆厂家（八）基本信息、跨接电缆生产基地、销售区域、竞争对手及市场地位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跨接电缆厂家（八） 跨接电缆产品规格、参数及市场应用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跨接电缆厂家（八） 跨接电缆销量、收入、价格及毛利率（2020-2025）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跨接电缆厂家（八）公司简介及主要业务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跨接电缆厂家（八）企业最新动态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不同产品类型跨接电缆分析</w:t>
      </w:r>
      <w:r>
        <w:rPr>
          <w:rFonts w:hint="eastAsia"/>
        </w:rPr>
        <w:br/>
      </w:r>
      <w:r>
        <w:rPr>
          <w:rFonts w:hint="eastAsia"/>
        </w:rPr>
        <w:t>　　6.1 全球不同产品类型跨接电缆销量（2020-2031）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全球不同产品类型跨接电缆销量及市场份额（2020-2025）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全球不同产品类型跨接电缆销量预测（2025-2031）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全球不同产品类型跨接电缆收入（2020-2031）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全球不同产品类型跨接电缆收入及市场份额（2020-2025）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全球不同产品类型跨接电缆收入预测（2025-2031）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全球不同产品类型跨接电缆价格走势（2020-2031）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不同应用跨接电缆分析</w:t>
      </w:r>
      <w:r>
        <w:rPr>
          <w:rFonts w:hint="eastAsia"/>
        </w:rPr>
        <w:br/>
      </w:r>
      <w:r>
        <w:rPr>
          <w:rFonts w:hint="eastAsia"/>
        </w:rPr>
        <w:t>　　7.1 全球不同应用跨接电缆销量（2020-2031）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全球不同应用跨接电缆销量及市场份额（2020-2025）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全球不同应用跨接电缆销量预测（2025-2031）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全球不同应用跨接电缆收入（2020-2031）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全球不同应用跨接电缆收入及市场份额（2020-2025）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全球不同应用跨接电缆收入预测（2025-2031）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全球不同应用跨接电缆价格走势（2020-2031）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跨接电缆产业链分析</w:t>
      </w:r>
      <w:r>
        <w:rPr>
          <w:rFonts w:hint="eastAsia"/>
        </w:rPr>
        <w:br/>
      </w:r>
      <w:r>
        <w:rPr>
          <w:rFonts w:hint="eastAsia"/>
        </w:rPr>
        <w:t>　　8.2 跨接电缆产业上游供应分析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跨接电缆下游典型客户</w:t>
      </w:r>
      <w:r>
        <w:rPr>
          <w:rFonts w:hint="eastAsia"/>
        </w:rPr>
        <w:br/>
      </w:r>
      <w:r>
        <w:rPr>
          <w:rFonts w:hint="eastAsia"/>
        </w:rPr>
        <w:t>　　8.4 跨接电缆销售渠道分析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跨接电缆行业发展机遇及主要驱动因素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跨接电缆行业发展面临的风险</w:t>
      </w:r>
      <w:r>
        <w:rPr>
          <w:rFonts w:hint="eastAsia"/>
        </w:rPr>
        <w:br/>
      </w:r>
      <w:r>
        <w:rPr>
          <w:rFonts w:hint="eastAsia"/>
        </w:rPr>
        <w:t>　　9.3 跨接电缆行业政策分析</w:t>
      </w:r>
      <w:r>
        <w:rPr>
          <w:rFonts w:hint="eastAsia"/>
        </w:rPr>
        <w:br/>
      </w:r>
      <w:r>
        <w:rPr>
          <w:rFonts w:hint="eastAsia"/>
        </w:rPr>
        <w:t>　　9.4 跨接电缆中国企业SWOT分析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跨接电缆产品图片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全球不同产品类型跨接电缆规模2020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全球不同产品类型跨接电缆市场份额2024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全球不同应用跨接电缆规模2020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全球不同应用跨接电缆市场份额2024 VS 2025</w:t>
      </w:r>
      <w:r>
        <w:rPr>
          <w:rFonts w:hint="eastAsia"/>
        </w:rPr>
        <w:br/>
      </w:r>
      <w:r>
        <w:rPr>
          <w:rFonts w:hint="eastAsia"/>
        </w:rPr>
        <w:t>　　图 全球跨接电缆产能、产量、产能利用率及发展趋势（2020-2031）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全球跨接电缆产量、需求量及发展趋势（2020-2031）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全球主要地区跨接电缆产量规模：2020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全球主要地区跨接电缆产量市场份额（2020-2031）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中国跨接电缆产能、产量、产能利用率及发展趋势（2020-2031）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中国跨接电缆产量、市场需求量及发展趋势（2020-2031）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中国跨接电缆总产能占全球比重（2020-2031）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中国跨接电缆总产量占全球比重（2020-2031）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全球跨接电缆市场收入及增长率:（2020-2031）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全球市场跨接电缆市场规模：2020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全球市场跨接电缆销量及增长率（2020-2031）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全球市场跨接电缆价格趋势（2020-2031）</w:t>
      </w:r>
      <w:r>
        <w:rPr>
          <w:rFonts w:hint="eastAsia"/>
        </w:rPr>
        <w:br/>
      </w:r>
      <w:r>
        <w:rPr>
          <w:rFonts w:hint="eastAsia"/>
        </w:rPr>
        <w:t>　　图 中国跨接电缆市场收入及增长率:（2020-2031）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中国市场跨接电缆市场规模：2020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中国市场跨接电缆销量及增长率（2020-2031）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中国市场跨接电缆销量占全球比重（2020-2031）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中国跨接电缆收入占全球比重（2020-2031）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全球主要地区跨接电缆销售收入规模：2020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全球主要地区跨接电缆销售收入市场份额（2020-2025）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全球主要地区跨接电缆销售收入市场份额（2024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全球主要地区跨接电缆收入市场份额（2025-2031）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北美（美国和加拿大）跨接电缆销量（2020-2031）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北美（美国和加拿大）跨接电缆销量份额（2020-2031）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北美（美国和加拿大）跨接电缆收入（2020-2031）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北美（美国和加拿大）跨接电缆收入份额（2020-2031）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欧洲（德国、英国、法国和意大利等国家）跨接电缆销量（2020-2031）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欧洲（德国、英国、法国和意大利等国家）跨接电缆销量份额（2020-2031）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欧洲（德国、英国、法国和意大利等国家）跨接电缆收入（2020-2031）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欧洲（德国、英国、法国和意大利等国家）跨接电缆收入份额（2020-2031）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亚太（中国、日本、韩国、中国台湾、印度和东南亚等）跨接电缆销量（2020-2031）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亚太（中国、日本、韩国、中国台湾、印度和东南亚等）跨接电缆销量份额（2020-2031）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亚太（中国、日本、韩国、中国台湾、印度和东南亚等）跨接电缆收入（2020-2031）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亚太（中国、日本、韩国、中国台湾、印度和东南亚等）跨接电缆收入份额（2020-2031）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拉美地区（墨西哥、巴西等国家）跨接电缆销量（2020-2031）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拉美地区（墨西哥、巴西等国家）跨接电缆销量份额（2020-2031）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拉美地区（墨西哥、巴西等国家）跨接电缆收入（2020-2031）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拉美地区（墨西哥、巴西等国家）跨接电缆收入份额（2020-2031）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中东及非洲（土耳其、沙特等国家）跨接电缆销量（2020-2031）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中东及非洲（土耳其、沙特等国家）跨接电缆销量份额（2020-2031）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中东及非洲（土耳其、沙特等国家）跨接电缆收入（2020-2031）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中东及非洲（土耳其、沙特等国家）跨接电缆收入份额（2020-2031）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2025年全球市场主要厂商跨接电缆销量市场份额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2025年全球市场主要厂商跨接电缆收入市场份额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2025年中国市场主要厂商跨接电缆销量市场份额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2025年中国市场主要厂商跨接电缆收入市场份额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2025年全球前五大生产商跨接电缆市场份额</w:t>
      </w:r>
      <w:r>
        <w:rPr>
          <w:rFonts w:hint="eastAsia"/>
        </w:rPr>
        <w:br/>
      </w:r>
      <w:r>
        <w:rPr>
          <w:rFonts w:hint="eastAsia"/>
        </w:rPr>
        <w:t>　　图 全球跨接电缆第一梯队、第二梯队和第三梯队生产商（品牌）及市场份额（2025）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全球不同产品类型跨接电缆价格走势（2020-2031）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全球不同应用跨接电缆价格走势（2020-2031）</w:t>
      </w:r>
      <w:r>
        <w:rPr>
          <w:rFonts w:hint="eastAsia"/>
        </w:rPr>
        <w:br/>
      </w:r>
      <w:r>
        <w:rPr>
          <w:rFonts w:hint="eastAsia"/>
        </w:rPr>
        <w:t>　　图 跨接电缆中国企业SWOT分析</w:t>
      </w:r>
      <w:r>
        <w:rPr>
          <w:rFonts w:hint="eastAsia"/>
        </w:rPr>
        <w:br/>
      </w:r>
      <w:r>
        <w:rPr>
          <w:rFonts w:hint="eastAsia"/>
        </w:rPr>
        <w:t>　　图 跨接电缆产业链</w:t>
      </w:r>
      <w:r>
        <w:rPr>
          <w:rFonts w:hint="eastAsia"/>
        </w:rPr>
        <w:br/>
      </w:r>
      <w:r>
        <w:rPr>
          <w:rFonts w:hint="eastAsia"/>
        </w:rPr>
        <w:t>　　图 跨接电缆行业采购模式分析</w:t>
      </w:r>
      <w:r>
        <w:rPr>
          <w:rFonts w:hint="eastAsia"/>
        </w:rPr>
        <w:br/>
      </w:r>
      <w:r>
        <w:rPr>
          <w:rFonts w:hint="eastAsia"/>
        </w:rPr>
        <w:t>　　图 跨接电缆行业生产模式分析</w:t>
      </w:r>
      <w:r>
        <w:rPr>
          <w:rFonts w:hint="eastAsia"/>
        </w:rPr>
        <w:br/>
      </w:r>
      <w:r>
        <w:rPr>
          <w:rFonts w:hint="eastAsia"/>
        </w:rPr>
        <w:t>　　图 跨接电缆行业销售模式分析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全球不同产品类型跨接电缆增长趋势2020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不同应用跨接电缆增长趋势2020 VS 2025 VS 2031</w:t>
      </w:r>
      <w:r>
        <w:rPr>
          <w:rFonts w:hint="eastAsia"/>
        </w:rPr>
        <w:br/>
      </w:r>
      <w:r>
        <w:rPr>
          <w:rFonts w:hint="eastAsia"/>
        </w:rPr>
        <w:t>　　表 跨接电缆行业发展主要特点</w:t>
      </w:r>
      <w:r>
        <w:rPr>
          <w:rFonts w:hint="eastAsia"/>
        </w:rPr>
        <w:br/>
      </w:r>
      <w:r>
        <w:rPr>
          <w:rFonts w:hint="eastAsia"/>
        </w:rPr>
        <w:t>　　表 跨接电缆行业发展有利因素分析</w:t>
      </w:r>
      <w:r>
        <w:rPr>
          <w:rFonts w:hint="eastAsia"/>
        </w:rPr>
        <w:br/>
      </w:r>
      <w:r>
        <w:rPr>
          <w:rFonts w:hint="eastAsia"/>
        </w:rPr>
        <w:t>　　表 跨接电缆行业发展不利因素分析</w:t>
      </w:r>
      <w:r>
        <w:rPr>
          <w:rFonts w:hint="eastAsia"/>
        </w:rPr>
        <w:br/>
      </w:r>
      <w:r>
        <w:rPr>
          <w:rFonts w:hint="eastAsia"/>
        </w:rPr>
        <w:t>　　表 进入跨接电缆行业壁垒</w:t>
      </w:r>
      <w:r>
        <w:rPr>
          <w:rFonts w:hint="eastAsia"/>
        </w:rPr>
        <w:br/>
      </w:r>
      <w:r>
        <w:rPr>
          <w:rFonts w:hint="eastAsia"/>
        </w:rPr>
        <w:t>　　表 全球主要地区跨接电缆产量：2020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全球主要地区跨接电缆产量（2020-2025）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全球主要地区跨接电缆产量市场份额（2020-2025）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全球主要地区跨接电缆产量（2025-2031）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全球主要地区跨接电缆销售收入：2020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全球主要地区跨接电缆销售收入（2020-2025）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全球主要地区跨接电缆销售收入市场份额（2020-2025）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全球主要地区跨接电缆收入（2025-2031）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全球主要地区跨接电缆收入市场份额（2025-2031）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全球主要地区跨接电缆销量：2020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全球主要地区跨接电缆销量（2020-2025）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全球主要地区跨接电缆销量市场份额（2020-2025）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全球主要地区跨接电缆销量（2025-2031）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全球主要地区跨接电缆销量份额（2025-2031）</w:t>
      </w:r>
      <w:r>
        <w:rPr>
          <w:rFonts w:hint="eastAsia"/>
        </w:rPr>
        <w:br/>
      </w:r>
      <w:r>
        <w:rPr>
          <w:rFonts w:hint="eastAsia"/>
        </w:rPr>
        <w:t>　　表 北美跨接电缆基本情况分析</w:t>
      </w:r>
      <w:r>
        <w:rPr>
          <w:rFonts w:hint="eastAsia"/>
        </w:rPr>
        <w:br/>
      </w:r>
      <w:r>
        <w:rPr>
          <w:rFonts w:hint="eastAsia"/>
        </w:rPr>
        <w:t>　　表 欧洲跨接电缆基本情况分析</w:t>
      </w:r>
      <w:r>
        <w:rPr>
          <w:rFonts w:hint="eastAsia"/>
        </w:rPr>
        <w:br/>
      </w:r>
      <w:r>
        <w:rPr>
          <w:rFonts w:hint="eastAsia"/>
        </w:rPr>
        <w:t>　　表 亚太地区跨接电缆基本情况分析</w:t>
      </w:r>
      <w:r>
        <w:rPr>
          <w:rFonts w:hint="eastAsia"/>
        </w:rPr>
        <w:br/>
      </w:r>
      <w:r>
        <w:rPr>
          <w:rFonts w:hint="eastAsia"/>
        </w:rPr>
        <w:t>　　表 拉美地区跨接电缆基本情况分析</w:t>
      </w:r>
      <w:r>
        <w:rPr>
          <w:rFonts w:hint="eastAsia"/>
        </w:rPr>
        <w:br/>
      </w:r>
      <w:r>
        <w:rPr>
          <w:rFonts w:hint="eastAsia"/>
        </w:rPr>
        <w:t>　　表 中东及非洲跨接电缆基本情况分析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全球市场主要厂商跨接电缆产能（2024-2025）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全球市场主要厂商跨接电缆销量（2020-2025）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全球市场主要厂商跨接电缆销量市场份额（2020-2025）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全球市场主要厂商跨接电缆销售收入（2020-2025）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全球市场主要厂商跨接电缆销售收入市场份额（2020-2025）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全球市场主要厂商跨接电缆销售价格（2020-2025）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2025年全球主要生产商跨接电缆收入排名</w:t>
      </w:r>
      <w:r>
        <w:rPr>
          <w:rFonts w:hint="eastAsia"/>
        </w:rPr>
        <w:br/>
      </w:r>
      <w:r>
        <w:rPr>
          <w:rFonts w:hint="eastAsia"/>
        </w:rPr>
        <w:t>　　表 中国市场主要厂商跨接电缆销量（2020-2025）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中国市场主要厂商跨接电缆销量市场份额（2020-2025）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中国市场主要厂商跨接电缆销售收入（2020-2025）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中国市场主要厂商跨接电缆销售收入市场份额（2020-2025）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中国市场主要厂商跨接电缆销售价格（2020-2025）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2025年中国主要生产商跨接电缆收入排名</w:t>
      </w:r>
      <w:r>
        <w:rPr>
          <w:rFonts w:hint="eastAsia"/>
        </w:rPr>
        <w:br/>
      </w:r>
      <w:r>
        <w:rPr>
          <w:rFonts w:hint="eastAsia"/>
        </w:rPr>
        <w:t>　　表 全球主要厂商跨接电缆总部及产地分布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全球主要厂商跨接电缆商业化日期</w:t>
      </w:r>
      <w:r>
        <w:rPr>
          <w:rFonts w:hint="eastAsia"/>
        </w:rPr>
        <w:br/>
      </w:r>
      <w:r>
        <w:rPr>
          <w:rFonts w:hint="eastAsia"/>
        </w:rPr>
        <w:t>　　表 全球主要厂商跨接电缆产品类型及应用</w:t>
      </w:r>
      <w:r>
        <w:rPr>
          <w:rFonts w:hint="eastAsia"/>
        </w:rPr>
        <w:br/>
      </w:r>
      <w:r>
        <w:rPr>
          <w:rFonts w:hint="eastAsia"/>
        </w:rPr>
        <w:t>　　表 2025年全球跨接电缆主要厂商市场地位（第一梯队、第二梯队和第三梯队）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全球不同产品类型跨接电缆销量（2020-2025年）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全球不同产品类型跨接电缆销量市场份额（2020-2025）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全球不同产品类型跨接电缆销量预测（2025-2031）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全球市场不同产品类型跨接电缆销量市场份额预测（2025-2031）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全球不同产品类型跨接电缆收入（2020-2025年）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全球不同产品类型跨接电缆收入市场份额（2020-2025）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全球不同产品类型跨接电缆收入预测（2025-2031）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全球不同产品类型跨接电缆收入市场份额预测（2025-2031）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中国不同产品类型跨接电缆销量（2020-2025年）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中国不同产品类型跨接电缆销量市场份额（2020-2025）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中国不同产品类型跨接电缆销量预测（2025-2031）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中国不同产品类型跨接电缆销量市场份额预测（2025-2031）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中国不同产品类型跨接电缆收入（2020-2025年）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中国不同产品类型跨接电缆收入市场份额（2020-2025）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中国不同产品类型跨接电缆收入预测（2025-2031）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中国不同产品类型跨接电缆收入市场份额预测（2025-2031）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全球不同应用跨接电缆销量（2020-2025年）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全球不同应用跨接电缆销量市场份额（2020-2025）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全球不同应用跨接电缆销量预测（2025-2031）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全球市场不同应用跨接电缆销量市场份额预测（2025-2031）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全球不同应用跨接电缆收入（2020-2025年）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全球不同应用跨接电缆收入市场份额（2020-2025）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全球不同应用跨接电缆收入预测（2025-2031）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全球不同应用跨接电缆收入市场份额预测（2025-2031）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中国不同应用跨接电缆销量（2020-2025年）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中国不同应用跨接电缆销量市场份额（2020-2025）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中国不同应用跨接电缆销量预测（2025-2031）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中国不同应用跨接电缆销量市场份额预测（2025-2031）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中国不同应用跨接电缆收入（2020-2025年）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中国不同应用跨接电缆收入市场份额（2020-2025）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中国不同应用跨接电缆收入预测（2025-2031）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中国不同应用跨接电缆收入市场份额预测（2025-2031）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跨接电缆行业技术发展趋势</w:t>
      </w:r>
      <w:r>
        <w:rPr>
          <w:rFonts w:hint="eastAsia"/>
        </w:rPr>
        <w:br/>
      </w:r>
      <w:r>
        <w:rPr>
          <w:rFonts w:hint="eastAsia"/>
        </w:rPr>
        <w:t>　　表 跨接电缆行业主要驱动因素</w:t>
      </w:r>
      <w:r>
        <w:rPr>
          <w:rFonts w:hint="eastAsia"/>
        </w:rPr>
        <w:br/>
      </w:r>
      <w:r>
        <w:rPr>
          <w:rFonts w:hint="eastAsia"/>
        </w:rPr>
        <w:t>　　表 跨接电缆行业供应链分析</w:t>
      </w:r>
      <w:r>
        <w:rPr>
          <w:rFonts w:hint="eastAsia"/>
        </w:rPr>
        <w:br/>
      </w:r>
      <w:r>
        <w:rPr>
          <w:rFonts w:hint="eastAsia"/>
        </w:rPr>
        <w:t>　　表 跨接电缆上游原料供应商</w:t>
      </w:r>
      <w:r>
        <w:rPr>
          <w:rFonts w:hint="eastAsia"/>
        </w:rPr>
        <w:br/>
      </w:r>
      <w:r>
        <w:rPr>
          <w:rFonts w:hint="eastAsia"/>
        </w:rPr>
        <w:t>　　表 跨接电缆行业主要下游客户</w:t>
      </w:r>
      <w:r>
        <w:rPr>
          <w:rFonts w:hint="eastAsia"/>
        </w:rPr>
        <w:br/>
      </w:r>
      <w:r>
        <w:rPr>
          <w:rFonts w:hint="eastAsia"/>
        </w:rPr>
        <w:t>　　表 跨接电缆行业典型经销商</w:t>
      </w:r>
      <w:r>
        <w:rPr>
          <w:rFonts w:hint="eastAsia"/>
        </w:rPr>
        <w:br/>
      </w:r>
      <w:r>
        <w:rPr>
          <w:rFonts w:hint="eastAsia"/>
        </w:rPr>
        <w:t>　　表 跨接电缆厂商（一） 跨接电缆生产基地、销售区域、竞争对手及市场地位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跨接电缆厂商（一） 跨接电缆产品规格、参数及市场应用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跨接电缆厂商（一） 跨接电缆销量、收入、价格（美元/件）及毛利率（2020-2025）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跨接电缆厂商（一）公司简介及主要业务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跨接电缆厂商（一）企业最新动态</w:t>
      </w:r>
      <w:r>
        <w:rPr>
          <w:rFonts w:hint="eastAsia"/>
        </w:rPr>
        <w:br/>
      </w:r>
      <w:r>
        <w:rPr>
          <w:rFonts w:hint="eastAsia"/>
        </w:rPr>
        <w:t>　　表 跨接电缆厂商（二） 跨接电缆生产基地、销售区域、竞争对手及市场地位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跨接电缆厂商（二） 跨接电缆产品规格、参数及市场应用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跨接电缆厂商（二） 跨接电缆销量、收入、价格（美元/件）及毛利率（2020-2025）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跨接电缆厂商（二）公司简介及主要业务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跨接电缆厂商（二）企业最新动态</w:t>
      </w:r>
      <w:r>
        <w:rPr>
          <w:rFonts w:hint="eastAsia"/>
        </w:rPr>
        <w:br/>
      </w:r>
      <w:r>
        <w:rPr>
          <w:rFonts w:hint="eastAsia"/>
        </w:rPr>
        <w:t>　　表 跨接电缆厂商（三） 跨接电缆生产基地、销售区域、竞争对手及市场地位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跨接电缆厂商（三） 跨接电缆产品规格、参数及市场应用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跨接电缆厂商（三） 跨接电缆销量、收入、价格（美元/件）及毛利率（2020-2025）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跨接电缆厂商（三）公司简介及主要业务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跨接电缆厂商（三）企业最新动态</w:t>
      </w:r>
      <w:r>
        <w:rPr>
          <w:rFonts w:hint="eastAsia"/>
        </w:rPr>
        <w:br/>
      </w:r>
      <w:r>
        <w:rPr>
          <w:rFonts w:hint="eastAsia"/>
        </w:rPr>
        <w:t>　　表 跨接电缆厂商（四） 跨接电缆生产基地、销售区域、竞争对手及市场地位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跨接电缆厂商（四） 跨接电缆产品规格、参数及市场应用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跨接电缆厂商（四） 跨接电缆销量、收入、价格（美元/件）及毛利率（2020-2025）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跨接电缆厂商（四）公司简介及主要业务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跨接电缆厂商（四）企业最新动态</w:t>
      </w:r>
      <w:r>
        <w:rPr>
          <w:rFonts w:hint="eastAsia"/>
        </w:rPr>
        <w:br/>
      </w:r>
      <w:r>
        <w:rPr>
          <w:rFonts w:hint="eastAsia"/>
        </w:rPr>
        <w:t>　　表 跨接电缆厂商（五） 跨接电缆生产基地、销售区域、竞争对手及市场地位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跨接电缆厂商（五） 跨接电缆产品规格、参数及市场应用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跨接电缆厂商（五） 跨接电缆销量、收入、价格（美元/件）及毛利率（2020-2025）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跨接电缆厂商（五）公司简介及主要业务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跨接电缆厂商（五）企业最新动态</w:t>
      </w:r>
      <w:r>
        <w:rPr>
          <w:rFonts w:hint="eastAsia"/>
        </w:rPr>
        <w:br/>
      </w:r>
      <w:r>
        <w:rPr>
          <w:rFonts w:hint="eastAsia"/>
        </w:rPr>
        <w:t>　　表 跨接电缆厂商（六） 跨接电缆生产基地、销售区域、竞争对手及市场地位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跨接电缆厂商（六） 跨接电缆产品规格、参数及市场应用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跨接电缆厂商（六） 跨接电缆销量、收入、价格（美元/件）及毛利率（2020-2025）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跨接电缆厂商（六）公司简介及主要业务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跨接电缆厂商（六）企业最新动态</w:t>
      </w:r>
      <w:r>
        <w:rPr>
          <w:rFonts w:hint="eastAsia"/>
        </w:rPr>
        <w:br/>
      </w:r>
      <w:r>
        <w:rPr>
          <w:rFonts w:hint="eastAsia"/>
        </w:rPr>
        <w:t>　　表 跨接电缆厂商（七） 跨接电缆生产基地、销售区域、竞争对手及市场地位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跨接电缆厂商（七） 跨接电缆产品规格、参数及市场应用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跨接电缆厂商（七） 跨接电缆销量、收入、价格（美元/件）及毛利率（2020-2025）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跨接电缆厂商（七）公司简介及主要业务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跨接电缆厂商（七）企业最新动态</w:t>
      </w:r>
      <w:r>
        <w:rPr>
          <w:rFonts w:hint="eastAsia"/>
        </w:rPr>
        <w:br/>
      </w:r>
      <w:r>
        <w:rPr>
          <w:rFonts w:hint="eastAsia"/>
        </w:rPr>
        <w:t>　　表 跨接电缆厂商（八） 跨接电缆生产基地、销售区域、竞争对手及市场地位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跨接电缆厂商（八） 跨接电缆产品规格、参数及市场应用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跨接电缆厂商（八） 跨接电缆销量、收入、价格（美元/件）及毛利率（2020-2025）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跨接电缆厂商（八）公司简介及主要业务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跨接电缆厂商（八）企业最新动态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中国市场跨接电缆产量、销量、进出口（2020-2025年）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中国市场跨接电缆产量、销量、进出口预测（2025-2031）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中国市场跨接电缆进出口贸易趋势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中国市场跨接电缆主要进口来源</w:t>
      </w:r>
      <w:r>
        <w:rPr>
          <w:rFonts w:hint="eastAsia"/>
        </w:rPr>
        <w:br/>
      </w:r>
      <w:r>
        <w:rPr>
          <w:rFonts w:hint="eastAsia"/>
        </w:rPr>
        <w:t>　　表 中国市场跨接电缆主要出口目的地</w:t>
      </w:r>
      <w:r>
        <w:rPr>
          <w:rFonts w:hint="eastAsia"/>
        </w:rPr>
        <w:br/>
      </w:r>
      <w:r>
        <w:rPr>
          <w:rFonts w:hint="eastAsia"/>
        </w:rPr>
        <w:t>　　表 中国跨接电缆生产地区分布</w:t>
      </w:r>
      <w:r>
        <w:rPr>
          <w:rFonts w:hint="eastAsia"/>
        </w:rPr>
        <w:br/>
      </w:r>
      <w:r>
        <w:rPr>
          <w:rFonts w:hint="eastAsia"/>
        </w:rPr>
        <w:t>　　表 中国跨接电缆消费地区分布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6c2ed72a8417c" w:history="1">
        <w:r>
          <w:rPr>
            <w:rStyle w:val="Hyperlink"/>
          </w:rPr>
          <w:t>2025-2031年全球与中国跨接电缆发展现状分析及前景趋势报告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6c2ed72a8417c" w:history="1">
        <w:r>
          <w:rPr>
            <w:rStyle w:val="Hyperlink"/>
          </w:rPr>
          <w:t>https://www.20087.com/8/26/KuaJieDianLanHangYeQianJingQuShi.html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热点：3相5线电缆是4+1还是3+2、跨接电缆什么意思、电缆对接的正确方法、跨接电缆充电示意图、跨接线图片、跨接电缆固定方法、电缆与电缆对接方法、跨接电缆连接错误会导致什么问题、图集12d101-5电缆沟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ec6f0c10d4aa7" w:history="1">
      <w:r>
        <w:rPr>
          <w:rStyle w:val="Hyperlink"/>
        </w:rPr>
        <w:t>2025-2031年全球与中国跨接电缆发展现状分析及前景趋势报告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KuaJieDianLanHangYeQianJingQuShi.html" TargetMode="External" Id="Ra726c2ed72a8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KuaJieDianLanHangYeQianJingQuShi.html" TargetMode="External" Id="R7f6ec6f0c10d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2025-02-27T23:59:00Z</dcterms:created>
  <dcterms:modified xsi:type="dcterms:W3CDTF">2025-02-28T00:59:00Z</dcterms:modified>
  <dc:subject>2025-2031年全球与中国跨接电缆发展现状分析及前景趋势报告</dc:subject>
  <dc:title>2025-2031年全球与中国跨接电缆发展现状分析及前景趋势报告</dc:title>
  <cp:keywords>2025-2031年全球与中国跨接电缆发展现状分析及前景趋势报告</cp:keywords>
  <dc:description>2025-2031年全球与中国跨接电缆发展现状分析及前景趋势报告</dc:description>
</cp:coreProperties>
</file>