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a70fbfaed4609" w:history="1">
              <w:r>
                <w:rPr>
                  <w:rStyle w:val="Hyperlink"/>
                </w:rPr>
                <w:t>全球与中国车载床垫市场现状及前景趋势分析报告（2025-2031年）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a70fbfaed4609" w:history="1">
              <w:r>
                <w:rPr>
                  <w:rStyle w:val="Hyperlink"/>
                </w:rPr>
                <w:t>全球与中国车载床垫市场现状及前景趋势分析报告（2025-2031年）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a70fbfaed4609" w:history="1">
                <w:r>
                  <w:rPr>
                    <w:rStyle w:val="Hyperlink"/>
                  </w:rPr>
                  <w:t>https://www.20087.com/8/06/CheZaiChuangDianDeQianJing.html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床垫是为了改善长途旅行中的休息体验而设计的产品。随着自驾游的普及，市场对车载床垫的需求不断增长。现代车载床垫采用轻质、易于折叠的材料制成，可以快速展开，为乘客提供舒适的休息空间。一些产品还具有充气功能，可以根据个人喜好调节硬度。</w:t>
      </w:r>
      <w:r>
        <w:rPr>
          <w:rFonts w:hint="eastAsia"/>
        </w:rPr>
        <w:br/>
      </w:r>
      <w:r>
        <w:rPr>
          <w:rFonts w:hint="eastAsia"/>
        </w:rPr>
        <w:t>　　未来，车载床垫将更加注重舒适性和便携性。随着材料科学的进步，床垫将采用更加柔软、透气的面料，提高睡眠质量。同时，随着设计的创新，床垫将变得更加紧凑，易于携带。此外，一些高端产品可能会集成智能功能，比如体温调节、按摩功能等，以进一步提升休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a70fbfaed4609" w:history="1">
        <w:r>
          <w:rPr>
            <w:rStyle w:val="Hyperlink"/>
          </w:rPr>
          <w:t>全球与中国车载床垫市场现状及前景趋势分析报告（2025-2031年）</w:t>
        </w:r>
      </w:hyperlink>
      <w:r>
        <w:rPr>
          <w:rFonts w:hint="eastAsia"/>
        </w:rPr>
        <w:t>》系统梳理了车载床垫行业产业链结构，分析车载床垫行业市场规模、需求特征及价格动态，客观呈现车载床垫行业发展现状。报告研究了车载床垫技术发展现状及未来方向，结合市场趋势科学预测增长空间，并解析车载床垫重点企业的竞争格局与品牌表现。通过对车载床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全球车载床垫总体规模分析</w:t>
      </w:r>
      <w:r>
        <w:rPr>
          <w:rFonts w:hint="eastAsia"/>
        </w:rPr>
        <w:br/>
      </w:r>
      <w:r>
        <w:rPr>
          <w:rFonts w:hint="eastAsia"/>
        </w:rPr>
        <w:t>　　2.1 全球车载床垫供需现状及预测（2020-2031）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全球主要厂家车载床垫产品类型及应用</w:t>
      </w:r>
      <w:r>
        <w:rPr>
          <w:rFonts w:hint="eastAsia"/>
        </w:rPr>
        <w:br/>
      </w:r>
      <w:r>
        <w:rPr>
          <w:rFonts w:hint="eastAsia"/>
        </w:rPr>
        <w:t>　　3.7 车载床垫行业集中度、竞争程度分析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车载床垫行业集中度分析：2025年全球Top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全球车载床垫主要厂家分析</w:t>
      </w:r>
      <w:r>
        <w:rPr>
          <w:rFonts w:hint="eastAsia"/>
        </w:rPr>
        <w:br/>
      </w:r>
      <w:r>
        <w:rPr>
          <w:rFonts w:hint="eastAsia"/>
        </w:rPr>
        <w:t>　　5.1 车载床垫厂家（一）</w:t>
      </w:r>
      <w:r>
        <w:rPr>
          <w:rFonts w:hint="eastAsia"/>
        </w:rPr>
        <w:br/>
      </w:r>
      <w:r>
        <w:rPr>
          <w:rFonts w:hint="eastAsia"/>
        </w:rPr>
        <w:t>　　　　5.1.1 车载床垫厂家（一）基本信息、车载床垫生产基地、销售区域、竞争对手及市场地位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车载床垫厂家（一）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车载床垫厂家（一）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车载床垫厂家（二）</w:t>
      </w:r>
      <w:r>
        <w:rPr>
          <w:rFonts w:hint="eastAsia"/>
        </w:rPr>
        <w:br/>
      </w:r>
      <w:r>
        <w:rPr>
          <w:rFonts w:hint="eastAsia"/>
        </w:rPr>
        <w:t>　　　　5.2.1 车载床垫厂家（二）基本信息、车载床垫生产基地、销售区域、竞争对手及市场地位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车载床垫厂家（二）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车载床垫厂家（二）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车载床垫厂家（三）</w:t>
      </w:r>
      <w:r>
        <w:rPr>
          <w:rFonts w:hint="eastAsia"/>
        </w:rPr>
        <w:br/>
      </w:r>
      <w:r>
        <w:rPr>
          <w:rFonts w:hint="eastAsia"/>
        </w:rPr>
        <w:t>　　　　5.3.1 车载床垫厂家（三）基本信息、车载床垫生产基地、销售区域、竞争对手及市场地位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车载床垫厂家（三）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车载床垫厂家（三）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车载床垫厂家（四）</w:t>
      </w:r>
      <w:r>
        <w:rPr>
          <w:rFonts w:hint="eastAsia"/>
        </w:rPr>
        <w:br/>
      </w:r>
      <w:r>
        <w:rPr>
          <w:rFonts w:hint="eastAsia"/>
        </w:rPr>
        <w:t>　　　　5.4.1 车载床垫厂家（四）基本信息、车载床垫生产基地、销售区域、竞争对手及市场地位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车载床垫厂家（四）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车载床垫厂家（四）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车载床垫厂家（五）</w:t>
      </w:r>
      <w:r>
        <w:rPr>
          <w:rFonts w:hint="eastAsia"/>
        </w:rPr>
        <w:br/>
      </w:r>
      <w:r>
        <w:rPr>
          <w:rFonts w:hint="eastAsia"/>
        </w:rPr>
        <w:t>　　　　5.5.1 车载床垫厂家（五）基本信息、车载床垫生产基地、销售区域、竞争对手及市场地位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车载床垫厂家（五）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车载床垫厂家（五）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车载床垫厂家（六）</w:t>
      </w:r>
      <w:r>
        <w:rPr>
          <w:rFonts w:hint="eastAsia"/>
        </w:rPr>
        <w:br/>
      </w:r>
      <w:r>
        <w:rPr>
          <w:rFonts w:hint="eastAsia"/>
        </w:rPr>
        <w:t>　　　　5.6.1 车载床垫厂家（六）基本信息、车载床垫生产基地、销售区域、竞争对手及市场地位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车载床垫厂家（六）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车载床垫厂家（六）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车载床垫厂家（七）</w:t>
      </w:r>
      <w:r>
        <w:rPr>
          <w:rFonts w:hint="eastAsia"/>
        </w:rPr>
        <w:br/>
      </w:r>
      <w:r>
        <w:rPr>
          <w:rFonts w:hint="eastAsia"/>
        </w:rPr>
        <w:t>　　　　5.7.1 车载床垫厂家（七）基本信息、车载床垫生产基地、销售区域、竞争对手及市场地位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车载床垫厂家（七）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车载床垫厂家（七）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车载床垫厂家（八）</w:t>
      </w:r>
      <w:r>
        <w:rPr>
          <w:rFonts w:hint="eastAsia"/>
        </w:rPr>
        <w:br/>
      </w:r>
      <w:r>
        <w:rPr>
          <w:rFonts w:hint="eastAsia"/>
        </w:rPr>
        <w:t>　　　　5.8.1 车载床垫厂家（八）基本信息、车载床垫生产基地、销售区域、竞争对手及市场地位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车载床垫厂家（八）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车载床垫厂家（八） 车载床垫销量、收入、价格及毛利率（2020-2025）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不同产品类型车载床垫分析</w:t>
      </w:r>
      <w:r>
        <w:rPr>
          <w:rFonts w:hint="eastAsia"/>
        </w:rPr>
        <w:br/>
      </w:r>
      <w:r>
        <w:rPr>
          <w:rFonts w:hint="eastAsia"/>
        </w:rPr>
        <w:t>　　6.1 全球不同产品类型车载床垫销量（2020-2031）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不同应用车载床垫分析</w:t>
      </w:r>
      <w:r>
        <w:rPr>
          <w:rFonts w:hint="eastAsia"/>
        </w:rPr>
        <w:br/>
      </w:r>
      <w:r>
        <w:rPr>
          <w:rFonts w:hint="eastAsia"/>
        </w:rPr>
        <w:t>　　7.1 全球不同应用车载床垫销量（2020-2031）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车载床垫产业链分析</w:t>
      </w:r>
      <w:r>
        <w:rPr>
          <w:rFonts w:hint="eastAsia"/>
        </w:rPr>
        <w:br/>
      </w:r>
      <w:r>
        <w:rPr>
          <w:rFonts w:hint="eastAsia"/>
        </w:rPr>
        <w:t>　　8.2 车载床垫产业上游供应分析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车载床垫下游典型客户</w:t>
      </w:r>
      <w:r>
        <w:rPr>
          <w:rFonts w:hint="eastAsia"/>
        </w:rPr>
        <w:br/>
      </w:r>
      <w:r>
        <w:rPr>
          <w:rFonts w:hint="eastAsia"/>
        </w:rPr>
        <w:t>　　8.4 车载床垫销售渠道分析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车载床垫行业发展面临的风险</w:t>
      </w:r>
      <w:r>
        <w:rPr>
          <w:rFonts w:hint="eastAsia"/>
        </w:rPr>
        <w:br/>
      </w:r>
      <w:r>
        <w:rPr>
          <w:rFonts w:hint="eastAsia"/>
        </w:rPr>
        <w:t>　　9.3 车载床垫行业政策分析</w:t>
      </w:r>
      <w:r>
        <w:rPr>
          <w:rFonts w:hint="eastAsia"/>
        </w:rPr>
        <w:br/>
      </w:r>
      <w:r>
        <w:rPr>
          <w:rFonts w:hint="eastAsia"/>
        </w:rPr>
        <w:t>　　9.4 车载床垫中国企业SWOT分析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全球不同产品类型车载床垫规模2020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全球不同产品类型车载床垫市场份额2024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全球不同应用车载床垫规模2020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全球不同应用车载床垫市场份额2024 VS 2025</w:t>
      </w:r>
      <w:r>
        <w:rPr>
          <w:rFonts w:hint="eastAsia"/>
        </w:rPr>
        <w:br/>
      </w:r>
      <w:r>
        <w:rPr>
          <w:rFonts w:hint="eastAsia"/>
        </w:rPr>
        <w:t>　　图 全球车载床垫产能、产量、产能利用率及发展趋势（2020-2031）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全球主要地区车载床垫产量规模：2020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中国车载床垫总产能占全球比重（2020-2031）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中国车载床垫总产量占全球比重（2020-2031）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全球车载床垫市场收入及增长率:（2020-2031）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全球市场车载床垫价格趋势（2020-2031）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中国车载床垫市场收入及增长率:（2020-2031）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中国市场车载床垫销量占全球比重（2020-2031）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中国车载床垫收入占全球比重（2020-2031）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全球主要地区车载床垫销售收入规模：2020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全球主要地区车载床垫收入市场份额（2025-2031）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北美（美国和加拿大）车载床垫销量（2020-2031）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北美（美国和加拿大）车载床垫销量份额（2020-2031）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北美（美国和加拿大）车载床垫收入（2020-2031）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北美（美国和加拿大）车载床垫收入份额（2020-2031）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欧洲（德国、英国、法国和意大利等国家）车载床垫销量（2020-2031）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欧洲（德国、英国、法国和意大利等国家）车载床垫销量份额（2020-2031）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欧洲（德国、英国、法国和意大利等国家）车载床垫收入（2020-2031）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欧洲（德国、英国、法国和意大利等国家）车载床垫收入份额（2020-2031）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亚太（中国、日本、韩国、中国台湾、印度和东南亚等）车载床垫销量（2020-2031）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亚太（中国、日本、韩国、中国台湾、印度和东南亚等）车载床垫销量份额（2020-2031）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亚太（中国、日本、韩国、中国台湾、印度和东南亚等）车载床垫收入（2020-2031）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亚太（中国、日本、韩国、中国台湾、印度和东南亚等）车载床垫收入份额（2020-2031）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拉美地区（墨西哥、巴西等国家）车载床垫销量（2020-2031）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拉美地区（墨西哥、巴西等国家）车载床垫销量份额（2020-2031）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拉美地区（墨西哥、巴西等国家）车载床垫收入（2020-2031）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拉美地区（墨西哥、巴西等国家）车载床垫收入份额（2020-2031）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中东及非洲（土耳其、沙特等国家）车载床垫销量（2020-2031）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中东及非洲（土耳其、沙特等国家）车载床垫销量份额（2020-2031）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中东及非洲（土耳其、沙特等国家）车载床垫收入（2020-2031）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中东及非洲（土耳其、沙特等国家）车载床垫收入份额（2020-2031）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2025年全球市场主要厂商车载床垫销量市场份额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2025年全球市场主要厂商车载床垫收入市场份额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2025年中国市场主要厂商车载床垫销量市场份额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2025年中国市场主要厂商车载床垫收入市场份额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2025年全球前五大生产商车载床垫市场份额</w:t>
      </w:r>
      <w:r>
        <w:rPr>
          <w:rFonts w:hint="eastAsia"/>
        </w:rPr>
        <w:br/>
      </w:r>
      <w:r>
        <w:rPr>
          <w:rFonts w:hint="eastAsia"/>
        </w:rPr>
        <w:t>　　图 全球车载床垫第一梯队、第二梯队和第三梯队生产商（品牌）及市场份额（2025）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全球不同产品类型车载床垫价格走势（2020-2031）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全球不同应用车载床垫价格走势（2020-2031）</w:t>
      </w:r>
      <w:r>
        <w:rPr>
          <w:rFonts w:hint="eastAsia"/>
        </w:rPr>
        <w:br/>
      </w:r>
      <w:r>
        <w:rPr>
          <w:rFonts w:hint="eastAsia"/>
        </w:rPr>
        <w:t>　　图 车载床垫中国企业SWOT分析</w:t>
      </w:r>
      <w:r>
        <w:rPr>
          <w:rFonts w:hint="eastAsia"/>
        </w:rPr>
        <w:br/>
      </w:r>
      <w:r>
        <w:rPr>
          <w:rFonts w:hint="eastAsia"/>
        </w:rPr>
        <w:t>　　图 车载床垫产业链</w:t>
      </w:r>
      <w:r>
        <w:rPr>
          <w:rFonts w:hint="eastAsia"/>
        </w:rPr>
        <w:br/>
      </w:r>
      <w:r>
        <w:rPr>
          <w:rFonts w:hint="eastAsia"/>
        </w:rPr>
        <w:t>　　图 车载床垫行业采购模式分析</w:t>
      </w:r>
      <w:r>
        <w:rPr>
          <w:rFonts w:hint="eastAsia"/>
        </w:rPr>
        <w:br/>
      </w:r>
      <w:r>
        <w:rPr>
          <w:rFonts w:hint="eastAsia"/>
        </w:rPr>
        <w:t>　　图 车载床垫行业生产模式分析</w:t>
      </w:r>
      <w:r>
        <w:rPr>
          <w:rFonts w:hint="eastAsia"/>
        </w:rPr>
        <w:br/>
      </w:r>
      <w:r>
        <w:rPr>
          <w:rFonts w:hint="eastAsia"/>
        </w:rPr>
        <w:t>　　图 车载床垫行业销售模式分析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全球不同产品类型车载床垫增长趋势2020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不同应用车载床垫增长趋势2020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车载床垫行业发展主要特点</w:t>
      </w:r>
      <w:r>
        <w:rPr>
          <w:rFonts w:hint="eastAsia"/>
        </w:rPr>
        <w:br/>
      </w:r>
      <w:r>
        <w:rPr>
          <w:rFonts w:hint="eastAsia"/>
        </w:rPr>
        <w:t>　　表 车载床垫行业发展有利因素分析</w:t>
      </w:r>
      <w:r>
        <w:rPr>
          <w:rFonts w:hint="eastAsia"/>
        </w:rPr>
        <w:br/>
      </w:r>
      <w:r>
        <w:rPr>
          <w:rFonts w:hint="eastAsia"/>
        </w:rPr>
        <w:t>　　表 车载床垫行业发展不利因素分析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进入车载床垫行业壁垒</w:t>
      </w:r>
      <w:r>
        <w:rPr>
          <w:rFonts w:hint="eastAsia"/>
        </w:rPr>
        <w:br/>
      </w:r>
      <w:r>
        <w:rPr>
          <w:rFonts w:hint="eastAsia"/>
        </w:rPr>
        <w:t>　　表 全球主要地区车载床垫产量：2020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全球主要地区车载床垫产量（2020-2025）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全球主要地区车载床垫销售收入：2020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全球主要地区车载床垫销量：2020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全球主要地区车载床垫销量（2020-2025）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全球主要地区车载床垫销量（2025-2031）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全球主要地区车载床垫销量份额（2025-2031）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北美车载床垫基本情况分析</w:t>
      </w:r>
      <w:r>
        <w:rPr>
          <w:rFonts w:hint="eastAsia"/>
        </w:rPr>
        <w:br/>
      </w:r>
      <w:r>
        <w:rPr>
          <w:rFonts w:hint="eastAsia"/>
        </w:rPr>
        <w:t>　　表 欧洲车载床垫基本情况分析</w:t>
      </w:r>
      <w:r>
        <w:rPr>
          <w:rFonts w:hint="eastAsia"/>
        </w:rPr>
        <w:br/>
      </w:r>
      <w:r>
        <w:rPr>
          <w:rFonts w:hint="eastAsia"/>
        </w:rPr>
        <w:t>　　表 亚太地区车载床垫基本情况分析</w:t>
      </w:r>
      <w:r>
        <w:rPr>
          <w:rFonts w:hint="eastAsia"/>
        </w:rPr>
        <w:br/>
      </w:r>
      <w:r>
        <w:rPr>
          <w:rFonts w:hint="eastAsia"/>
        </w:rPr>
        <w:t>　　表 拉美地区车载床垫基本情况分析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中东及非洲车载床垫基本情况分析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全球市场主要厂商车载床垫产能（2024-2025）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全球市场主要厂商车载床垫销量（2020-2025）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全球市场主要厂商车载床垫销售价格（2020-2025）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2025年全球主要生产商车载床垫收入排名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中国市场主要厂商车载床垫销量（2020-2025）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中国市场主要厂商车载床垫销售收入（2020-2025）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中国市场主要厂商车载床垫销售价格（2020-2025）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2025年中国主要生产商车载床垫收入排名</w:t>
      </w:r>
      <w:r>
        <w:rPr>
          <w:rFonts w:hint="eastAsia"/>
        </w:rPr>
        <w:br/>
      </w:r>
      <w:r>
        <w:rPr>
          <w:rFonts w:hint="eastAsia"/>
        </w:rPr>
        <w:t>　　表 全球主要厂商车载床垫总部及产地分布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全球主要厂商车载床垫商业化日期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全球主要厂商车载床垫产品类型及应用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中国不同应用车载床垫销量（2020-2025年）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中国不同应用车载床垫销量预测（2025-2031）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中国不同应用车载床垫收入（2020-2025年）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中国不同应用车载床垫收入预测（2025-2031）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车载床垫行业技术发展趋势</w:t>
      </w:r>
      <w:r>
        <w:rPr>
          <w:rFonts w:hint="eastAsia"/>
        </w:rPr>
        <w:br/>
      </w:r>
      <w:r>
        <w:rPr>
          <w:rFonts w:hint="eastAsia"/>
        </w:rPr>
        <w:t>　　表 车载床垫行业主要驱动因素</w:t>
      </w:r>
      <w:r>
        <w:rPr>
          <w:rFonts w:hint="eastAsia"/>
        </w:rPr>
        <w:br/>
      </w:r>
      <w:r>
        <w:rPr>
          <w:rFonts w:hint="eastAsia"/>
        </w:rPr>
        <w:t>　　表 车载床垫行业供应链分析</w:t>
      </w:r>
      <w:r>
        <w:rPr>
          <w:rFonts w:hint="eastAsia"/>
        </w:rPr>
        <w:br/>
      </w:r>
      <w:r>
        <w:rPr>
          <w:rFonts w:hint="eastAsia"/>
        </w:rPr>
        <w:t>　　表 车载床垫上游原料供应商</w:t>
      </w:r>
      <w:r>
        <w:rPr>
          <w:rFonts w:hint="eastAsia"/>
        </w:rPr>
        <w:br/>
      </w:r>
      <w:r>
        <w:rPr>
          <w:rFonts w:hint="eastAsia"/>
        </w:rPr>
        <w:t>　　表 车载床垫行业主要下游客户</w:t>
      </w:r>
      <w:r>
        <w:rPr>
          <w:rFonts w:hint="eastAsia"/>
        </w:rPr>
        <w:br/>
      </w:r>
      <w:r>
        <w:rPr>
          <w:rFonts w:hint="eastAsia"/>
        </w:rPr>
        <w:t>　　表 车载床垫行业典型经销商</w:t>
      </w:r>
      <w:r>
        <w:rPr>
          <w:rFonts w:hint="eastAsia"/>
        </w:rPr>
        <w:br/>
      </w:r>
      <w:r>
        <w:rPr>
          <w:rFonts w:hint="eastAsia"/>
        </w:rPr>
        <w:t>　　表 车载床垫厂商（一）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车载床垫厂商（一）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车载床垫厂商（一）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车载床垫厂商（二）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车载床垫厂商（二）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车载床垫厂商（二）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车载床垫厂商（三）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车载床垫厂商（三）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车载床垫厂商（三）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车载床垫厂商（四）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车载床垫厂商（四）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车载床垫厂商（四）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车载床垫厂商（五）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车载床垫厂商（五）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车载床垫厂商（五）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车载床垫厂商（六）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车载床垫厂商（六）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车载床垫厂商（六）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车载床垫厂商（七）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车载床垫厂商（七）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车载床垫厂商（七）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车载床垫厂商（八） 车载床垫生产基地、销售区域、竞争对手及市场地位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车载床垫厂商（八） 车载床垫产品规格、参数及市场应用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车载床垫厂商（八） 车载床垫销量、收入、价格（美元/件）及毛利率（2020-2025）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车载床垫厂商（八）公司简介及主要业务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车载床垫厂商（八）企业最新动态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中国市场车载床垫产量、销量、进出口（2020-2025年）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中国市场车载床垫产量、销量、进出口预测（2025-2031）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中国市场车载床垫主要进口来源</w:t>
      </w:r>
      <w:r>
        <w:rPr>
          <w:rFonts w:hint="eastAsia"/>
        </w:rPr>
        <w:br/>
      </w:r>
      <w:r>
        <w:rPr>
          <w:rFonts w:hint="eastAsia"/>
        </w:rPr>
        <w:t>　　表 中国市场车载床垫主要出口目的地</w:t>
      </w:r>
      <w:r>
        <w:rPr>
          <w:rFonts w:hint="eastAsia"/>
        </w:rPr>
        <w:br/>
      </w:r>
      <w:r>
        <w:rPr>
          <w:rFonts w:hint="eastAsia"/>
        </w:rPr>
        <w:t>　　表 中国车载床垫生产地区分布</w:t>
      </w:r>
      <w:r>
        <w:rPr>
          <w:rFonts w:hint="eastAsia"/>
        </w:rPr>
        <w:br/>
      </w:r>
      <w:r>
        <w:rPr>
          <w:rFonts w:hint="eastAsia"/>
        </w:rPr>
        <w:t>　　表 中国车载床垫消费地区分布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a70fbfaed4609" w:history="1">
        <w:r>
          <w:rPr>
            <w:rStyle w:val="Hyperlink"/>
          </w:rPr>
          <w:t>全球与中国车载床垫市场现状及前景趋势分析报告（2025-2031年）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a70fbfaed4609" w:history="1">
        <w:r>
          <w:rPr>
            <w:rStyle w:val="Hyperlink"/>
          </w:rPr>
          <w:t>https://www.20087.com/8/06/CheZaiChuangDianDeQianJing.html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床垫、车载床垫充气好还是非充气好、轿车后排床垫、车载床垫最建议买的三个品牌、汽车床垫哪种最实用、车载床垫哪个品牌好、寄床垫哪个物流便宜、车载床垫什么材料的好、车载折叠床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055d78034937" w:history="1">
      <w:r>
        <w:rPr>
          <w:rStyle w:val="Hyperlink"/>
        </w:rPr>
        <w:t>全球与中国车载床垫市场现状及前景趋势分析报告（2025-2031年）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eZaiChuangDianDeQianJing.html" TargetMode="External" Id="R165a70fbfae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eZaiChuangDianDeQianJing.html" TargetMode="External" Id="R8a7e055d7803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2025-01-07T00:29:00Z</dcterms:created>
  <dcterms:modified xsi:type="dcterms:W3CDTF">2025-01-07T01:29:00Z</dcterms:modified>
  <dc:subject>全球与中国车载床垫市场现状及前景趋势分析报告（2025-2031年）</dc:subject>
  <dc:title>全球与中国车载床垫市场现状及前景趋势分析报告（2025-2031年）</dc:title>
  <cp:keywords>全球与中国车载床垫市场现状及前景趋势分析报告（2025-2031年）</cp:keywords>
  <dc:description>全球与中国车载床垫市场现状及前景趋势分析报告（2025-2031年）</dc:description>
</cp:coreProperties>
</file>