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e170c08c94731" w:history="1">
              <w:r>
                <w:rPr>
                  <w:rStyle w:val="Hyperlink"/>
                </w:rPr>
                <w:t>2025-2031年全球与中国逆变发电机行业现状及前景趋势分析报告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e170c08c94731" w:history="1">
              <w:r>
                <w:rPr>
                  <w:rStyle w:val="Hyperlink"/>
                </w:rPr>
                <w:t>2025-2031年全球与中国逆变发电机行业现状及前景趋势分析报告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e170c08c94731" w:history="1">
                <w:r>
                  <w:rPr>
                    <w:rStyle w:val="Hyperlink"/>
                  </w:rPr>
                  <w:t>https://www.20087.com/8/66/NiBianFaDianJiDeQianJing.html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发电机是一种将直流电转换为交流电的设备，在户外活动、紧急备用电源等领域有着广泛的应用。与传统的发电机相比，逆变发电机具有体积小、重量轻、噪音低等优点，特别适合于需要携带方便或对环境噪声有严格限制的场合。近年来，随着技术的进步，逆变发电机的性能有了显著提升，不仅能够提供稳定可靠的电力输出，还可以兼容多种用电设备，包括敏感的电子装置。</w:t>
      </w:r>
      <w:r>
        <w:rPr>
          <w:rFonts w:hint="eastAsia"/>
        </w:rPr>
        <w:br/>
      </w:r>
      <w:r>
        <w:rPr>
          <w:rFonts w:hint="eastAsia"/>
        </w:rPr>
        <w:t>　　未来，逆变发电机的技术革新将集中在提高效率和可靠性上。随着可再生能源如太阳能、风能的广泛应用，能够与这些能源系统无缝对接的逆变发电机将越来越受欢迎。此外，智能化将是这一领域的另一个重要发展方向，通过嵌入智能控制系统，可以实现远程监控和维护，提高设备的可用性和易用性。对于制造商来说，开发更高效、更环保的逆变技术，减少能源损耗，延长电池寿命，将是保持市场竞争优势的关键所在。同时，考虑到用户的安全性，加强产品的安全防护措施，防止意外情况下的电气伤害，也是未来发展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e170c08c94731" w:history="1">
        <w:r>
          <w:rPr>
            <w:rStyle w:val="Hyperlink"/>
          </w:rPr>
          <w:t>2025-2031年全球与中国逆变发电机行业现状及前景趋势分析报告</w:t>
        </w:r>
      </w:hyperlink>
      <w:r>
        <w:rPr>
          <w:rFonts w:hint="eastAsia"/>
        </w:rPr>
        <w:t>》从市场规模、需求变化及价格动态等维度，系统解析了逆变发电机行业的现状与发展趋势。报告深入分析了逆变发电机产业链各环节，科学预测了市场前景与技术发展方向，同时聚焦逆变发电机细分市场特点及重点企业的经营表现，揭示了逆变发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全球逆变发电机总体规模分析</w:t>
      </w:r>
      <w:r>
        <w:rPr>
          <w:rFonts w:hint="eastAsia"/>
        </w:rPr>
        <w:br/>
      </w:r>
      <w:r>
        <w:rPr>
          <w:rFonts w:hint="eastAsia"/>
        </w:rPr>
        <w:t>　　2.1 全球逆变发电机供需现状及预测（2020-2031）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全球主要地区逆变发电机产量（2020-2025）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全球主要地区逆变发电机产量（2025-2031）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全球市场逆变发电机销售额（2020-2031）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全球市场逆变发电机销量（2020-2031）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全球市场逆变发电机价格趋势（2020-2031）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全球市场主要厂家逆变发电机销量（2020-2025）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全球市场主要厂家逆变发电机销量（2020-2025）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2025年全球主要厂家逆变发电机收入排名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中国市场主要厂家逆变发电机销量（2020-2025）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中国市场主要厂家逆变发电机销量（2020-2025）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2025年中国主要厂家逆变发电机收入排名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中国市场主要厂家逆变发电机销售价格（2020-2025）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全球主要厂家逆变发电机总部及产地分布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全球主要厂家逆变发电机产品类型及应用</w:t>
      </w:r>
      <w:r>
        <w:rPr>
          <w:rFonts w:hint="eastAsia"/>
        </w:rPr>
        <w:br/>
      </w:r>
      <w:r>
        <w:rPr>
          <w:rFonts w:hint="eastAsia"/>
        </w:rPr>
        <w:t>　　3.7 逆变发电机行业集中度、竞争程度分析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逆变发电机行业集中度分析：2025年全球Top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全球逆变发电机第一梯队、第二梯队和第三梯队厂家（品牌）及市场份额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全球主要地区逆变发电机市场规模分析：2020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全球主要地区逆变发电机销售收入预测（2025-2031年）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全球主要地区逆变发电机销量分析：2020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全球主要地区逆变发电机销量及市场份额预测（2025-2031）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韩国市场逆变发电机销量、收入及增长率（2020-2031）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全球逆变发电机主要厂家分析</w:t>
      </w:r>
      <w:r>
        <w:rPr>
          <w:rFonts w:hint="eastAsia"/>
        </w:rPr>
        <w:br/>
      </w:r>
      <w:r>
        <w:rPr>
          <w:rFonts w:hint="eastAsia"/>
        </w:rPr>
        <w:t>　　5.1 逆变发电机厂家（一）</w:t>
      </w:r>
      <w:r>
        <w:rPr>
          <w:rFonts w:hint="eastAsia"/>
        </w:rPr>
        <w:br/>
      </w:r>
      <w:r>
        <w:rPr>
          <w:rFonts w:hint="eastAsia"/>
        </w:rPr>
        <w:t>　　　　5.1.1 逆变发电机厂家（一）基本信息、逆变发电机生产基地、销售区域、竞争对手及市场地位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逆变发电机厂家（一）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逆变发电机厂家（一）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逆变发电机厂家（一）公司简介及主要业务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逆变发电机厂家（一）企业最新动态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逆变发电机厂家（二）</w:t>
      </w:r>
      <w:r>
        <w:rPr>
          <w:rFonts w:hint="eastAsia"/>
        </w:rPr>
        <w:br/>
      </w:r>
      <w:r>
        <w:rPr>
          <w:rFonts w:hint="eastAsia"/>
        </w:rPr>
        <w:t>　　　　5.2.1 逆变发电机厂家（二）基本信息、逆变发电机生产基地、销售区域、竞争对手及市场地位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逆变发电机厂家（二）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逆变发电机厂家（二）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逆变发电机厂家（二）公司简介及主要业务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逆变发电机厂家（二）企业最新动态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逆变发电机厂家（三）</w:t>
      </w:r>
      <w:r>
        <w:rPr>
          <w:rFonts w:hint="eastAsia"/>
        </w:rPr>
        <w:br/>
      </w:r>
      <w:r>
        <w:rPr>
          <w:rFonts w:hint="eastAsia"/>
        </w:rPr>
        <w:t>　　　　5.3.1 逆变发电机厂家（三）基本信息、逆变发电机生产基地、销售区域、竞争对手及市场地位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逆变发电机厂家（三）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逆变发电机厂家（三）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逆变发电机厂家（三）公司简介及主要业务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逆变发电机厂家（三）企业最新动态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逆变发电机厂家（四）</w:t>
      </w:r>
      <w:r>
        <w:rPr>
          <w:rFonts w:hint="eastAsia"/>
        </w:rPr>
        <w:br/>
      </w:r>
      <w:r>
        <w:rPr>
          <w:rFonts w:hint="eastAsia"/>
        </w:rPr>
        <w:t>　　　　5.4.1 逆变发电机厂家（四）基本信息、逆变发电机生产基地、销售区域、竞争对手及市场地位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逆变发电机厂家（四）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逆变发电机厂家（四）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逆变发电机厂家（四）公司简介及主要业务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逆变发电机厂家（四）企业最新动态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逆变发电机厂家（五）</w:t>
      </w:r>
      <w:r>
        <w:rPr>
          <w:rFonts w:hint="eastAsia"/>
        </w:rPr>
        <w:br/>
      </w:r>
      <w:r>
        <w:rPr>
          <w:rFonts w:hint="eastAsia"/>
        </w:rPr>
        <w:t>　　　　5.5.1 逆变发电机厂家（五）基本信息、逆变发电机生产基地、销售区域、竞争对手及市场地位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逆变发电机厂家（五）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逆变发电机厂家（五）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逆变发电机厂家（五）公司简介及主要业务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逆变发电机厂家（五）企业最新动态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逆变发电机厂家（六）</w:t>
      </w:r>
      <w:r>
        <w:rPr>
          <w:rFonts w:hint="eastAsia"/>
        </w:rPr>
        <w:br/>
      </w:r>
      <w:r>
        <w:rPr>
          <w:rFonts w:hint="eastAsia"/>
        </w:rPr>
        <w:t>　　　　5.6.1 逆变发电机厂家（六）基本信息、逆变发电机生产基地、销售区域、竞争对手及市场地位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逆变发电机厂家（六）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逆变发电机厂家（六）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逆变发电机厂家（六）公司简介及主要业务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逆变发电机厂家（六）企业最新动态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逆变发电机厂家（七）</w:t>
      </w:r>
      <w:r>
        <w:rPr>
          <w:rFonts w:hint="eastAsia"/>
        </w:rPr>
        <w:br/>
      </w:r>
      <w:r>
        <w:rPr>
          <w:rFonts w:hint="eastAsia"/>
        </w:rPr>
        <w:t>　　　　5.7.1 逆变发电机厂家（七）基本信息、逆变发电机生产基地、销售区域、竞争对手及市场地位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逆变发电机厂家（七）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逆变发电机厂家（七）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逆变发电机厂家（七）公司简介及主要业务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逆变发电机厂家（七）企业最新动态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逆变发电机厂家（八）</w:t>
      </w:r>
      <w:r>
        <w:rPr>
          <w:rFonts w:hint="eastAsia"/>
        </w:rPr>
        <w:br/>
      </w:r>
      <w:r>
        <w:rPr>
          <w:rFonts w:hint="eastAsia"/>
        </w:rPr>
        <w:t>　　　　5.8.1 逆变发电机厂家（八）基本信息、逆变发电机生产基地、销售区域、竞争对手及市场地位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逆变发电机厂家（八）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逆变发电机厂家（八）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逆变发电机厂家（八）公司简介及主要业务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逆变发电机厂家（八）企业最新动态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全球不同产品类型逆变发电机销量（2020-2031）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全球不同产品类型逆变发电机销量预测（2025-2031）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全球不同产品类型逆变发电机收入预测（2025-2031）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不同应用逆变发电机分析</w:t>
      </w:r>
      <w:r>
        <w:rPr>
          <w:rFonts w:hint="eastAsia"/>
        </w:rPr>
        <w:br/>
      </w:r>
      <w:r>
        <w:rPr>
          <w:rFonts w:hint="eastAsia"/>
        </w:rPr>
        <w:t>　　7.1 全球不同应用逆变发电机销量（2020-2031）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全球不同应用逆变发电机销量预测（2025-2031）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全球不同应用逆变发电机收入（2020-2031）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全球不同应用逆变发电机收入预测（2025-2031）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逆变发电机产业链分析</w:t>
      </w:r>
      <w:r>
        <w:rPr>
          <w:rFonts w:hint="eastAsia"/>
        </w:rPr>
        <w:br/>
      </w:r>
      <w:r>
        <w:rPr>
          <w:rFonts w:hint="eastAsia"/>
        </w:rPr>
        <w:t>　　8.2 逆变发电机产业上游供应分析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逆变发电机下游典型客户</w:t>
      </w:r>
      <w:r>
        <w:rPr>
          <w:rFonts w:hint="eastAsia"/>
        </w:rPr>
        <w:br/>
      </w:r>
      <w:r>
        <w:rPr>
          <w:rFonts w:hint="eastAsia"/>
        </w:rPr>
        <w:t>　　8.4 逆变发电机销售渠道分析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逆变发电机行业发展面临的风险</w:t>
      </w:r>
      <w:r>
        <w:rPr>
          <w:rFonts w:hint="eastAsia"/>
        </w:rPr>
        <w:br/>
      </w:r>
      <w:r>
        <w:rPr>
          <w:rFonts w:hint="eastAsia"/>
        </w:rPr>
        <w:t>　　9.3 逆变发电机行业政策分析</w:t>
      </w:r>
      <w:r>
        <w:rPr>
          <w:rFonts w:hint="eastAsia"/>
        </w:rPr>
        <w:br/>
      </w:r>
      <w:r>
        <w:rPr>
          <w:rFonts w:hint="eastAsia"/>
        </w:rPr>
        <w:t>　　9.4 逆变发电机中国企业SWOT分析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逆变发电机产品图片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全球不同产品类型逆变发电机销售额2020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全球不同产品类型逆变发电机市场份额2025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全球不同应用逆变发电机销售额2020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全球不同应用逆变发电机市场份额2024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2025年全球前五大品牌逆变发电机市场份额</w:t>
      </w:r>
      <w:r>
        <w:rPr>
          <w:rFonts w:hint="eastAsia"/>
        </w:rPr>
        <w:br/>
      </w:r>
      <w:r>
        <w:rPr>
          <w:rFonts w:hint="eastAsia"/>
        </w:rPr>
        <w:t>　　图 2025年全球逆变发电机第一梯队、第二梯队和第三梯队厂商及市场份额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全球逆变发电机产能、产量、产能利用率及发展趋势（2020-2031）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中国逆变发电机产能、产量、产能利用率及发展趋势（2020-2031）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全球逆变发电机市场销售额及增长率（2020-2031）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全球市场逆变发电机市场规模：2020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全球市场逆变发电机销量及增长率（2020-2031）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全球市场逆变发电机价格趋势（2020-2031）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全球主要地区逆变发电机销售收入（2020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全球主要地区逆变发电机销售收入市场份额（2024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北美市场逆变发电机销量及增长率（2020-2031）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北美市场逆变发电机收入及增长率（2020-2031）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欧洲市场逆变发电机销量及增长率（2020-2031）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欧洲市场逆变发电机收入及增长率（2020-2031）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日本市场逆变发电机销量及增长率（2020-2031）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日本市场逆变发电机收入及增长率（2020-2031）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东南亚市场逆变发电机销量及增长率（2020-2031）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东南亚市场逆变发电机收入及增长率（2020-2031）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印度市场逆变发电机销量及增长率（2020-2031）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印度市场逆变发电机收入及增长率（2020-2031）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全球不同产品类型逆变发电机价格走势（2020-2031）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全球不同应用逆变发电机价格走势（2020-2031）</w:t>
      </w:r>
      <w:r>
        <w:rPr>
          <w:rFonts w:hint="eastAsia"/>
        </w:rPr>
        <w:br/>
      </w:r>
      <w:r>
        <w:rPr>
          <w:rFonts w:hint="eastAsia"/>
        </w:rPr>
        <w:t>　　图 中国逆变发电机企业逆变发电机优势、劣势、机会、威胁分析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逆变发电机产业链</w:t>
      </w:r>
      <w:r>
        <w:rPr>
          <w:rFonts w:hint="eastAsia"/>
        </w:rPr>
        <w:br/>
      </w:r>
      <w:r>
        <w:rPr>
          <w:rFonts w:hint="eastAsia"/>
        </w:rPr>
        <w:t>　　图 逆变发电机行业采购模式分析</w:t>
      </w:r>
      <w:r>
        <w:rPr>
          <w:rFonts w:hint="eastAsia"/>
        </w:rPr>
        <w:br/>
      </w:r>
      <w:r>
        <w:rPr>
          <w:rFonts w:hint="eastAsia"/>
        </w:rPr>
        <w:t>　　图 逆变发电机行业生产模式分析</w:t>
      </w:r>
      <w:r>
        <w:rPr>
          <w:rFonts w:hint="eastAsia"/>
        </w:rPr>
        <w:br/>
      </w:r>
      <w:r>
        <w:rPr>
          <w:rFonts w:hint="eastAsia"/>
        </w:rPr>
        <w:t>　　图 逆变发电机行业销售模式分析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按产品类型细分，全球逆变发电机市场规模2020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按应用细分，全球逆变发电机市场规模2020 VS 2025 VS 2031</w:t>
      </w:r>
      <w:r>
        <w:rPr>
          <w:rFonts w:hint="eastAsia"/>
        </w:rPr>
        <w:br/>
      </w:r>
      <w:r>
        <w:rPr>
          <w:rFonts w:hint="eastAsia"/>
        </w:rPr>
        <w:t>　　表 逆变发电机行业发展主要特点</w:t>
      </w:r>
      <w:r>
        <w:rPr>
          <w:rFonts w:hint="eastAsia"/>
        </w:rPr>
        <w:br/>
      </w:r>
      <w:r>
        <w:rPr>
          <w:rFonts w:hint="eastAsia"/>
        </w:rPr>
        <w:t>　　表 逆变发电机行业发展有利因素分析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 逆变发电机行业发展不利因素分析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 逆变发电机技术 标准</w:t>
      </w:r>
      <w:r>
        <w:rPr>
          <w:rFonts w:hint="eastAsia"/>
        </w:rPr>
        <w:br/>
      </w:r>
      <w:r>
        <w:rPr>
          <w:rFonts w:hint="eastAsia"/>
        </w:rPr>
        <w:t>　　表 进入逆变发电机行业壁垒</w:t>
      </w:r>
      <w:r>
        <w:rPr>
          <w:rFonts w:hint="eastAsia"/>
        </w:rPr>
        <w:br/>
      </w:r>
      <w:r>
        <w:rPr>
          <w:rFonts w:hint="eastAsia"/>
        </w:rPr>
        <w:t>　　表 逆变发电机主要企业在国际市场占有率（按销量，2020-2025）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2025年逆变发电机主要企业在国际市场排名（按销量）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全球市场主要企业逆变发电机销量（2020-2025）</w:t>
      </w:r>
      <w:r>
        <w:rPr>
          <w:rFonts w:hint="eastAsia"/>
        </w:rPr>
        <w:br/>
      </w:r>
      <w:r>
        <w:rPr>
          <w:rFonts w:hint="eastAsia"/>
        </w:rPr>
        <w:t>　　表 逆变发电机主要企业在国际市场占有率（按收入，2020-2025）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2025年逆变发电机主要企业在国际市场排名（按收入）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全球市场主要企业逆变发电机销售收入（2020-2025）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全球市场主要企业逆变发电机销售价格（2020-2025）</w:t>
      </w:r>
      <w:r>
        <w:rPr>
          <w:rFonts w:hint="eastAsia"/>
        </w:rPr>
        <w:br/>
      </w:r>
      <w:r>
        <w:rPr>
          <w:rFonts w:hint="eastAsia"/>
        </w:rPr>
        <w:t>　　表 逆变发电机主要企业在中国市场占有率（按销量，2020-2025）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2025年逆变发电机主要企业在中国市场排名（按销量）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中国市场主要企业逆变发电机销量（2020-2025）</w:t>
      </w:r>
      <w:r>
        <w:rPr>
          <w:rFonts w:hint="eastAsia"/>
        </w:rPr>
        <w:br/>
      </w:r>
      <w:r>
        <w:rPr>
          <w:rFonts w:hint="eastAsia"/>
        </w:rPr>
        <w:t>　　表 逆变发电机主要企业在中国市场占有率（按收入，2020-2025）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2025年逆变发电机主要企业在中国市场排名（按收入）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中国市场主要企业逆变发电机销售收入（2020-2025）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全球主要厂商逆变发电机总部及产地分布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全球主要厂商成立时间及逆变发电机商业化日期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全球主要厂商逆变发电机产品类型及应用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2025年全球逆变发电机主要厂商市场地位（第一梯队、第二梯队和第三梯队）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全球逆变发电机市场投资、并购等现状分析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全球主要地区逆变发电机产量增速（CAGR）（2020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全球主要地区逆变发电机产量（2020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全球主要地区逆变发电机产量（2020-2025）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全球主要地区逆变发电机产量（2025-2031）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全球主要地区逆变发电机产量（2025-2031）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全球主要地区逆变发电机销售收入增速（2020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全球主要地区逆变发电机销售收入（2020-2025）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全球主要地区逆变发电机收入（2025-2031）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全球主要地区逆变发电机销量：2020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全球主要地区逆变发电机销量（2020-2025）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全球主要地区逆变发电机销量（2025-2031）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全球主要地区逆变发电机销量份额（2025-2031）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逆变发电机生产基地、销售区域、竞争对手及市场地位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逆变发电机产品规格、参数及市场应用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逆变发电机销量、收入、价格及毛利率（2020-2025）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全球不同产品类型逆变发电机销量（2020-2025年）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全球不同产品类型逆变发电机销量预测（2025-2031）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全球市场不同产品类型逆变发电机销量市场份额预测（2025-2031）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全球不同产品类型逆变发电机收入（2020-2025年）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全球不同产品类型逆变发电机收入预测（2025-2031）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全球不同应用逆变发电机销量（2020-2025年）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全球不同应用逆变发电机销量预测（2025-2031）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全球市场不同应用逆变发电机销量市场份额预测（2025-2031）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全球不同应用逆变发电机收入（2020-2025年）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全球不同应用逆变发电机收入预测（2025-2031）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逆变发电机行业发展趋势</w:t>
      </w:r>
      <w:r>
        <w:rPr>
          <w:rFonts w:hint="eastAsia"/>
        </w:rPr>
        <w:br/>
      </w:r>
      <w:r>
        <w:rPr>
          <w:rFonts w:hint="eastAsia"/>
        </w:rPr>
        <w:t>　　表 逆变发电机市场前景</w:t>
      </w:r>
      <w:r>
        <w:rPr>
          <w:rFonts w:hint="eastAsia"/>
        </w:rPr>
        <w:br/>
      </w:r>
      <w:r>
        <w:rPr>
          <w:rFonts w:hint="eastAsia"/>
        </w:rPr>
        <w:t>　　表 逆变发电机行业主要驱动因素</w:t>
      </w:r>
      <w:r>
        <w:rPr>
          <w:rFonts w:hint="eastAsia"/>
        </w:rPr>
        <w:br/>
      </w:r>
      <w:r>
        <w:rPr>
          <w:rFonts w:hint="eastAsia"/>
        </w:rPr>
        <w:t>　　表 逆变发电机行业供应链分析</w:t>
      </w:r>
      <w:r>
        <w:rPr>
          <w:rFonts w:hint="eastAsia"/>
        </w:rPr>
        <w:br/>
      </w:r>
      <w:r>
        <w:rPr>
          <w:rFonts w:hint="eastAsia"/>
        </w:rPr>
        <w:t>　　表 逆变发电机上游原料供应商</w:t>
      </w:r>
      <w:r>
        <w:rPr>
          <w:rFonts w:hint="eastAsia"/>
        </w:rPr>
        <w:br/>
      </w:r>
      <w:r>
        <w:rPr>
          <w:rFonts w:hint="eastAsia"/>
        </w:rPr>
        <w:t>　　表 逆变发电机行业主要下游客户</w:t>
      </w:r>
      <w:r>
        <w:rPr>
          <w:rFonts w:hint="eastAsia"/>
        </w:rPr>
        <w:br/>
      </w:r>
      <w:r>
        <w:rPr>
          <w:rFonts w:hint="eastAsia"/>
        </w:rPr>
        <w:t>　　表 逆变发电机行业典型经销商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e170c08c94731" w:history="1">
        <w:r>
          <w:rPr>
            <w:rStyle w:val="Hyperlink"/>
          </w:rPr>
          <w:t>2025-2031年全球与中国逆变发电机行业现状及前景趋势分析报告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e170c08c94731" w:history="1">
        <w:r>
          <w:rPr>
            <w:rStyle w:val="Hyperlink"/>
          </w:rPr>
          <w:t>https://www.20087.com/8/66/NiBianFaDianJiDeQianJing.html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热点：发电机能直接接逆变器吗、逆变发电机的逆变器原理、逆变器发电原理、逆变发电机工作原理、发电机可以直接连逆变器吗、逆变发电机百科、12伏发电机逆变220伏、逆变发电机油浸电容、什么是逆变电源?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1dd7f02c64a80" w:history="1">
      <w:r>
        <w:rPr>
          <w:rStyle w:val="Hyperlink"/>
        </w:rPr>
        <w:t>2025-2031年全球与中国逆变发电机行业现状及前景趋势分析报告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NiBianFaDianJiDeQianJing.html" TargetMode="External" Id="Ref4e170c08c9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NiBianFaDianJiDeQianJing.html" TargetMode="External" Id="Rcb61dd7f02c6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2025-03-26T04:55:00Z</dcterms:created>
  <dcterms:modified xsi:type="dcterms:W3CDTF">2025-03-26T05:55:00Z</dcterms:modified>
  <dc:subject>2025-2031年全球与中国逆变发电机行业现状及前景趋势分析报告</dc:subject>
  <dc:title>2025-2031年全球与中国逆变发电机行业现状及前景趋势分析报告</dc:title>
  <cp:keywords>2025-2031年全球与中国逆变发电机行业现状及前景趋势分析报告</cp:keywords>
  <dc:description>2025-2031年全球与中国逆变发电机行业现状及前景趋势分析报告</dc:description>
</cp:coreProperties>
</file>