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f76df956f4857" w:history="1">
              <w:r>
                <w:rPr>
                  <w:rStyle w:val="Hyperlink"/>
                </w:rPr>
                <w:t>全球与中国防割手套市场研究分析及前景趋势报告（2025-2031年）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f76df956f4857" w:history="1">
              <w:r>
                <w:rPr>
                  <w:rStyle w:val="Hyperlink"/>
                </w:rPr>
                <w:t>全球与中国防割手套市场研究分析及前景趋势报告（2025-2031年）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f76df956f4857" w:history="1">
                <w:r>
                  <w:rPr>
                    <w:rStyle w:val="Hyperlink"/>
                  </w:rPr>
                  <w:t>https://www.20087.com/8/36/FangGeShouTaoShiChangQianJingYuCe.html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割手套主要用于保护手部免受锐利物体的伤害，广泛应用于工业生产、医疗保健及户外活动等领域。防割手套通常采用高强度纤维材料，如凯夫拉和超高分子量聚乙烯（UHMWPE），具有优异的耐磨性和抗切割性能。近年来，随着劳动安全法规的日益严格以及职业健康意识的提高，防割手套的需求持续增长。同时防割手套企业不断改进生产工艺，提升产品的舒适度和灵活性，确保在长时间佩戴时仍能保持良好的操作手感。</w:t>
      </w:r>
      <w:r>
        <w:rPr>
          <w:rFonts w:hint="eastAsia"/>
        </w:rPr>
        <w:br/>
      </w:r>
      <w:r>
        <w:rPr>
          <w:rFonts w:hint="eastAsia"/>
        </w:rPr>
        <w:t>　　未来，防割手套的发展将聚焦于材料创新和功能多样性。一方面，研究人员将继续探索新型高性能纤维及其复合材料的应用，以进一步增强手套的防护能力和耐用性。另一方面，多功能集成将成为重要趋势，例如加入抗菌、防静电等功能，满足特定行业的需求。此外，随着智能制造技术的进步，定制化生产流程有望实现大规模应用，根据不同工作环境和个人需求生产个性化的防割手套。与此同时，可持续发展理念的贯彻将促使企业采用环保材料和绿色制造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f76df956f4857" w:history="1">
        <w:r>
          <w:rPr>
            <w:rStyle w:val="Hyperlink"/>
          </w:rPr>
          <w:t>全球与中国防割手套市场研究分析及前景趋势报告（2025-2031年）</w:t>
        </w:r>
      </w:hyperlink>
      <w:r>
        <w:rPr>
          <w:rFonts w:hint="eastAsia"/>
        </w:rPr>
        <w:t>》依托国家统计局、相关行业协会的详实数据资料，系统解析了防割手套行业的产业链结构、市场规模及需求现状，并对价格动态进行了解读。报告客观呈现了防割手套行业发展状况，科学预测了市场前景与未来趋势，同时聚焦防割手套重点企业，分析了市场竞争格局、集中度及品牌影响力。此外，报告通过细分市场领域，挖掘了防割手套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防割手套市场概述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按照不同产品类型，防割手套主要可以分为如下几个类别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全球不同产品类型防割手套销售额增长趋势2020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从不同应用，防割手套主要包括如下几个方面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全球不同应用防割手套销售额增长趋势2020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防割手套行业背景、发展历史、现状及趋势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防割手套行业目前现状分析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防割手套发展趋势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全球防割手套总体规模分析</w:t>
      </w:r>
      <w:r>
        <w:rPr>
          <w:rFonts w:hint="eastAsia"/>
        </w:rPr>
        <w:br/>
      </w:r>
      <w:r>
        <w:rPr>
          <w:rFonts w:hint="eastAsia"/>
        </w:rPr>
        <w:t>　　2.1 全球防割手套供需现状及预测（2020-2031）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全球防割手套产能、产量、产能利用率及发展趋势（2020-2031）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全球防割手套产量、需求量及发展趋势（2020-2031）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全球主要地区防割手套产量及发展趋势（2020-2031）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全球主要地区防割手套产量（2020-2025）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全球主要地区防割手套产量（2025-2031）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全球主要地区防割手套产量市场份额（2020-2031）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中国防割手套供需现状及预测（2020-2031）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中国防割手套产能、产量、产能利用率及发展趋势（2020-2031）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中国防割手套产量、市场需求量及发展趋势（2020-2031）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全球防割手套销量及销售额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全球市场防割手套销售额（2020-2031）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全球市场防割手套销量（2020-2031）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全球市场防割手套价格趋势（2020-2031）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全球市场主要厂家防割手套产能市场份额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全球市场主要厂家防割手套销量（2020-2025）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全球市场主要厂家防割手套销量（2020-2025）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全球市场主要厂家防割手套销售收入（2020-2025）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全球市场主要厂家防割手套销售价格（2020-2025）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2025年全球主要厂家防割手套收入排名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中国市场主要厂家防割手套销量（2020-2025）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中国市场主要厂家防割手套销量（2020-2025）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中国市场主要厂家防割手套销售收入（2020-2025）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2025年中国主要厂家防割手套收入排名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中国市场主要厂家防割手套销售价格（2020-2025）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全球主要厂家防割手套总部及产地分布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全球主要厂家成立时间及防割手套商业化日期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全球主要厂家防割手套产品类型及应用</w:t>
      </w:r>
      <w:r>
        <w:rPr>
          <w:rFonts w:hint="eastAsia"/>
        </w:rPr>
        <w:br/>
      </w:r>
      <w:r>
        <w:rPr>
          <w:rFonts w:hint="eastAsia"/>
        </w:rPr>
        <w:t>　　3.7 防割手套行业集中度、竞争程度分析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防割手套行业集中度分析：2025年全球Top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全球防割手套第一梯队、第二梯队和第三梯队厂家（品牌）及市场份额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全球防割手套主要地区分析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全球主要地区防割手套市场规模分析：2020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全球主要地区防割手套销售收入及市场份额（2020-2025年）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全球主要地区防割手套销售收入预测（2025-2031年）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全球主要地区防割手套销量分析：2020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全球主要地区防割手套销量及市场份额（2020-2025年）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全球主要地区防割手套销量及市场份额预测（2025-2031）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韩国市场防割手套销量、收入及增长率（2020-2031）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全球防割手套主要厂家分析</w:t>
      </w:r>
      <w:r>
        <w:rPr>
          <w:rFonts w:hint="eastAsia"/>
        </w:rPr>
        <w:br/>
      </w:r>
      <w:r>
        <w:rPr>
          <w:rFonts w:hint="eastAsia"/>
        </w:rPr>
        <w:t>　　5.1 防割手套厂家（一）</w:t>
      </w:r>
      <w:r>
        <w:rPr>
          <w:rFonts w:hint="eastAsia"/>
        </w:rPr>
        <w:br/>
      </w:r>
      <w:r>
        <w:rPr>
          <w:rFonts w:hint="eastAsia"/>
        </w:rPr>
        <w:t>　　　　5.1.1 防割手套厂家（一）基本信息、防割手套生产基地、销售区域、竞争对手及市场地位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防割手套厂家（一）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防割手套厂家（一）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防割手套厂家（一）公司简介及主要业务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防割手套厂家（一）企业最新动态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防割手套厂家（二）</w:t>
      </w:r>
      <w:r>
        <w:rPr>
          <w:rFonts w:hint="eastAsia"/>
        </w:rPr>
        <w:br/>
      </w:r>
      <w:r>
        <w:rPr>
          <w:rFonts w:hint="eastAsia"/>
        </w:rPr>
        <w:t>　　　　5.2.1 防割手套厂家（二）基本信息、防割手套生产基地、销售区域、竞争对手及市场地位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防割手套厂家（二）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防割手套厂家（二）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防割手套厂家（二）公司简介及主要业务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防割手套厂家（二）企业最新动态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防割手套厂家（三）</w:t>
      </w:r>
      <w:r>
        <w:rPr>
          <w:rFonts w:hint="eastAsia"/>
        </w:rPr>
        <w:br/>
      </w:r>
      <w:r>
        <w:rPr>
          <w:rFonts w:hint="eastAsia"/>
        </w:rPr>
        <w:t>　　　　5.3.1 防割手套厂家（三）基本信息、防割手套生产基地、销售区域、竞争对手及市场地位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防割手套厂家（三）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防割手套厂家（三）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防割手套厂家（三）公司简介及主要业务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防割手套厂家（三）企业最新动态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防割手套厂家（四）</w:t>
      </w:r>
      <w:r>
        <w:rPr>
          <w:rFonts w:hint="eastAsia"/>
        </w:rPr>
        <w:br/>
      </w:r>
      <w:r>
        <w:rPr>
          <w:rFonts w:hint="eastAsia"/>
        </w:rPr>
        <w:t>　　　　5.4.1 防割手套厂家（四）基本信息、防割手套生产基地、销售区域、竞争对手及市场地位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防割手套厂家（四）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防割手套厂家（四）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防割手套厂家（四）公司简介及主要业务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防割手套厂家（四）企业最新动态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防割手套厂家（五）</w:t>
      </w:r>
      <w:r>
        <w:rPr>
          <w:rFonts w:hint="eastAsia"/>
        </w:rPr>
        <w:br/>
      </w:r>
      <w:r>
        <w:rPr>
          <w:rFonts w:hint="eastAsia"/>
        </w:rPr>
        <w:t>　　　　5.5.1 防割手套厂家（五）基本信息、防割手套生产基地、销售区域、竞争对手及市场地位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防割手套厂家（五）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防割手套厂家（五）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防割手套厂家（五）公司简介及主要业务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防割手套厂家（五）企业最新动态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防割手套厂家（六）</w:t>
      </w:r>
      <w:r>
        <w:rPr>
          <w:rFonts w:hint="eastAsia"/>
        </w:rPr>
        <w:br/>
      </w:r>
      <w:r>
        <w:rPr>
          <w:rFonts w:hint="eastAsia"/>
        </w:rPr>
        <w:t>　　　　5.6.1 防割手套厂家（六）基本信息、防割手套生产基地、销售区域、竞争对手及市场地位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防割手套厂家（六）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防割手套厂家（六）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防割手套厂家（六）公司简介及主要业务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防割手套厂家（六）企业最新动态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防割手套厂家（七）</w:t>
      </w:r>
      <w:r>
        <w:rPr>
          <w:rFonts w:hint="eastAsia"/>
        </w:rPr>
        <w:br/>
      </w:r>
      <w:r>
        <w:rPr>
          <w:rFonts w:hint="eastAsia"/>
        </w:rPr>
        <w:t>　　　　5.7.1 防割手套厂家（七）基本信息、防割手套生产基地、销售区域、竞争对手及市场地位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防割手套厂家（七）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防割手套厂家（七）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防割手套厂家（七）公司简介及主要业务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防割手套厂家（七）企业最新动态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防割手套厂家（八）</w:t>
      </w:r>
      <w:r>
        <w:rPr>
          <w:rFonts w:hint="eastAsia"/>
        </w:rPr>
        <w:br/>
      </w:r>
      <w:r>
        <w:rPr>
          <w:rFonts w:hint="eastAsia"/>
        </w:rPr>
        <w:t>　　　　5.8.1 防割手套厂家（八）基本信息、防割手套生产基地、销售区域、竞争对手及市场地位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防割手套厂家（八）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防割手套厂家（八） 防割手套销量、收入、价格及毛利率（2020-2025）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防割手套厂家（八）公司简介及主要业务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防割手套厂家（八）企业最新动态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不同产品类型防割手套分析</w:t>
      </w:r>
      <w:r>
        <w:rPr>
          <w:rFonts w:hint="eastAsia"/>
        </w:rPr>
        <w:br/>
      </w:r>
      <w:r>
        <w:rPr>
          <w:rFonts w:hint="eastAsia"/>
        </w:rPr>
        <w:t>　　6.1 全球不同产品类型防割手套销量（2020-2031）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全球不同产品类型防割手套销量及市场份额（2020-2025）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全球不同产品类型防割手套销量预测（2025-2031）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全球不同产品类型防割手套收入（2020-2031）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全球不同产品类型防割手套收入及市场份额（2020-2025）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全球不同产品类型防割手套收入预测（2025-2031）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全球不同产品类型防割手套价格走势（2020-2031）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不同应用防割手套分析</w:t>
      </w:r>
      <w:r>
        <w:rPr>
          <w:rFonts w:hint="eastAsia"/>
        </w:rPr>
        <w:br/>
      </w:r>
      <w:r>
        <w:rPr>
          <w:rFonts w:hint="eastAsia"/>
        </w:rPr>
        <w:t>　　7.1 全球不同应用防割手套销量（2020-2031）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全球不同应用防割手套销量及市场份额（2020-2025）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全球不同应用防割手套销量预测（2025-2031）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全球不同应用防割手套收入（2020-2031）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全球不同应用防割手套收入及市场份额（2020-2025）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全球不同应用防割手套收入预测（2025-2031）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全球不同应用防割手套价格走势（2020-2031）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防割手套产业链分析</w:t>
      </w:r>
      <w:r>
        <w:rPr>
          <w:rFonts w:hint="eastAsia"/>
        </w:rPr>
        <w:br/>
      </w:r>
      <w:r>
        <w:rPr>
          <w:rFonts w:hint="eastAsia"/>
        </w:rPr>
        <w:t>　　8.2 防割手套产业上游供应分析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防割手套下游典型客户</w:t>
      </w:r>
      <w:r>
        <w:rPr>
          <w:rFonts w:hint="eastAsia"/>
        </w:rPr>
        <w:br/>
      </w:r>
      <w:r>
        <w:rPr>
          <w:rFonts w:hint="eastAsia"/>
        </w:rPr>
        <w:t>　　8.4 防割手套销售渠道分析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防割手套行业发展机遇及主要驱动因素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防割手套行业发展面临的风险</w:t>
      </w:r>
      <w:r>
        <w:rPr>
          <w:rFonts w:hint="eastAsia"/>
        </w:rPr>
        <w:br/>
      </w:r>
      <w:r>
        <w:rPr>
          <w:rFonts w:hint="eastAsia"/>
        </w:rPr>
        <w:t>　　9.3 防割手套行业政策分析</w:t>
      </w:r>
      <w:r>
        <w:rPr>
          <w:rFonts w:hint="eastAsia"/>
        </w:rPr>
        <w:br/>
      </w:r>
      <w:r>
        <w:rPr>
          <w:rFonts w:hint="eastAsia"/>
        </w:rPr>
        <w:t>　　9.4 防割手套中国企业SWOT分析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防割手套产品图片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全球不同产品类型防割手套规模2020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全球不同产品类型防割手套市场份额2025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全球不同应用防割手套规模2020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全球不同应用防割手套市场份额2024 VS 2025</w:t>
      </w:r>
      <w:r>
        <w:rPr>
          <w:rFonts w:hint="eastAsia"/>
        </w:rPr>
        <w:br/>
      </w:r>
      <w:r>
        <w:rPr>
          <w:rFonts w:hint="eastAsia"/>
        </w:rPr>
        <w:t>　　图 全球防割手套产能、产量、产能利用率及发展趋势（2020-2031）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全球防割手套产量、需求量及发展趋势（2020-2031）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全球主要地区防割手套产量规模：2020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全球主要地区防割手套产量市场份额（2020-2031）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中国防割手套产能、产量、产能利用率及发展趋势（2020-2031）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中国防割手套产量、市场需求量及发展趋势（2020-2031）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中国防割手套总产能占全球比重（2020-2031）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中国防割手套总产量占全球比重（2020-2031）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全球防割手套市场收入及增长率:（2020-2031）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全球市场防割手套市场规模：2020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全球市场防割手套销量及增长率（2020-2031）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全球市场防割手套价格趋势（2020-2031）</w:t>
      </w:r>
      <w:r>
        <w:rPr>
          <w:rFonts w:hint="eastAsia"/>
        </w:rPr>
        <w:br/>
      </w:r>
      <w:r>
        <w:rPr>
          <w:rFonts w:hint="eastAsia"/>
        </w:rPr>
        <w:t>　　图 中国防割手套市场收入及增长率:（2020-2031）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中国市场防割手套市场规模：2020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中国市场防割手套销量及增长率（2020-2031）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中国市场防割手套销量占全球比重（2020-2031）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中国防割手套收入占全球比重（2020-2031）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全球主要地区防割手套销售收入规模：2020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全球主要地区防割手套销售收入市场份额（2020-2025）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全球主要地区防割手套销售收入市场份额（2024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全球主要地区防割手套收入市场份额（2025-2031）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北美（美国和加拿大）防割手套销量（2020-2031）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北美（美国和加拿大）防割手套销量份额（2020-2031）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北美（美国和加拿大）防割手套收入（2020-2031）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北美（美国和加拿大）防割手套收入份额（2020-2031）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欧洲（德国、英国、法国和意大利等国家）防割手套销量（2020-2031）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欧洲（德国、英国、法国和意大利等国家）防割手套销量份额（2020-2031）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欧洲（德国、英国、法国和意大利等国家）防割手套收入（2020-2031）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欧洲（德国、英国、法国和意大利等国家）防割手套收入份额（2020-2031）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亚太（中国、日本、韩国、中国台湾、印度和东南亚等）防割手套销量（2020-2031）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亚太（中国、日本、韩国、中国台湾、印度和东南亚等）防割手套销量份额（2020-2031）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亚太（中国、日本、韩国、中国台湾、印度和东南亚等）防割手套收入（2020-2031）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亚太（中国、日本、韩国、中国台湾、印度和东南亚等）防割手套收入份额（2020-2031）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拉美地区（墨西哥、巴西等国家）防割手套销量（2020-2031）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拉美地区（墨西哥、巴西等国家）防割手套销量份额（2020-2031）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拉美地区（墨西哥、巴西等国家）防割手套收入（2020-2031）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拉美地区（墨西哥、巴西等国家）防割手套收入份额（2020-2031）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中东及非洲（土耳其、沙特等国家）防割手套销量（2020-2031）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中东及非洲（土耳其、沙特等国家）防割手套销量份额（2020-2031）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中东及非洲（土耳其、沙特等国家）防割手套收入（2020-2031）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中东及非洲（土耳其、沙特等国家）防割手套收入份额（2020-2031）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2025年全球市场主要厂商防割手套销量市场份额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2025年全球市场主要厂商防割手套收入市场份额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2025年中国市场主要厂商防割手套销量市场份额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2025年中国市场主要厂商防割手套收入市场份额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2025年全球前五大生产商防割手套市场份额</w:t>
      </w:r>
      <w:r>
        <w:rPr>
          <w:rFonts w:hint="eastAsia"/>
        </w:rPr>
        <w:br/>
      </w:r>
      <w:r>
        <w:rPr>
          <w:rFonts w:hint="eastAsia"/>
        </w:rPr>
        <w:t>　　图 全球防割手套第一梯队、第二梯队和第三梯队生产商（品牌）及市场份额（2025）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全球不同产品类型防割手套价格走势（2020-2031）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全球不同应用防割手套价格走势（2020-2031）</w:t>
      </w:r>
      <w:r>
        <w:rPr>
          <w:rFonts w:hint="eastAsia"/>
        </w:rPr>
        <w:br/>
      </w:r>
      <w:r>
        <w:rPr>
          <w:rFonts w:hint="eastAsia"/>
        </w:rPr>
        <w:t>　　图 防割手套中国企业SWOT分析</w:t>
      </w:r>
      <w:r>
        <w:rPr>
          <w:rFonts w:hint="eastAsia"/>
        </w:rPr>
        <w:br/>
      </w:r>
      <w:r>
        <w:rPr>
          <w:rFonts w:hint="eastAsia"/>
        </w:rPr>
        <w:t>　　图 防割手套产业链</w:t>
      </w:r>
      <w:r>
        <w:rPr>
          <w:rFonts w:hint="eastAsia"/>
        </w:rPr>
        <w:br/>
      </w:r>
      <w:r>
        <w:rPr>
          <w:rFonts w:hint="eastAsia"/>
        </w:rPr>
        <w:t>　　图 防割手套行业采购模式分析</w:t>
      </w:r>
      <w:r>
        <w:rPr>
          <w:rFonts w:hint="eastAsia"/>
        </w:rPr>
        <w:br/>
      </w:r>
      <w:r>
        <w:rPr>
          <w:rFonts w:hint="eastAsia"/>
        </w:rPr>
        <w:t>　　图 防割手套行业生产模式分析</w:t>
      </w:r>
      <w:r>
        <w:rPr>
          <w:rFonts w:hint="eastAsia"/>
        </w:rPr>
        <w:br/>
      </w:r>
      <w:r>
        <w:rPr>
          <w:rFonts w:hint="eastAsia"/>
        </w:rPr>
        <w:t>　　图 防割手套行业销售模式分析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全球不同产品类型防割手套增长趋势2020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不同应用防割手套增长趋势2020 VS 2025 VS 2031</w:t>
      </w:r>
      <w:r>
        <w:rPr>
          <w:rFonts w:hint="eastAsia"/>
        </w:rPr>
        <w:br/>
      </w:r>
      <w:r>
        <w:rPr>
          <w:rFonts w:hint="eastAsia"/>
        </w:rPr>
        <w:t>　　表 防割手套行业发展主要特点</w:t>
      </w:r>
      <w:r>
        <w:rPr>
          <w:rFonts w:hint="eastAsia"/>
        </w:rPr>
        <w:br/>
      </w:r>
      <w:r>
        <w:rPr>
          <w:rFonts w:hint="eastAsia"/>
        </w:rPr>
        <w:t>　　表 防割手套行业发展有利因素分析</w:t>
      </w:r>
      <w:r>
        <w:rPr>
          <w:rFonts w:hint="eastAsia"/>
        </w:rPr>
        <w:br/>
      </w:r>
      <w:r>
        <w:rPr>
          <w:rFonts w:hint="eastAsia"/>
        </w:rPr>
        <w:t>　　表 防割手套行业发展不利因素分析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进入防割手套行业壁垒</w:t>
      </w:r>
      <w:r>
        <w:rPr>
          <w:rFonts w:hint="eastAsia"/>
        </w:rPr>
        <w:br/>
      </w:r>
      <w:r>
        <w:rPr>
          <w:rFonts w:hint="eastAsia"/>
        </w:rPr>
        <w:t>　　表 全球主要地区防割手套产量：2020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全球主要地区防割手套产量（2020-2025）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全球主要地区防割手套产量市场份额（2020-2025）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全球主要地区防割手套产量（2025-2031）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全球主要地区防割手套销售收入：2020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全球主要地区防割手套销售收入（2020-2025）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全球主要地区防割手套销售收入市场份额（2020-2025）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全球主要地区防割手套收入（2025-2031）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全球主要地区防割手套收入市场份额（2025-2031）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全球主要地区防割手套销量：2020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全球主要地区防割手套销量（2020-2025）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全球主要地区防割手套销量（2025-2031）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全球主要地区防割手套销量份额（2025-2031）</w:t>
      </w:r>
      <w:r>
        <w:rPr>
          <w:rFonts w:hint="eastAsia"/>
        </w:rPr>
        <w:br/>
      </w:r>
      <w:r>
        <w:rPr>
          <w:rFonts w:hint="eastAsia"/>
        </w:rPr>
        <w:t>　　表 北美防割手套基本情况分析</w:t>
      </w:r>
      <w:r>
        <w:rPr>
          <w:rFonts w:hint="eastAsia"/>
        </w:rPr>
        <w:br/>
      </w:r>
      <w:r>
        <w:rPr>
          <w:rFonts w:hint="eastAsia"/>
        </w:rPr>
        <w:t>　　表 欧洲防割手套基本情况分析</w:t>
      </w:r>
      <w:r>
        <w:rPr>
          <w:rFonts w:hint="eastAsia"/>
        </w:rPr>
        <w:br/>
      </w:r>
      <w:r>
        <w:rPr>
          <w:rFonts w:hint="eastAsia"/>
        </w:rPr>
        <w:t>　　表 亚太地区防割手套基本情况分析</w:t>
      </w:r>
      <w:r>
        <w:rPr>
          <w:rFonts w:hint="eastAsia"/>
        </w:rPr>
        <w:br/>
      </w:r>
      <w:r>
        <w:rPr>
          <w:rFonts w:hint="eastAsia"/>
        </w:rPr>
        <w:t>　　表 拉美地区防割手套基本情况分析</w:t>
      </w:r>
      <w:r>
        <w:rPr>
          <w:rFonts w:hint="eastAsia"/>
        </w:rPr>
        <w:br/>
      </w:r>
      <w:r>
        <w:rPr>
          <w:rFonts w:hint="eastAsia"/>
        </w:rPr>
        <w:t>　　表 中东及非洲防割手套基本情况分析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全球市场主要厂商防割手套产能（2024-2025）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2025年全球主要生产商防割手套收入排名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2025年中国主要生产商防割手套收入排名</w:t>
      </w:r>
      <w:r>
        <w:rPr>
          <w:rFonts w:hint="eastAsia"/>
        </w:rPr>
        <w:br/>
      </w:r>
      <w:r>
        <w:rPr>
          <w:rFonts w:hint="eastAsia"/>
        </w:rPr>
        <w:t>　　表 全球主要厂商防割手套总部及产地分布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全球主要厂商防割手套商业化日期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全球主要厂商防割手套产品类型及应用</w:t>
      </w:r>
      <w:r>
        <w:rPr>
          <w:rFonts w:hint="eastAsia"/>
        </w:rPr>
        <w:br/>
      </w:r>
      <w:r>
        <w:rPr>
          <w:rFonts w:hint="eastAsia"/>
        </w:rPr>
        <w:t>　　表 2025年全球防割手套主要厂商市场地位（第一梯队、第二梯队和第三梯队）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全球市场不同产品类型防割手套销量市场份额预测（2025-2031）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全球不同应用防割手套销量（2020-2025年）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全球不同应用防割手套销量预测（2025-2031）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全球市场不同应用防割手套销量市场份额预测（2025-2031）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全球不同应用防割手套收入（2020-2025年）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全球不同应用防割手套收入市场份额（2020-2025）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全球不同应用防割手套收入预测（2025-2031）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全球不同应用防割手套收入市场份额预测（2025-2031）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中国不同应用防割手套销量（2020-2025年）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中国不同应用防割手套销量市场份额（2020-2025）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中国不同应用防割手套销量预测（2025-2031）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中国不同应用防割手套销量市场份额预测（2025-2031）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中国不同应用防割手套收入（2020-2025年）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中国不同应用防割手套收入市场份额（2020-2025）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中国不同应用防割手套收入预测（2025-2031）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中国不同应用防割手套收入市场份额预测（2025-2031）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防割手套行业技术发展趋势</w:t>
      </w:r>
      <w:r>
        <w:rPr>
          <w:rFonts w:hint="eastAsia"/>
        </w:rPr>
        <w:br/>
      </w:r>
      <w:r>
        <w:rPr>
          <w:rFonts w:hint="eastAsia"/>
        </w:rPr>
        <w:t>　　表 防割手套行业主要驱动因素</w:t>
      </w:r>
      <w:r>
        <w:rPr>
          <w:rFonts w:hint="eastAsia"/>
        </w:rPr>
        <w:br/>
      </w:r>
      <w:r>
        <w:rPr>
          <w:rFonts w:hint="eastAsia"/>
        </w:rPr>
        <w:t>　　表 防割手套行业供应链分析</w:t>
      </w:r>
      <w:r>
        <w:rPr>
          <w:rFonts w:hint="eastAsia"/>
        </w:rPr>
        <w:br/>
      </w:r>
      <w:r>
        <w:rPr>
          <w:rFonts w:hint="eastAsia"/>
        </w:rPr>
        <w:t>　　表 防割手套上游原料供应商</w:t>
      </w:r>
      <w:r>
        <w:rPr>
          <w:rFonts w:hint="eastAsia"/>
        </w:rPr>
        <w:br/>
      </w:r>
      <w:r>
        <w:rPr>
          <w:rFonts w:hint="eastAsia"/>
        </w:rPr>
        <w:t>　　表 防割手套行业主要下游客户</w:t>
      </w:r>
      <w:r>
        <w:rPr>
          <w:rFonts w:hint="eastAsia"/>
        </w:rPr>
        <w:br/>
      </w:r>
      <w:r>
        <w:rPr>
          <w:rFonts w:hint="eastAsia"/>
        </w:rPr>
        <w:t>　　表 防割手套行业典型经销商</w:t>
      </w:r>
      <w:r>
        <w:rPr>
          <w:rFonts w:hint="eastAsia"/>
        </w:rPr>
        <w:br/>
      </w:r>
      <w:r>
        <w:rPr>
          <w:rFonts w:hint="eastAsia"/>
        </w:rPr>
        <w:t>　　表 防割手套厂商（一）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防割手套厂商（一）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防割手套厂商（一） 防割手套销量、收入、价格（美元/件）及毛利率（2020-2025）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防割手套厂商（一）公司简介及主要业务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防割手套厂商（一）企业最新动态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防割手套厂商（二）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防割手套厂商（二）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防割手套厂商（二） 防割手套销量、收入、价格（美元/件）及毛利率（2020-2025）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防割手套厂商（二）公司简介及主要业务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防割手套厂商（二）企业最新动态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防割手套厂商（三）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防割手套厂商（三）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防割手套厂商（三） 防割手套销量、收入、价格（美元/件）及毛利率（2020-2025）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防割手套厂商（三）公司简介及主要业务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防割手套厂商（三）企业最新动态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防割手套厂商（四）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防割手套厂商（四）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防割手套厂商（四） 防割手套销量、收入、价格（美元/件）及毛利率（2020-2025）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防割手套厂商（四）公司简介及主要业务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防割手套厂商（四）企业最新动态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防割手套厂商（五）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防割手套厂商（五）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防割手套厂商（五） 防割手套销量、收入、价格（美元/件）及毛利率（2020-2025）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防割手套厂商（五）公司简介及主要业务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防割手套厂商（五）企业最新动态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防割手套厂商（六）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防割手套厂商（六）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防割手套厂商（六） 防割手套销量、收入、价格（美元/件）及毛利率（2020-2025）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防割手套厂商（六）公司简介及主要业务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防割手套厂商（六）企业最新动态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防割手套厂商（七）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防割手套厂商（七）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防割手套厂商（七） 防割手套销量、收入、价格（美元/件）及毛利率（2020-2025）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防割手套厂商（七）公司简介及主要业务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防割手套厂商（七）企业最新动态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防割手套厂商（八）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防割手套厂商（八）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防割手套厂商（八） 防割手套销量、收入、价格（美元/件）及毛利率（2020-2025）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防割手套厂商（八）公司简介及主要业务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中国市场防割手套产量、销量、进出口（2020-2025年）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中国市场防割手套产量、销量、进出口预测（2025-2031）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中国市场防割手套进出口贸易趋势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中国市场防割手套主要进口来源</w:t>
      </w:r>
      <w:r>
        <w:rPr>
          <w:rFonts w:hint="eastAsia"/>
        </w:rPr>
        <w:br/>
      </w:r>
      <w:r>
        <w:rPr>
          <w:rFonts w:hint="eastAsia"/>
        </w:rPr>
        <w:t>　　表 中国市场防割手套主要出口目的地</w:t>
      </w:r>
      <w:r>
        <w:rPr>
          <w:rFonts w:hint="eastAsia"/>
        </w:rPr>
        <w:br/>
      </w:r>
      <w:r>
        <w:rPr>
          <w:rFonts w:hint="eastAsia"/>
        </w:rPr>
        <w:t>　　表 中国防割手套生产地区分布</w:t>
      </w:r>
      <w:r>
        <w:rPr>
          <w:rFonts w:hint="eastAsia"/>
        </w:rPr>
        <w:br/>
      </w:r>
      <w:r>
        <w:rPr>
          <w:rFonts w:hint="eastAsia"/>
        </w:rPr>
        <w:t>　　表 中国防割手套消费地区分布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f76df956f4857" w:history="1">
        <w:r>
          <w:rPr>
            <w:rStyle w:val="Hyperlink"/>
          </w:rPr>
          <w:t>全球与中国防割手套市场研究分析及前景趋势报告（2025-2031年）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f76df956f4857" w:history="1">
        <w:r>
          <w:rPr>
            <w:rStyle w:val="Hyperlink"/>
          </w:rPr>
          <w:t>https://www.20087.com/8/36/FangGeShouTaoShiChangQianJingYuCe.html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热点：保安防暴装备八件套、防割手套是什么材质、防割手套分为哪几个等级、防割手套图片、防割手套有效期多长时间、防割手套等级的区别、绝缘手套、防割手套是什么材料做的、防暴头盔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2ca804a64b38" w:history="1">
      <w:r>
        <w:rPr>
          <w:rStyle w:val="Hyperlink"/>
        </w:rPr>
        <w:t>全球与中国防割手套市场研究分析及前景趋势报告（2025-2031年）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GeShouTaoShiChangQianJingYuCe.html" TargetMode="External" Id="R6c9f76df956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GeShouTaoShiChangQianJingYuCe.html" TargetMode="External" Id="R72ec2ca804a6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2025-05-26T03:01:00Z</dcterms:created>
  <dcterms:modified xsi:type="dcterms:W3CDTF">2025-05-26T04:01:00Z</dcterms:modified>
  <dc:subject>全球与中国防割手套市场研究分析及前景趋势报告（2025-2031年）</dc:subject>
  <dc:title>全球与中国防割手套市场研究分析及前景趋势报告（2025-2031年）</dc:title>
  <cp:keywords>全球与中国防割手套市场研究分析及前景趋势报告（2025-2031年）</cp:keywords>
  <dc:description>全球与中国防割手套市场研究分析及前景趋势报告（2025-2031年）</dc:description>
</cp:coreProperties>
</file>