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6a3709fa84a21" w:history="1">
              <w:r>
                <w:rPr>
                  <w:rStyle w:val="Hyperlink"/>
                </w:rPr>
                <w:t>2025-2031年全球与中国助行架行业研究分析及发展前景报告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6a3709fa84a21" w:history="1">
              <w:r>
                <w:rPr>
                  <w:rStyle w:val="Hyperlink"/>
                </w:rPr>
                <w:t>2025-2031年全球与中国助行架行业研究分析及发展前景报告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6a3709fa84a21" w:history="1">
                <w:r>
                  <w:rPr>
                    <w:rStyle w:val="Hyperlink"/>
                  </w:rPr>
                  <w:t>https://www.20087.com/9/66/ZhuXingJiaDeQianJingQuShi.html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行架是一种辅助行走工具，在老年人和行动不便人士中有着广泛的应用。近年来，随着人口老龄化的加剧和社会对无障碍环境建设的重视，助行架的需求持续增长。目前市场上助行架的设计更加注重人体工学原理，以减轻使用者的压力并提高稳定性。此外，一些助行架还加入了折叠设计，便于携带和存放。然而，如何平衡助行架的稳定性和便携性仍然是设计者面临的一大挑战。</w:t>
      </w:r>
      <w:r>
        <w:rPr>
          <w:rFonts w:hint="eastAsia"/>
        </w:rPr>
        <w:br/>
      </w:r>
      <w:r>
        <w:rPr>
          <w:rFonts w:hint="eastAsia"/>
        </w:rPr>
        <w:t>　　未来，助行架将朝着更加个性化和智能化的方向发展。一方面，通过使用轻质高强度材料，助行架的重量将进一步减轻，同时通过增强结构设计保证其稳固性。另一方面，集成传感器和智能控制系统，助行架可以实现更加精准的步态辅助，甚至根据使用者的具体情况自动调整支撑力度和角度。此外，随着3D打印技术的进步，定制化生产将成为可能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6a3709fa84a21" w:history="1">
        <w:r>
          <w:rPr>
            <w:rStyle w:val="Hyperlink"/>
          </w:rPr>
          <w:t>2025-2031年全球与中国助行架行业研究分析及发展前景报告</w:t>
        </w:r>
      </w:hyperlink>
      <w:r>
        <w:rPr>
          <w:rFonts w:hint="eastAsia"/>
        </w:rPr>
        <w:t>》基于多年行业研究经验，系统分析了助行架产业链、市场规模、需求特征及价格趋势，客观呈现助行架行业现状。报告科学预测了助行架市场前景与发展方向，重点评估了助行架重点企业的竞争格局与品牌影响力，同时挖掘助行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助行架市场概述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按照不同产品类型，助行架主要可以分为如下几个类别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全球不同产品类型助行架销售额增长趋势2020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从不同应用，助行架主要包括如下几个方面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全球不同应用助行架销售额增长趋势2020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助行架行业背景、发展历史、现状及趋势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助行架行业目前现状分析</w:t>
      </w:r>
      <w:r>
        <w:rPr>
          <w:rFonts w:hint="eastAsia"/>
        </w:rPr>
        <w:br/>
      </w:r>
      <w:r>
        <w:rPr>
          <w:rFonts w:hint="eastAsia"/>
        </w:rPr>
        <w:t>　　　　1.4.2 助行架发展趋势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全球助行架总体规模分析</w:t>
      </w:r>
      <w:r>
        <w:rPr>
          <w:rFonts w:hint="eastAsia"/>
        </w:rPr>
        <w:br/>
      </w:r>
      <w:r>
        <w:rPr>
          <w:rFonts w:hint="eastAsia"/>
        </w:rPr>
        <w:t>　　2.1 全球助行架供需现状及预测（2020-2031）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全球助行架产能、产量、产能利用率及发展趋势（2020-2031）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全球助行架产量、需求量及发展趋势（2020-2031）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全球主要地区助行架产量及发展趋势（2020-2031）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全球主要地区助行架产量（2020-2025）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全球主要地区助行架产量（2025-2031）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全球主要地区助行架产量市场份额（2020-2031）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中国助行架供需现状及预测（2020-2031）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中国助行架产能、产量、产能利用率及发展趋势（2020-2031）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中国助行架产量、市场需求量及发展趋势（2020-2031）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全球助行架销量及销售额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全球市场助行架销售额（2020-2031）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全球市场助行架销量（2020-2031）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全球市场助行架价格趋势（2020-2031）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全球市场主要厂家助行架产能市场份额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全球市场主要厂家助行架销量（2020-2025）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全球市场主要厂家助行架销量（2020-2025）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全球市场主要厂家助行架销售收入（2020-2025）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全球市场主要厂家助行架销售价格（2020-2025）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2025年全球主要厂家助行架收入排名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中国市场主要厂家助行架销量（2020-2025）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中国市场主要厂家助行架销量（2020-2025）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中国市场主要厂家助行架销售收入（2020-2025）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2025年中国主要厂家助行架收入排名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中国市场主要厂家助行架销售价格（2020-2025）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全球主要厂家助行架总部及产地分布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全球主要厂家成立时间及助行架商业化日期</w:t>
      </w:r>
      <w:r>
        <w:rPr>
          <w:rFonts w:hint="eastAsia"/>
        </w:rPr>
        <w:br/>
      </w:r>
      <w:r>
        <w:rPr>
          <w:rFonts w:hint="eastAsia"/>
        </w:rPr>
        <w:t>　　3.6 全球主要厂家助行架产品类型及应用</w:t>
      </w:r>
      <w:r>
        <w:rPr>
          <w:rFonts w:hint="eastAsia"/>
        </w:rPr>
        <w:br/>
      </w:r>
      <w:r>
        <w:rPr>
          <w:rFonts w:hint="eastAsia"/>
        </w:rPr>
        <w:t>　　3.7 助行架行业集中度、竞争程度分析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助行架行业集中度分析：2025年全球Top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全球助行架第一梯队、第二梯队和第三梯队厂家（品牌）及市场份额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全球助行架主要地区分析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全球主要地区助行架市场规模分析：2020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全球主要地区助行架销售收入及市场份额（2020-2025年）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全球主要地区助行架销售收入预测（2025-2031年）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全球主要地区助行架销量分析：2020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全球主要地区助行架销量及市场份额（2020-2025年）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全球主要地区助行架销量及市场份额预测（2025-2031）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北美市场助行架销量、收入及增长率（2020-2031）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欧洲市场助行架销量、收入及增长率（2020-2031）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中国市场助行架销量、收入及增长率（2020-2031）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日本市场助行架销量、收入及增长率（2020-2031）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韩国市场助行架销量、收入及增长率（2020-2031）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全球助行架主要厂家分析</w:t>
      </w:r>
      <w:r>
        <w:rPr>
          <w:rFonts w:hint="eastAsia"/>
        </w:rPr>
        <w:br/>
      </w:r>
      <w:r>
        <w:rPr>
          <w:rFonts w:hint="eastAsia"/>
        </w:rPr>
        <w:t>　　5.1 助行架厂家（一）</w:t>
      </w:r>
      <w:r>
        <w:rPr>
          <w:rFonts w:hint="eastAsia"/>
        </w:rPr>
        <w:br/>
      </w:r>
      <w:r>
        <w:rPr>
          <w:rFonts w:hint="eastAsia"/>
        </w:rPr>
        <w:t>　　　　5.1.1 助行架厂家（一）基本信息、助行架生产基地、销售区域、竞争对手及市场地位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助行架厂家（一）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助行架厂家（一）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助行架厂家（一）公司简介及主要业务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助行架厂家（一）企业最新动态</w:t>
      </w:r>
      <w:r>
        <w:rPr>
          <w:rFonts w:hint="eastAsia"/>
        </w:rPr>
        <w:br/>
      </w:r>
      <w:r>
        <w:rPr>
          <w:rFonts w:hint="eastAsia"/>
        </w:rPr>
        <w:t>　　5.2 助行架厂家（二）</w:t>
      </w:r>
      <w:r>
        <w:rPr>
          <w:rFonts w:hint="eastAsia"/>
        </w:rPr>
        <w:br/>
      </w:r>
      <w:r>
        <w:rPr>
          <w:rFonts w:hint="eastAsia"/>
        </w:rPr>
        <w:t>　　　　5.2.1 助行架厂家（二）基本信息、助行架生产基地、销售区域、竞争对手及市场地位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助行架厂家（二）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助行架厂家（二）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助行架厂家（二）公司简介及主要业务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助行架厂家（二）企业最新动态</w:t>
      </w:r>
      <w:r>
        <w:rPr>
          <w:rFonts w:hint="eastAsia"/>
        </w:rPr>
        <w:br/>
      </w:r>
      <w:r>
        <w:rPr>
          <w:rFonts w:hint="eastAsia"/>
        </w:rPr>
        <w:t>　　5.3 助行架厂家（三）</w:t>
      </w:r>
      <w:r>
        <w:rPr>
          <w:rFonts w:hint="eastAsia"/>
        </w:rPr>
        <w:br/>
      </w:r>
      <w:r>
        <w:rPr>
          <w:rFonts w:hint="eastAsia"/>
        </w:rPr>
        <w:t>　　　　5.3.1 助行架厂家（三）基本信息、助行架生产基地、销售区域、竞争对手及市场地位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助行架厂家（三）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助行架厂家（三）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助行架厂家（三）公司简介及主要业务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助行架厂家（三）企业最新动态</w:t>
      </w:r>
      <w:r>
        <w:rPr>
          <w:rFonts w:hint="eastAsia"/>
        </w:rPr>
        <w:br/>
      </w:r>
      <w:r>
        <w:rPr>
          <w:rFonts w:hint="eastAsia"/>
        </w:rPr>
        <w:t>　　5.4 助行架厂家（四）</w:t>
      </w:r>
      <w:r>
        <w:rPr>
          <w:rFonts w:hint="eastAsia"/>
        </w:rPr>
        <w:br/>
      </w:r>
      <w:r>
        <w:rPr>
          <w:rFonts w:hint="eastAsia"/>
        </w:rPr>
        <w:t>　　　　5.4.1 助行架厂家（四）基本信息、助行架生产基地、销售区域、竞争对手及市场地位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助行架厂家（四）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助行架厂家（四）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助行架厂家（四）公司简介及主要业务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助行架厂家（四）企业最新动态</w:t>
      </w:r>
      <w:r>
        <w:rPr>
          <w:rFonts w:hint="eastAsia"/>
        </w:rPr>
        <w:br/>
      </w:r>
      <w:r>
        <w:rPr>
          <w:rFonts w:hint="eastAsia"/>
        </w:rPr>
        <w:t>　　5.5 助行架厂家（五）</w:t>
      </w:r>
      <w:r>
        <w:rPr>
          <w:rFonts w:hint="eastAsia"/>
        </w:rPr>
        <w:br/>
      </w:r>
      <w:r>
        <w:rPr>
          <w:rFonts w:hint="eastAsia"/>
        </w:rPr>
        <w:t>　　　　5.5.1 助行架厂家（五）基本信息、助行架生产基地、销售区域、竞争对手及市场地位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助行架厂家（五）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助行架厂家（五）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助行架厂家（五）公司简介及主要业务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助行架厂家（五）企业最新动态</w:t>
      </w:r>
      <w:r>
        <w:rPr>
          <w:rFonts w:hint="eastAsia"/>
        </w:rPr>
        <w:br/>
      </w:r>
      <w:r>
        <w:rPr>
          <w:rFonts w:hint="eastAsia"/>
        </w:rPr>
        <w:t>　　5.6 助行架厂家（六）</w:t>
      </w:r>
      <w:r>
        <w:rPr>
          <w:rFonts w:hint="eastAsia"/>
        </w:rPr>
        <w:br/>
      </w:r>
      <w:r>
        <w:rPr>
          <w:rFonts w:hint="eastAsia"/>
        </w:rPr>
        <w:t>　　　　5.6.1 助行架厂家（六）基本信息、助行架生产基地、销售区域、竞争对手及市场地位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助行架厂家（六）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助行架厂家（六）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助行架厂家（六）公司简介及主要业务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助行架厂家（六）企业最新动态</w:t>
      </w:r>
      <w:r>
        <w:rPr>
          <w:rFonts w:hint="eastAsia"/>
        </w:rPr>
        <w:br/>
      </w:r>
      <w:r>
        <w:rPr>
          <w:rFonts w:hint="eastAsia"/>
        </w:rPr>
        <w:t>　　5.7 助行架厂家（七）</w:t>
      </w:r>
      <w:r>
        <w:rPr>
          <w:rFonts w:hint="eastAsia"/>
        </w:rPr>
        <w:br/>
      </w:r>
      <w:r>
        <w:rPr>
          <w:rFonts w:hint="eastAsia"/>
        </w:rPr>
        <w:t>　　　　5.7.1 助行架厂家（七）基本信息、助行架生产基地、销售区域、竞争对手及市场地位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助行架厂家（七）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助行架厂家（七）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助行架厂家（七）公司简介及主要业务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助行架厂家（七）企业最新动态</w:t>
      </w:r>
      <w:r>
        <w:rPr>
          <w:rFonts w:hint="eastAsia"/>
        </w:rPr>
        <w:br/>
      </w:r>
      <w:r>
        <w:rPr>
          <w:rFonts w:hint="eastAsia"/>
        </w:rPr>
        <w:t>　　5.8 助行架厂家（八）</w:t>
      </w:r>
      <w:r>
        <w:rPr>
          <w:rFonts w:hint="eastAsia"/>
        </w:rPr>
        <w:br/>
      </w:r>
      <w:r>
        <w:rPr>
          <w:rFonts w:hint="eastAsia"/>
        </w:rPr>
        <w:t>　　　　5.8.1 助行架厂家（八）基本信息、助行架生产基地、销售区域、竞争对手及市场地位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助行架厂家（八）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助行架厂家（八）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助行架厂家（八）公司简介及主要业务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助行架厂家（八）企业最新动态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不同产品类型助行架分析</w:t>
      </w:r>
      <w:r>
        <w:rPr>
          <w:rFonts w:hint="eastAsia"/>
        </w:rPr>
        <w:br/>
      </w:r>
      <w:r>
        <w:rPr>
          <w:rFonts w:hint="eastAsia"/>
        </w:rPr>
        <w:t>　　6.1 全球不同产品类型助行架销量（2020-2031）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全球不同产品类型助行架销量及市场份额（2020-2025）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全球不同产品类型助行架销量预测（2025-2031）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全球不同产品类型助行架收入（2020-2031）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全球不同产品类型助行架收入及市场份额（2020-2025）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全球不同产品类型助行架收入预测（2025-2031）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全球不同产品类型助行架价格走势（2020-2031）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不同应用助行架分析</w:t>
      </w:r>
      <w:r>
        <w:rPr>
          <w:rFonts w:hint="eastAsia"/>
        </w:rPr>
        <w:br/>
      </w:r>
      <w:r>
        <w:rPr>
          <w:rFonts w:hint="eastAsia"/>
        </w:rPr>
        <w:t>　　7.1 全球不同应用助行架销量（2020-2031）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全球不同应用助行架销量及市场份额（2020-2025）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全球不同应用助行架销量预测（2025-2031）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全球不同应用助行架收入（2020-2031）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全球不同应用助行架收入及市场份额（2020-2025）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全球不同应用助行架收入预测（2025-2031）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全球不同应用助行架价格走势（2020-2031）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助行架产业链分析</w:t>
      </w:r>
      <w:r>
        <w:rPr>
          <w:rFonts w:hint="eastAsia"/>
        </w:rPr>
        <w:br/>
      </w:r>
      <w:r>
        <w:rPr>
          <w:rFonts w:hint="eastAsia"/>
        </w:rPr>
        <w:t>　　8.2 助行架产业上游供应分析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助行架下游典型客户</w:t>
      </w:r>
      <w:r>
        <w:rPr>
          <w:rFonts w:hint="eastAsia"/>
        </w:rPr>
        <w:br/>
      </w:r>
      <w:r>
        <w:rPr>
          <w:rFonts w:hint="eastAsia"/>
        </w:rPr>
        <w:t>　　8.4 助行架销售渠道分析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助行架行业发展机遇及主要驱动因素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助行架行业发展面临的风险</w:t>
      </w:r>
      <w:r>
        <w:rPr>
          <w:rFonts w:hint="eastAsia"/>
        </w:rPr>
        <w:br/>
      </w:r>
      <w:r>
        <w:rPr>
          <w:rFonts w:hint="eastAsia"/>
        </w:rPr>
        <w:t>　　9.3 助行架行业政策分析</w:t>
      </w:r>
      <w:r>
        <w:rPr>
          <w:rFonts w:hint="eastAsia"/>
        </w:rPr>
        <w:br/>
      </w:r>
      <w:r>
        <w:rPr>
          <w:rFonts w:hint="eastAsia"/>
        </w:rPr>
        <w:t>　　9.4 助行架中国企业SWOT分析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助行架产品图片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全球不同产品类型助行架销售额2020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全球不同产品类型助行架市场份额2025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全球不同应用助行架销售额2020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全球不同应用助行架市场份额2024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2025年全球前五大品牌助行架市场份额</w:t>
      </w:r>
      <w:r>
        <w:rPr>
          <w:rFonts w:hint="eastAsia"/>
        </w:rPr>
        <w:br/>
      </w:r>
      <w:r>
        <w:rPr>
          <w:rFonts w:hint="eastAsia"/>
        </w:rPr>
        <w:t>　　图 2025年全球助行架第一梯队、第二梯队和第三梯队厂商及市场份额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全球助行架产能、产量、产能利用率及发展趋势（2020-2031）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全球助行架产量、需求量及发展趋势（2020-2031）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全球主要地区助行架产量市场份额（2020-2031）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中国助行架产能、产量、产能利用率及发展趋势（2020-2031）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中国助行架产量、市场需求量及发展趋势（2020-2031）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全球助行架市场销售额及增长率（2020-2031）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全球市场助行架市场规模：2020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全球市场助行架销量及增长率（2020-2031）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全球市场助行架价格趋势（2020-2031）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全球主要地区助行架销售收入（2020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全球主要地区助行架销售收入市场份额（2024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北美市场助行架销量及增长率（2020-2031）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北美市场助行架收入及增长率（2020-2031）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欧洲市场助行架销量及增长率（2020-2031）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欧洲市场助行架收入及增长率（2020-2031）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中国市场助行架销量及增长率（2020-2031）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中国市场助行架收入及增长率（2020-2031）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日本市场助行架销量及增长率（2020-2031）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日本市场助行架收入及增长率（2020-2031）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东南亚市场助行架销量及增长率（2020-2031）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东南亚市场助行架收入及增长率（2020-2031）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印度市场助行架销量及增长率（2020-2031）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印度市场助行架收入及增长率（2020-2031）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全球不同产品类型助行架价格走势（2020-2031）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全球不同应用助行架价格走势（2020-2031）</w:t>
      </w:r>
      <w:r>
        <w:rPr>
          <w:rFonts w:hint="eastAsia"/>
        </w:rPr>
        <w:br/>
      </w:r>
      <w:r>
        <w:rPr>
          <w:rFonts w:hint="eastAsia"/>
        </w:rPr>
        <w:t>　　图 中国助行架企业助行架优势、劣势、机会、威胁分析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助行架产业链</w:t>
      </w:r>
      <w:r>
        <w:rPr>
          <w:rFonts w:hint="eastAsia"/>
        </w:rPr>
        <w:br/>
      </w:r>
      <w:r>
        <w:rPr>
          <w:rFonts w:hint="eastAsia"/>
        </w:rPr>
        <w:t>　　图 助行架行业采购模式分析</w:t>
      </w:r>
      <w:r>
        <w:rPr>
          <w:rFonts w:hint="eastAsia"/>
        </w:rPr>
        <w:br/>
      </w:r>
      <w:r>
        <w:rPr>
          <w:rFonts w:hint="eastAsia"/>
        </w:rPr>
        <w:t>　　图 助行架行业生产模式分析</w:t>
      </w:r>
      <w:r>
        <w:rPr>
          <w:rFonts w:hint="eastAsia"/>
        </w:rPr>
        <w:br/>
      </w:r>
      <w:r>
        <w:rPr>
          <w:rFonts w:hint="eastAsia"/>
        </w:rPr>
        <w:t>　　图 助行架行业销售模式分析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按产品类型细分，全球助行架市场规模2020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按应用细分，全球助行架市场规模2020 VS 2025 VS 2031</w:t>
      </w:r>
      <w:r>
        <w:rPr>
          <w:rFonts w:hint="eastAsia"/>
        </w:rPr>
        <w:br/>
      </w:r>
      <w:r>
        <w:rPr>
          <w:rFonts w:hint="eastAsia"/>
        </w:rPr>
        <w:t>　　表 助行架行业发展主要特点</w:t>
      </w:r>
      <w:r>
        <w:rPr>
          <w:rFonts w:hint="eastAsia"/>
        </w:rPr>
        <w:br/>
      </w:r>
      <w:r>
        <w:rPr>
          <w:rFonts w:hint="eastAsia"/>
        </w:rPr>
        <w:t>　　表 助行架行业发展有利因素分析</w:t>
      </w:r>
      <w:r>
        <w:rPr>
          <w:rFonts w:hint="eastAsia"/>
        </w:rPr>
        <w:br/>
      </w:r>
      <w:r>
        <w:rPr>
          <w:rFonts w:hint="eastAsia"/>
        </w:rPr>
        <w:t>　　表 助行架行业发展不利因素分析</w:t>
      </w:r>
      <w:r>
        <w:rPr>
          <w:rFonts w:hint="eastAsia"/>
        </w:rPr>
        <w:br/>
      </w:r>
      <w:r>
        <w:rPr>
          <w:rFonts w:hint="eastAsia"/>
        </w:rPr>
        <w:t>　　表 助行架技术 标准</w:t>
      </w:r>
      <w:r>
        <w:rPr>
          <w:rFonts w:hint="eastAsia"/>
        </w:rPr>
        <w:br/>
      </w:r>
      <w:r>
        <w:rPr>
          <w:rFonts w:hint="eastAsia"/>
        </w:rPr>
        <w:t>　　表 进入助行架行业壁垒</w:t>
      </w:r>
      <w:r>
        <w:rPr>
          <w:rFonts w:hint="eastAsia"/>
        </w:rPr>
        <w:br/>
      </w:r>
      <w:r>
        <w:rPr>
          <w:rFonts w:hint="eastAsia"/>
        </w:rPr>
        <w:t>　　表 助行架主要企业在国际市场占有率（按销量，2020-2025）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2025年助行架主要企业在国际市场排名（按销量）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全球市场主要企业助行架销量（2020-2025）</w:t>
      </w:r>
      <w:r>
        <w:rPr>
          <w:rFonts w:hint="eastAsia"/>
        </w:rPr>
        <w:br/>
      </w:r>
      <w:r>
        <w:rPr>
          <w:rFonts w:hint="eastAsia"/>
        </w:rPr>
        <w:t>　　表 助行架主要企业在国际市场占有率（按收入，2020-2025）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2025年助行架主要企业在国际市场排名（按收入）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全球市场主要企业助行架销售收入（2020-2025）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全球市场主要企业助行架销售价格（2020-2025）</w:t>
      </w:r>
      <w:r>
        <w:rPr>
          <w:rFonts w:hint="eastAsia"/>
        </w:rPr>
        <w:br/>
      </w:r>
      <w:r>
        <w:rPr>
          <w:rFonts w:hint="eastAsia"/>
        </w:rPr>
        <w:t>　　表 助行架主要企业在中国市场占有率（按销量，2020-2025）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2025年助行架主要企业在中国市场排名（按销量）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中国市场主要企业助行架销量（2020-2025）</w:t>
      </w:r>
      <w:r>
        <w:rPr>
          <w:rFonts w:hint="eastAsia"/>
        </w:rPr>
        <w:br/>
      </w:r>
      <w:r>
        <w:rPr>
          <w:rFonts w:hint="eastAsia"/>
        </w:rPr>
        <w:t>　　表 助行架主要企业在中国市场占有率（按收入，2020-2025）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2025年助行架主要企业在中国市场排名（按收入）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中国市场主要企业助行架销售收入（2020-2025）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全球主要厂商助行架总部及产地分布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全球主要厂商成立时间及助行架商业化日期</w:t>
      </w:r>
      <w:r>
        <w:rPr>
          <w:rFonts w:hint="eastAsia"/>
        </w:rPr>
        <w:br/>
      </w:r>
      <w:r>
        <w:rPr>
          <w:rFonts w:hint="eastAsia"/>
        </w:rPr>
        <w:t>　　表 全球主要厂商助行架产品类型及应用</w:t>
      </w:r>
      <w:r>
        <w:rPr>
          <w:rFonts w:hint="eastAsia"/>
        </w:rPr>
        <w:br/>
      </w:r>
      <w:r>
        <w:rPr>
          <w:rFonts w:hint="eastAsia"/>
        </w:rPr>
        <w:t>　　表 2025年全球助行架主要厂商市场地位（第一梯队、第二梯队和第三梯队）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全球助行架市场投资、并购等现状分析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全球主要地区助行架产量增速（CAGR）（2020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全球主要地区助行架产量（2020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全球主要地区助行架产量（2020-2025）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全球主要地区助行架产量（2025-2031）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全球主要地区助行架产量市场份额（2020-2025）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全球主要地区助行架产量（2025-2031）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全球主要地区助行架销售收入增速（2020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全球主要地区助行架销售收入（2020-2025）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全球主要地区助行架销售收入市场份额（2020-2025）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全球主要地区助行架收入（2025-2031）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全球主要地区助行架收入市场份额（2025-2031）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全球主要地区助行架销量：2020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全球主要地区助行架销量（2020-2025）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全球主要地区助行架销量市场份额（2020-2025）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全球主要地区助行架销量（2025-2031）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全球主要地区助行架销量份额（2025-2031）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助行架生产基地、销售区域、竞争对手及市场地位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助行架产品规格、参数及市场应用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助行架销量、收入、价格及毛利率（2020-2025）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全球不同产品类型助行架销量（2020-2025年）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全球不同产品类型助行架销量市场份额（2020-2025）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全球不同产品类型助行架销量预测（2025-2031）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全球市场不同产品类型助行架销量市场份额预测（2025-2031）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全球不同产品类型助行架收入（2020-2025年）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全球不同产品类型助行架收入市场份额（2020-2025）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全球不同产品类型助行架收入预测（2025-2031）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全球不同产品类型助行架收入市场份额预测（2025-2031）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全球不同应用助行架销量（2020-2025年）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全球不同应用助行架销量市场份额（2020-2025）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全球不同应用助行架销量预测（2025-2031）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全球市场不同应用助行架销量市场份额预测（2025-2031）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全球不同应用助行架收入（2020-2025年）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全球不同应用助行架收入市场份额（2020-2025）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全球不同应用助行架收入预测（2025-2031）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全球不同应用助行架收入市场份额预测（2025-2031）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助行架行业发展趋势</w:t>
      </w:r>
      <w:r>
        <w:rPr>
          <w:rFonts w:hint="eastAsia"/>
        </w:rPr>
        <w:br/>
      </w:r>
      <w:r>
        <w:rPr>
          <w:rFonts w:hint="eastAsia"/>
        </w:rPr>
        <w:t>　　表 助行架市场前景</w:t>
      </w:r>
      <w:r>
        <w:rPr>
          <w:rFonts w:hint="eastAsia"/>
        </w:rPr>
        <w:br/>
      </w:r>
      <w:r>
        <w:rPr>
          <w:rFonts w:hint="eastAsia"/>
        </w:rPr>
        <w:t>　　表 助行架行业主要驱动因素</w:t>
      </w:r>
      <w:r>
        <w:rPr>
          <w:rFonts w:hint="eastAsia"/>
        </w:rPr>
        <w:br/>
      </w:r>
      <w:r>
        <w:rPr>
          <w:rFonts w:hint="eastAsia"/>
        </w:rPr>
        <w:t>　　表 助行架行业供应链分析</w:t>
      </w:r>
      <w:r>
        <w:rPr>
          <w:rFonts w:hint="eastAsia"/>
        </w:rPr>
        <w:br/>
      </w:r>
      <w:r>
        <w:rPr>
          <w:rFonts w:hint="eastAsia"/>
        </w:rPr>
        <w:t>　　表 助行架上游原料供应商</w:t>
      </w:r>
      <w:r>
        <w:rPr>
          <w:rFonts w:hint="eastAsia"/>
        </w:rPr>
        <w:br/>
      </w:r>
      <w:r>
        <w:rPr>
          <w:rFonts w:hint="eastAsia"/>
        </w:rPr>
        <w:t>　　表 助行架行业主要下游客户</w:t>
      </w:r>
      <w:r>
        <w:rPr>
          <w:rFonts w:hint="eastAsia"/>
        </w:rPr>
        <w:br/>
      </w:r>
      <w:r>
        <w:rPr>
          <w:rFonts w:hint="eastAsia"/>
        </w:rPr>
        <w:t>　　表 助行架行业典型经销商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6a3709fa84a21" w:history="1">
        <w:r>
          <w:rPr>
            <w:rStyle w:val="Hyperlink"/>
          </w:rPr>
          <w:t>2025-2031年全球与中国助行架行业研究分析及发展前景报告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6a3709fa84a21" w:history="1">
        <w:r>
          <w:rPr>
            <w:rStyle w:val="Hyperlink"/>
          </w:rPr>
          <w:t>https://www.20087.com/9/66/ZhuXingJiaDeQianJingQuShi.html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热点：助行器厂家批发、助行架图片、走路器材、助行架基本步态、助行器有哪些、助行架包括、助走器图片价格、助行架分类、单腿助行器大全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e752923f4445e" w:history="1">
      <w:r>
        <w:rPr>
          <w:rStyle w:val="Hyperlink"/>
        </w:rPr>
        <w:t>2025-2031年全球与中国助行架行业研究分析及发展前景报告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uXingJiaDeQianJingQuShi.html" TargetMode="External" Id="R85b6a3709fa8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uXingJiaDeQianJingQuShi.html" TargetMode="External" Id="R891e752923f4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2025-06-13T03:28:00Z</dcterms:created>
  <dcterms:modified xsi:type="dcterms:W3CDTF">2025-06-13T04:28:00Z</dcterms:modified>
  <dc:subject>2025-2031年全球与中国助行架行业研究分析及发展前景报告</dc:subject>
  <dc:title>2025-2031年全球与中国助行架行业研究分析及发展前景报告</dc:title>
  <cp:keywords>2025-2031年全球与中国助行架行业研究分析及发展前景报告</cp:keywords>
  <dc:description>2025-2031年全球与中国助行架行业研究分析及发展前景报告</dc:description>
</cp:coreProperties>
</file>