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855dffe774403a" w:history="1">
              <w:r>
                <w:rPr>
                  <w:rStyle w:val="Hyperlink"/>
                </w:rPr>
                <w:t>2025-2031年全球与中国小型环卫设备市场现状及前景趋势预测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855dffe774403a" w:history="1">
              <w:r>
                <w:rPr>
                  <w:rStyle w:val="Hyperlink"/>
                </w:rPr>
                <w:t>2025-2031年全球与中国小型环卫设备市场现状及前景趋势预测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5227369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855dffe774403a" w:history="1">
                <w:r>
                  <w:rPr>
                    <w:rStyle w:val="Hyperlink"/>
                  </w:rPr>
                  <w:t>https://www.20087.com/9/36/XiaoXingHuanWeiSheBeiHangYeFaZhanQuShi.html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环卫设备是体积较小、便于操作的清洁设备，广泛应用于城市街道、居民小区、公园等场所的日常清扫和垃圾处理。近年来，随着城市化进程的加快和城市管理水平的提升，小型环卫设备的市场需求不断增加。市场上的小型环卫设备种类繁多，包括扫地机、垃圾车、垃圾桶等，技术水平不断提高，操作更加便捷，维护成本降低。</w:t>
      </w:r>
      <w:r>
        <w:rPr>
          <w:rFonts w:hint="eastAsia"/>
        </w:rPr>
        <w:br/>
      </w:r>
      <w:r>
        <w:rPr>
          <w:rFonts w:hint="eastAsia"/>
        </w:rPr>
        <w:t>　　未来，小型环卫设备的发展将更加注重智能化和环保化。随着物联网和人工智能技术的应用，小型环卫设备将具备自动清扫、智能调度、远程监控等功能，提高清扫效率和管理水平。同时，新型环保材料和清洁能源的应用将使小型环卫设备更加环保，减少对环境的影响。此外，随着城市精细化管理的发展，小型环卫设备的功能和应用场景将进一步拓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f855dffe774403a" w:history="1">
        <w:r>
          <w:rPr>
            <w:rStyle w:val="Hyperlink"/>
          </w:rPr>
          <w:t>2025-2031年全球与中国小型环卫设备市场现状及前景趋势预测</w:t>
        </w:r>
      </w:hyperlink>
      <w:r>
        <w:rPr>
          <w:rFonts w:hint="eastAsia"/>
        </w:rPr>
        <w:t>深入调研分析了全球及我国小型环卫设备行业的现状、市场规模、竞争格局以及所面临的风险与机遇。该报告结合小型环卫设备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小型环卫设备市场概述</w:t>
      </w:r>
      <w:r>
        <w:rPr>
          <w:rFonts w:hint="eastAsia"/>
        </w:rPr>
        <w:br/>
      </w:r>
      <w:r>
        <w:rPr>
          <w:rFonts w:hint="eastAsia"/>
        </w:rPr>
        <w:t>　　1.1 小型环卫设备行业概述及统计范围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按照不同产品类型，小型环卫设备主要可以分为如下几个类别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全球不同产品类型小型环卫设备规模增长趋势2020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小型扫路机</w:t>
      </w:r>
      <w:r>
        <w:rPr>
          <w:rFonts w:hint="eastAsia"/>
        </w:rPr>
        <w:br/>
      </w:r>
      <w:r>
        <w:rPr>
          <w:rFonts w:hint="eastAsia"/>
        </w:rPr>
        <w:t>　　　　1.2.3 小型清洗机</w:t>
      </w:r>
      <w:r>
        <w:rPr>
          <w:rFonts w:hint="eastAsia"/>
        </w:rPr>
        <w:br/>
      </w:r>
      <w:r>
        <w:rPr>
          <w:rFonts w:hint="eastAsia"/>
        </w:rPr>
        <w:t>　　　　1.2.4 小型垃圾转运机</w:t>
      </w:r>
      <w:r>
        <w:rPr>
          <w:rFonts w:hint="eastAsia"/>
        </w:rPr>
        <w:br/>
      </w:r>
      <w:r>
        <w:rPr>
          <w:rFonts w:hint="eastAsia"/>
        </w:rPr>
        <w:t>　　　　1.2.5 室内洗地机</w:t>
      </w:r>
      <w:r>
        <w:rPr>
          <w:rFonts w:hint="eastAsia"/>
        </w:rPr>
        <w:br/>
      </w:r>
      <w:r>
        <w:rPr>
          <w:rFonts w:hint="eastAsia"/>
        </w:rPr>
        <w:t>　　1.3 从不同应用，小型环卫设备主要包括如下几个方面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全球不同应用小型环卫设备规模增长趋势2020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市政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学校</w:t>
      </w:r>
      <w:r>
        <w:rPr>
          <w:rFonts w:hint="eastAsia"/>
        </w:rPr>
        <w:br/>
      </w:r>
      <w:r>
        <w:rPr>
          <w:rFonts w:hint="eastAsia"/>
        </w:rPr>
        <w:t>　　　　1.3.5 交通站点</w:t>
      </w:r>
      <w:r>
        <w:rPr>
          <w:rFonts w:hint="eastAsia"/>
        </w:rPr>
        <w:br/>
      </w:r>
      <w:r>
        <w:rPr>
          <w:rFonts w:hint="eastAsia"/>
        </w:rPr>
        <w:t>　　　　1.3.6 工业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小型环卫设备行业发展总体概况</w:t>
      </w:r>
      <w:r>
        <w:rPr>
          <w:rFonts w:hint="eastAsia"/>
        </w:rPr>
        <w:br/>
      </w:r>
      <w:r>
        <w:rPr>
          <w:rFonts w:hint="eastAsia"/>
        </w:rPr>
        <w:t>　　　　1.4.2 小型环卫设备行业发展主要特点</w:t>
      </w:r>
      <w:r>
        <w:rPr>
          <w:rFonts w:hint="eastAsia"/>
        </w:rPr>
        <w:br/>
      </w:r>
      <w:r>
        <w:rPr>
          <w:rFonts w:hint="eastAsia"/>
        </w:rPr>
        <w:t>　　　　1.4.3 小型环卫设备行业发展影响因素</w:t>
      </w:r>
      <w:r>
        <w:rPr>
          <w:rFonts w:hint="eastAsia"/>
        </w:rPr>
        <w:br/>
      </w:r>
      <w:r>
        <w:rPr>
          <w:rFonts w:hint="eastAsia"/>
        </w:rPr>
        <w:t>　　　　1.4.3 .1 小型环卫设备有利因素</w:t>
      </w:r>
      <w:r>
        <w:rPr>
          <w:rFonts w:hint="eastAsia"/>
        </w:rPr>
        <w:br/>
      </w:r>
      <w:r>
        <w:rPr>
          <w:rFonts w:hint="eastAsia"/>
        </w:rPr>
        <w:t>　　　　1.4.3 .2 小型环卫设备不利因素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全球小型环卫设备供需现状及预测（2020-2031）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全球小型环卫设备产能、产量、产能利用率及发展趋势（2020-2031）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全球小型环卫设备产量、需求量及发展趋势（2020-2031）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全球主要地区小型环卫设备产量及发展趋势（2020-2031）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中国小型环卫设备供需现状及预测（2020-2031）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中国小型环卫设备产能、产量、产能利用率及发展趋势（2020-2031）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中国小型环卫设备产量、市场需求量及发展趋势（2020-2031）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中国小型环卫设备产能和产量占全球的比重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全球小型环卫设备销量及收入</w:t>
      </w:r>
      <w:r>
        <w:rPr>
          <w:rFonts w:hint="eastAsia"/>
        </w:rPr>
        <w:br/>
      </w:r>
      <w:r>
        <w:rPr>
          <w:rFonts w:hint="eastAsia"/>
        </w:rPr>
        <w:t>　　　　2.3.1 全球市场小型环卫设备收入（2020-2031）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全球市场小型环卫设备销量（2020-2031）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全球市场小型环卫设备价格趋势（2020-2031）</w:t>
      </w:r>
      <w:r>
        <w:rPr>
          <w:rFonts w:hint="eastAsia"/>
        </w:rPr>
        <w:br/>
      </w:r>
      <w:r>
        <w:rPr>
          <w:rFonts w:hint="eastAsia"/>
        </w:rPr>
        <w:t>　　2.4 中国小型环卫设备销量及收入</w:t>
      </w:r>
      <w:r>
        <w:rPr>
          <w:rFonts w:hint="eastAsia"/>
        </w:rPr>
        <w:br/>
      </w:r>
      <w:r>
        <w:rPr>
          <w:rFonts w:hint="eastAsia"/>
        </w:rPr>
        <w:t>　　　　2.4.1 中国市场小型环卫设备收入（2020-2031）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中国市场小型环卫设备销量（2020-2031）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中国市场小型环卫设备销量和收入占全球的比重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全球小型环卫设备主要地区分析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全球主要地区小型环卫设备市场规模分析：2020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全球主要地区小型环卫设备销售收入及市场份额（2020-2025年）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全球主要地区小型环卫设备销售收入预测（2026-2031）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全球主要地区小型环卫设备销量分析：2020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全球主要地区小型环卫设备销量及市场份额（2020-2025年）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全球主要地区小型环卫设备销量及市场份额预测（2026-2031）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北美（美国和加拿大）小型环卫设备销量（2020-2031）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北美（美国和加拿大）小型环卫设备收入（2020-2031）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欧洲（德国、英国、法国和意大利等国家）小型环卫设备销量（2020-2031）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欧洲（德国、英国、法国和意大利等国家）小型环卫设备收入（2020-2031）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亚太（中国、日本、韩国、中国台湾、印度和东南亚等）小型环卫设备销量（2020-2031）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亚太（中国、日本、韩国、中国台湾、印度和东南亚等）小型环卫设备收入（2020-2031）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拉美地区（墨西哥、巴西等国家）小型环卫设备销量（2020-2031）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拉美地区（墨西哥、巴西等国家）小型环卫设备收入（2020-2031）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中东及非洲（土耳其、沙特等国家）小型环卫设备销量（2020-2031）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中东及非洲（土耳其、沙特等国家）小型环卫设备收入（2020-2031）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全球市场主要厂商小型环卫设备产能市场份额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全球市场主要厂商小型环卫设备销量（2020-2025）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全球市场主要厂商小型环卫设备销售收入（2020-2025）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全球市场主要厂商小型环卫设备销售价格（2020-2025）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2024年全球主要生产商小型环卫设备收入排名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中国市场主要厂商小型环卫设备销量（2020-2025）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中国市场主要厂商小型环卫设备销售收入（2020-2025）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中国市场主要厂商小型环卫设备销售价格（2020-2025）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2024年中国主要生产商小型环卫设备收入排名</w:t>
      </w:r>
      <w:r>
        <w:rPr>
          <w:rFonts w:hint="eastAsia"/>
        </w:rPr>
        <w:br/>
      </w:r>
      <w:r>
        <w:rPr>
          <w:rFonts w:hint="eastAsia"/>
        </w:rPr>
        <w:t>　　4.3 全球主要厂商小型环卫设备总部及产地分布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全球主要厂商小型环卫设备商业化日期</w:t>
      </w:r>
      <w:r>
        <w:rPr>
          <w:rFonts w:hint="eastAsia"/>
        </w:rPr>
        <w:br/>
      </w:r>
      <w:r>
        <w:rPr>
          <w:rFonts w:hint="eastAsia"/>
        </w:rPr>
        <w:t>　　4.5 全球主要厂商小型环卫设备产品类型及应用</w:t>
      </w:r>
      <w:r>
        <w:rPr>
          <w:rFonts w:hint="eastAsia"/>
        </w:rPr>
        <w:br/>
      </w:r>
      <w:r>
        <w:rPr>
          <w:rFonts w:hint="eastAsia"/>
        </w:rPr>
        <w:t>　　4.6 小型环卫设备行业集中度、竞争程度分析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小型环卫设备行业集中度分析：全球头部厂商份额（Top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全球小型环卫设备第一梯队、第二梯队和第三梯队生产商（品牌）及市场份额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不同产品类型小型环卫设备分析</w:t>
      </w:r>
      <w:r>
        <w:rPr>
          <w:rFonts w:hint="eastAsia"/>
        </w:rPr>
        <w:br/>
      </w:r>
      <w:r>
        <w:rPr>
          <w:rFonts w:hint="eastAsia"/>
        </w:rPr>
        <w:t>　　5.1 全球不同产品类型小型环卫设备销量（2020-2031）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全球不同产品类型小型环卫设备销量及市场份额（2020-2025）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全球不同产品类型小型环卫设备销量预测（2026-2031）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全球不同产品类型小型环卫设备收入（2020-2031）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全球不同产品类型小型环卫设备收入及市场份额（2020-2025）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全球不同产品类型小型环卫设备收入预测（2026-2031）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全球不同产品类型小型环卫设备价格走势（2020-2031）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中国不同产品类型小型环卫设备销量（2020-2031）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中国不同产品类型小型环卫设备销量及市场份额（2020-2025）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中国不同产品类型小型环卫设备销量预测（2026-2031）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中国不同产品类型小型环卫设备收入（2020-2031）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中国不同产品类型小型环卫设备收入及市场份额（2020-2025）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中国不同产品类型小型环卫设备收入预测（2026-2031）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不同应用小型环卫设备分析</w:t>
      </w:r>
      <w:r>
        <w:rPr>
          <w:rFonts w:hint="eastAsia"/>
        </w:rPr>
        <w:br/>
      </w:r>
      <w:r>
        <w:rPr>
          <w:rFonts w:hint="eastAsia"/>
        </w:rPr>
        <w:t>　　6.1 全球不同应用小型环卫设备销量（2020-2031）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全球不同应用小型环卫设备销量及市场份额（2020-2025）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全球不同应用小型环卫设备销量预测（2026-2031）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全球不同应用小型环卫设备收入（2020-2031）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全球不同应用小型环卫设备收入及市场份额（2020-2025）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全球不同应用小型环卫设备收入预测（2026-2031）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全球不同应用小型环卫设备价格走势（2020-2031）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中国不同应用小型环卫设备销量（2020-2031）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中国不同应用小型环卫设备销量及市场份额（2020-2025）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中国不同应用小型环卫设备销量预测（2026-2031）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中国不同应用小型环卫设备收入（2020-2031）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中国不同应用小型环卫设备收入及市场份额（2020-2025）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中国不同应用小型环卫设备收入预测（2026-2031）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小型环卫设备行业发展趋势</w:t>
      </w:r>
      <w:r>
        <w:rPr>
          <w:rFonts w:hint="eastAsia"/>
        </w:rPr>
        <w:br/>
      </w:r>
      <w:r>
        <w:rPr>
          <w:rFonts w:hint="eastAsia"/>
        </w:rPr>
        <w:t>　　7.2 小型环卫设备行业主要驱动因素</w:t>
      </w:r>
      <w:r>
        <w:rPr>
          <w:rFonts w:hint="eastAsia"/>
        </w:rPr>
        <w:br/>
      </w:r>
      <w:r>
        <w:rPr>
          <w:rFonts w:hint="eastAsia"/>
        </w:rPr>
        <w:t>　　7.3 小型环卫设备中国企业SWOT分析</w:t>
      </w:r>
      <w:r>
        <w:rPr>
          <w:rFonts w:hint="eastAsia"/>
        </w:rPr>
        <w:br/>
      </w:r>
      <w:r>
        <w:rPr>
          <w:rFonts w:hint="eastAsia"/>
        </w:rPr>
        <w:t>　　7.4 中国小型环卫设备行业政策环境分析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小型环卫设备行业产业链简介</w:t>
      </w:r>
      <w:r>
        <w:rPr>
          <w:rFonts w:hint="eastAsia"/>
        </w:rPr>
        <w:br/>
      </w:r>
      <w:r>
        <w:rPr>
          <w:rFonts w:hint="eastAsia"/>
        </w:rPr>
        <w:t>　　　　8.1.1 小型环卫设备行业供应链分析</w:t>
      </w:r>
      <w:r>
        <w:rPr>
          <w:rFonts w:hint="eastAsia"/>
        </w:rPr>
        <w:br/>
      </w:r>
      <w:r>
        <w:rPr>
          <w:rFonts w:hint="eastAsia"/>
        </w:rPr>
        <w:t>　　　　8.1.2 小型环卫设备主要原料及供应情况</w:t>
      </w:r>
      <w:r>
        <w:rPr>
          <w:rFonts w:hint="eastAsia"/>
        </w:rPr>
        <w:br/>
      </w:r>
      <w:r>
        <w:rPr>
          <w:rFonts w:hint="eastAsia"/>
        </w:rPr>
        <w:t>　　　　8.1.3 小型环卫设备行业主要下游客户</w:t>
      </w:r>
      <w:r>
        <w:rPr>
          <w:rFonts w:hint="eastAsia"/>
        </w:rPr>
        <w:br/>
      </w:r>
      <w:r>
        <w:rPr>
          <w:rFonts w:hint="eastAsia"/>
        </w:rPr>
        <w:t>　　8.2 小型环卫设备行业采购模式</w:t>
      </w:r>
      <w:r>
        <w:rPr>
          <w:rFonts w:hint="eastAsia"/>
        </w:rPr>
        <w:br/>
      </w:r>
      <w:r>
        <w:rPr>
          <w:rFonts w:hint="eastAsia"/>
        </w:rPr>
        <w:t>　　8.3 小型环卫设备行业生产模式</w:t>
      </w:r>
      <w:r>
        <w:rPr>
          <w:rFonts w:hint="eastAsia"/>
        </w:rPr>
        <w:br/>
      </w:r>
      <w:r>
        <w:rPr>
          <w:rFonts w:hint="eastAsia"/>
        </w:rPr>
        <w:t>　　8.4 小型环卫设备行业销售模式及销售渠道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全球市场主要小型环卫设备厂商简介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重点企业（1）基本信息、小型环卫设备生产基地、销售区域、竞争对手及市场地位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小型环卫设备产品规格、参数及市场应用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小型环卫设备销量、收入、价格及毛利率（2020-2025）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重点企业（2）基本信息、小型环卫设备生产基地、销售区域、竞争对手及市场地位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小型环卫设备产品规格、参数及市场应用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小型环卫设备销量、收入、价格及毛利率（2020-2025）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重点企业（3）基本信息、小型环卫设备生产基地、销售区域、竞争对手及市场地位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小型环卫设备产品规格、参数及市场应用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小型环卫设备销量、收入、价格及毛利率（2020-2025）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重点企业（4）基本信息、小型环卫设备生产基地、销售区域、竞争对手及市场地位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小型环卫设备产品规格、参数及市场应用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小型环卫设备销量、收入、价格及毛利率（2020-2025）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重点企业（5）基本信息、小型环卫设备生产基地、销售区域、竞争对手及市场地位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小型环卫设备产品规格、参数及市场应用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小型环卫设备销量、收入、价格及毛利率（2020-2025）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重点企业（6）基本信息、小型环卫设备生产基地、销售区域、竞争对手及市场地位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小型环卫设备产品规格、参数及市场应用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小型环卫设备销量、收入、价格及毛利率（2020-2025）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重点企业（7）基本信息、小型环卫设备生产基地、销售区域、竞争对手及市场地位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小型环卫设备产品规格、参数及市场应用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小型环卫设备销量、收入、价格及毛利率（2020-2025）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重点企业（8）基本信息、小型环卫设备生产基地、销售区域、竞争对手及市场地位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小型环卫设备产品规格、参数及市场应用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小型环卫设备销量、收入、价格及毛利率（2020-2025）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重点企业（9）基本信息、小型环卫设备生产基地、销售区域、竞争对手及市场地位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小型环卫设备产品规格、参数及市场应用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小型环卫设备销量、收入、价格及毛利率（2020-2025）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重点企业（10）基本信息、小型环卫设备生产基地、销售区域、竞争对手及市场地位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小型环卫设备产品规格、参数及市场应用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小型环卫设备销量、收入、价格及毛利率（2020-2025）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重点企业（11）基本信息、小型环卫设备生产基地、销售区域、竞争对手及市场地位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小型环卫设备产品规格、参数及市场应用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小型环卫设备销量、收入、价格及毛利率（2020-2025）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重点企业（12）基本信息、小型环卫设备生产基地、销售区域、竞争对手及市场地位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小型环卫设备产品规格、参数及市场应用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小型环卫设备销量、收入、价格及毛利率（2020-2025）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重点企业（13）基本信息、小型环卫设备生产基地、销售区域、竞争对手及市场地位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小型环卫设备产品规格、参数及市场应用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小型环卫设备销量、收入、价格及毛利率（2020-2025）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重点企业（14）基本信息、小型环卫设备生产基地、销售区域、竞争对手及市场地位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小型环卫设备产品规格、参数及市场应用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小型环卫设备销量、收入、价格及毛利率（2020-2025）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重点企业（15）基本信息、小型环卫设备生产基地、销售区域、竞争对手及市场地位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小型环卫设备产品规格、参数及市场应用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小型环卫设备销量、收入、价格及毛利率（2020-2025）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重点企业（16）基本信息、小型环卫设备生产基地、销售区域、竞争对手及市场地位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小型环卫设备产品规格、参数及市场应用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小型环卫设备销量、收入、价格及毛利率（2020-2025）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重点企业（17）基本信息、小型环卫设备生产基地、销售区域、竞争对手及市场地位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小型环卫设备产品规格、参数及市场应用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小型环卫设备销量、收入、价格及毛利率（2020-2025）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重点企业（18）基本信息、小型环卫设备生产基地、销售区域、竞争对手及市场地位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小型环卫设备产品规格、参数及市场应用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小型环卫设备销量、收入、价格及毛利率（2020-2025）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重点企业（19）基本信息、小型环卫设备生产基地、销售区域、竞争对手及市场地位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小型环卫设备产品规格、参数及市场应用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小型环卫设备销量、收入、价格及毛利率（2020-2025）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重点企业（20）基本信息、小型环卫设备生产基地、销售区域、竞争对手及市场地位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小型环卫设备产品规格、参数及市场应用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小型环卫设备销量、收入、价格及毛利率（2020-2025）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重点企业（21）基本信息、小型环卫设备生产基地、销售区域、竞争对手及市场地位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小型环卫设备产品规格、参数及市场应用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小型环卫设备销量、收入、价格及毛利率（2020-2025）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重点企业（22）基本信息、小型环卫设备生产基地、销售区域、竞争对手及市场地位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小型环卫设备产品规格、参数及市场应用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小型环卫设备销量、收入、价格及毛利率（2020-2025）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中国市场小型环卫设备产量、销量、进出口分析及未来趋势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中国市场小型环卫设备产量、销量、进出口分析及未来趋势（2020-2031）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中国市场小型环卫设备进出口贸易趋势</w:t>
      </w:r>
      <w:r>
        <w:rPr>
          <w:rFonts w:hint="eastAsia"/>
        </w:rPr>
        <w:br/>
      </w:r>
      <w:r>
        <w:rPr>
          <w:rFonts w:hint="eastAsia"/>
        </w:rPr>
        <w:t>　　10.3 中国市场小型环卫设备主要进口来源</w:t>
      </w:r>
      <w:r>
        <w:rPr>
          <w:rFonts w:hint="eastAsia"/>
        </w:rPr>
        <w:br/>
      </w:r>
      <w:r>
        <w:rPr>
          <w:rFonts w:hint="eastAsia"/>
        </w:rPr>
        <w:t>　　10.4 中国市场小型环卫设备主要出口目的地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中国市场小型环卫设备主要地区分布</w:t>
      </w:r>
      <w:r>
        <w:rPr>
          <w:rFonts w:hint="eastAsia"/>
        </w:rPr>
        <w:br/>
      </w:r>
      <w:r>
        <w:rPr>
          <w:rFonts w:hint="eastAsia"/>
        </w:rPr>
        <w:t>　　11.1 中国小型环卫设备生产地区分布</w:t>
      </w:r>
      <w:r>
        <w:rPr>
          <w:rFonts w:hint="eastAsia"/>
        </w:rPr>
        <w:br/>
      </w:r>
      <w:r>
        <w:rPr>
          <w:rFonts w:hint="eastAsia"/>
        </w:rPr>
        <w:t>　　11.2 中国小型环卫设备消费地区分布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全球不同产品类型小型环卫设备规模规模增长趋势2020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小型环卫设备行业发展主要特点</w:t>
      </w:r>
      <w:r>
        <w:rPr>
          <w:rFonts w:hint="eastAsia"/>
        </w:rPr>
        <w:br/>
      </w:r>
      <w:r>
        <w:rPr>
          <w:rFonts w:hint="eastAsia"/>
        </w:rPr>
        <w:t>　　表 4： 小型环卫设备行业发展有利因素分析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小型环卫设备行业发展不利因素分析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进入小型环卫设备行业壁垒</w:t>
      </w:r>
      <w:r>
        <w:rPr>
          <w:rFonts w:hint="eastAsia"/>
        </w:rPr>
        <w:br/>
      </w:r>
      <w:r>
        <w:rPr>
          <w:rFonts w:hint="eastAsia"/>
        </w:rPr>
        <w:t>　　表 7： 全球主要地区小型环卫设备产量（辆）：2020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全球主要地区小型环卫设备产量（2020-2025）&amp;（辆）</w:t>
      </w:r>
      <w:r>
        <w:rPr>
          <w:rFonts w:hint="eastAsia"/>
        </w:rPr>
        <w:br/>
      </w:r>
      <w:r>
        <w:rPr>
          <w:rFonts w:hint="eastAsia"/>
        </w:rPr>
        <w:t>　　表 9： 全球主要地区小型环卫设备产量（2026-2031）&amp;（辆）</w:t>
      </w:r>
      <w:r>
        <w:rPr>
          <w:rFonts w:hint="eastAsia"/>
        </w:rPr>
        <w:br/>
      </w:r>
      <w:r>
        <w:rPr>
          <w:rFonts w:hint="eastAsia"/>
        </w:rPr>
        <w:t>　　表 10： 全球主要地区小型环卫设备销售收入（百万美元）：2020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全球主要地区小型环卫设备销售收入（2020-2025）&amp;（百万美元）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全球主要地区小型环卫设备销售收入市场份额（2020-2025）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全球主要地区小型环卫设备收入（2026-2031）&amp;（百万美元）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全球主要地区小型环卫设备收入市场份额（2026-2031）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全球主要地区小型环卫设备销量（辆）：2020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全球主要地区小型环卫设备销量（2020-2025）&amp;（辆）</w:t>
      </w:r>
      <w:r>
        <w:rPr>
          <w:rFonts w:hint="eastAsia"/>
        </w:rPr>
        <w:br/>
      </w:r>
      <w:r>
        <w:rPr>
          <w:rFonts w:hint="eastAsia"/>
        </w:rPr>
        <w:t>　　表 17： 全球主要地区小型环卫设备销量市场份额（2020-2025）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全球主要地区小型环卫设备销量（2026-2031）&amp;（辆）</w:t>
      </w:r>
      <w:r>
        <w:rPr>
          <w:rFonts w:hint="eastAsia"/>
        </w:rPr>
        <w:br/>
      </w:r>
      <w:r>
        <w:rPr>
          <w:rFonts w:hint="eastAsia"/>
        </w:rPr>
        <w:t>　　表 19： 全球主要地区小型环卫设备销量份额（2026-2031）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北美小型环卫设备基本情况分析</w:t>
      </w:r>
      <w:r>
        <w:rPr>
          <w:rFonts w:hint="eastAsia"/>
        </w:rPr>
        <w:br/>
      </w:r>
      <w:r>
        <w:rPr>
          <w:rFonts w:hint="eastAsia"/>
        </w:rPr>
        <w:t>　　表 21： 欧洲小型环卫设备基本情况分析</w:t>
      </w:r>
      <w:r>
        <w:rPr>
          <w:rFonts w:hint="eastAsia"/>
        </w:rPr>
        <w:br/>
      </w:r>
      <w:r>
        <w:rPr>
          <w:rFonts w:hint="eastAsia"/>
        </w:rPr>
        <w:t>　　表 22： 亚太地区小型环卫设备基本情况分析</w:t>
      </w:r>
      <w:r>
        <w:rPr>
          <w:rFonts w:hint="eastAsia"/>
        </w:rPr>
        <w:br/>
      </w:r>
      <w:r>
        <w:rPr>
          <w:rFonts w:hint="eastAsia"/>
        </w:rPr>
        <w:t>　　表 23： 拉美地区小型环卫设备基本情况分析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中东及非洲小型环卫设备基本情况分析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全球市场主要厂商小型环卫设备产能（2024-2025）&amp;（辆）</w:t>
      </w:r>
      <w:r>
        <w:rPr>
          <w:rFonts w:hint="eastAsia"/>
        </w:rPr>
        <w:br/>
      </w:r>
      <w:r>
        <w:rPr>
          <w:rFonts w:hint="eastAsia"/>
        </w:rPr>
        <w:t>　　表 26： 全球市场主要厂商小型环卫设备销量（2020-2025）&amp;（辆）</w:t>
      </w:r>
      <w:r>
        <w:rPr>
          <w:rFonts w:hint="eastAsia"/>
        </w:rPr>
        <w:br/>
      </w:r>
      <w:r>
        <w:rPr>
          <w:rFonts w:hint="eastAsia"/>
        </w:rPr>
        <w:t>　　表 27： 全球市场主要厂商小型环卫设备销量市场份额（2020-2025）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全球市场主要厂商小型环卫设备销售收入（2020-2025）&amp;（百万美元）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全球市场主要厂商小型环卫设备销售收入市场份额（2020-2025）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全球市场主要厂商小型环卫设备销售价格（2020-2025）&amp;（美元/辆）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2024年全球主要生产商小型环卫设备收入排名（百万美元）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中国市场主要厂商小型环卫设备销量（2020-2025）&amp;（辆）</w:t>
      </w:r>
      <w:r>
        <w:rPr>
          <w:rFonts w:hint="eastAsia"/>
        </w:rPr>
        <w:br/>
      </w:r>
      <w:r>
        <w:rPr>
          <w:rFonts w:hint="eastAsia"/>
        </w:rPr>
        <w:t>　　表 33： 中国市场主要厂商小型环卫设备销量市场份额（2020-2025）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中国市场主要厂商小型环卫设备销售收入（2020-2025）&amp;（百万美元）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中国市场主要厂商小型环卫设备销售收入市场份额（2020-2025）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中国市场主要厂商小型环卫设备销售价格（2020-2025）&amp;（美元/辆）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2024年中国主要生产商小型环卫设备收入排名（百万美元）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全球主要厂商小型环卫设备总部及产地分布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全球主要厂商小型环卫设备商业化日期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全球主要厂商小型环卫设备产品类型及应用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2024年全球小型环卫设备主要厂商市场地位（第一梯队、第二梯队和第三梯队）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全球不同产品类型小型环卫设备销量（2020-2025年）&amp;（辆）</w:t>
      </w:r>
      <w:r>
        <w:rPr>
          <w:rFonts w:hint="eastAsia"/>
        </w:rPr>
        <w:br/>
      </w:r>
      <w:r>
        <w:rPr>
          <w:rFonts w:hint="eastAsia"/>
        </w:rPr>
        <w:t>　　表 43： 全球不同产品类型小型环卫设备销量市场份额（2020-2025）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全球不同产品类型小型环卫设备销量预测（2026-2031）&amp;（辆）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全球市场不同产品类型小型环卫设备销量市场份额预测（2026-2031）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全球不同产品类型小型环卫设备收入（2020-2025年）&amp;（百万美元）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全球不同产品类型小型环卫设备收入市场份额（2020-2025）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全球不同产品类型小型环卫设备收入预测（2026-2031）&amp;（百万美元）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全球不同产品类型小型环卫设备收入市场份额预测（2026-2031）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中国不同产品类型小型环卫设备销量（2020-2025年）&amp;（辆）</w:t>
      </w:r>
      <w:r>
        <w:rPr>
          <w:rFonts w:hint="eastAsia"/>
        </w:rPr>
        <w:br/>
      </w:r>
      <w:r>
        <w:rPr>
          <w:rFonts w:hint="eastAsia"/>
        </w:rPr>
        <w:t>　　表 51： 中国不同产品类型小型环卫设备销量市场份额（2020-2025）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中国不同产品类型小型环卫设备销量预测（2026-2031）&amp;（辆）</w:t>
      </w:r>
      <w:r>
        <w:rPr>
          <w:rFonts w:hint="eastAsia"/>
        </w:rPr>
        <w:br/>
      </w:r>
      <w:r>
        <w:rPr>
          <w:rFonts w:hint="eastAsia"/>
        </w:rPr>
        <w:t>　　表 53： 中国不同产品类型小型环卫设备销量市场份额预测（2026-2031）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中国不同产品类型小型环卫设备收入（2020-2025年）&amp;（百万美元）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中国不同产品类型小型环卫设备收入市场份额（2020-2025）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中国不同产品类型小型环卫设备收入预测（2026-2031）&amp;（百万美元）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中国不同产品类型小型环卫设备收入市场份额预测（2026-2031）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全球不同应用小型环卫设备销量（2020-2025年）&amp;（辆）</w:t>
      </w:r>
      <w:r>
        <w:rPr>
          <w:rFonts w:hint="eastAsia"/>
        </w:rPr>
        <w:br/>
      </w:r>
      <w:r>
        <w:rPr>
          <w:rFonts w:hint="eastAsia"/>
        </w:rPr>
        <w:t>　　表 59： 全球不同应用小型环卫设备销量市场份额（2020-2025）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全球不同应用小型环卫设备销量预测（2026-2031）&amp;（辆）</w:t>
      </w:r>
      <w:r>
        <w:rPr>
          <w:rFonts w:hint="eastAsia"/>
        </w:rPr>
        <w:br/>
      </w:r>
      <w:r>
        <w:rPr>
          <w:rFonts w:hint="eastAsia"/>
        </w:rPr>
        <w:t>　　表 61： 全球市场不同应用小型环卫设备销量市场份额预测（2026-2031）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全球不同应用小型环卫设备收入（2020-2025年）&amp;（百万美元）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全球不同应用小型环卫设备收入市场份额（2020-2025）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全球不同应用小型环卫设备收入预测（2026-2031）&amp;（百万美元）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全球不同应用小型环卫设备收入市场份额预测（2026-2031）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中国不同应用小型环卫设备销量（2020-2025年）&amp;（辆）</w:t>
      </w:r>
      <w:r>
        <w:rPr>
          <w:rFonts w:hint="eastAsia"/>
        </w:rPr>
        <w:br/>
      </w:r>
      <w:r>
        <w:rPr>
          <w:rFonts w:hint="eastAsia"/>
        </w:rPr>
        <w:t>　　表 67： 中国不同应用小型环卫设备销量市场份额（2020-2025）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中国不同应用小型环卫设备销量预测（2026-2031）&amp;（辆）</w:t>
      </w:r>
      <w:r>
        <w:rPr>
          <w:rFonts w:hint="eastAsia"/>
        </w:rPr>
        <w:br/>
      </w:r>
      <w:r>
        <w:rPr>
          <w:rFonts w:hint="eastAsia"/>
        </w:rPr>
        <w:t>　　表 69： 中国不同应用小型环卫设备销量市场份额预测（2026-2031）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中国不同应用小型环卫设备收入（2020-2025年）&amp;（百万美元）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中国不同应用小型环卫设备收入市场份额（2020-2025）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中国不同应用小型环卫设备收入预测（2026-2031）&amp;（百万美元）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中国不同应用小型环卫设备收入市场份额预测（2026-2031）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小型环卫设备行业发展趋势</w:t>
      </w:r>
      <w:r>
        <w:rPr>
          <w:rFonts w:hint="eastAsia"/>
        </w:rPr>
        <w:br/>
      </w:r>
      <w:r>
        <w:rPr>
          <w:rFonts w:hint="eastAsia"/>
        </w:rPr>
        <w:t>　　表 75： 小型环卫设备行业主要驱动因素</w:t>
      </w:r>
      <w:r>
        <w:rPr>
          <w:rFonts w:hint="eastAsia"/>
        </w:rPr>
        <w:br/>
      </w:r>
      <w:r>
        <w:rPr>
          <w:rFonts w:hint="eastAsia"/>
        </w:rPr>
        <w:t>　　表 76： 小型环卫设备行业供应链分析</w:t>
      </w:r>
      <w:r>
        <w:rPr>
          <w:rFonts w:hint="eastAsia"/>
        </w:rPr>
        <w:br/>
      </w:r>
      <w:r>
        <w:rPr>
          <w:rFonts w:hint="eastAsia"/>
        </w:rPr>
        <w:t>　　表 77： 小型环卫设备上游原料供应商</w:t>
      </w:r>
      <w:r>
        <w:rPr>
          <w:rFonts w:hint="eastAsia"/>
        </w:rPr>
        <w:br/>
      </w:r>
      <w:r>
        <w:rPr>
          <w:rFonts w:hint="eastAsia"/>
        </w:rPr>
        <w:t>　　表 78： 小型环卫设备行业主要下游客户</w:t>
      </w:r>
      <w:r>
        <w:rPr>
          <w:rFonts w:hint="eastAsia"/>
        </w:rPr>
        <w:br/>
      </w:r>
      <w:r>
        <w:rPr>
          <w:rFonts w:hint="eastAsia"/>
        </w:rPr>
        <w:t>　　表 79： 小型环卫设备典型经销商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小型环卫设备生产基地、销售区域、竞争对手及市场地位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小型环卫设备产品规格、参数及市场应用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小型环卫设备销量（辆）、收入（百万美元）、价格（美元/辆）及毛利率（2020-2025）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小型环卫设备生产基地、销售区域、竞争对手及市场地位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小型环卫设备产品规格、参数及市场应用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小型环卫设备销量（辆）、收入（百万美元）、价格（美元/辆）及毛利率（2020-2025）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小型环卫设备生产基地、销售区域、竞争对手及市场地位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小型环卫设备产品规格、参数及市场应用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小型环卫设备销量（辆）、收入（百万美元）、价格（美元/辆）及毛利率（2020-2025）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小型环卫设备生产基地、销售区域、竞争对手及市场地位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小型环卫设备产品规格、参数及市场应用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小型环卫设备销量（辆）、收入（百万美元）、价格（美元/辆）及毛利率（2020-2025）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小型环卫设备生产基地、销售区域、竞争对手及市场地位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小型环卫设备产品规格、参数及市场应用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小型环卫设备销量（辆）、收入（百万美元）、价格（美元/辆）及毛利率（2020-2025）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小型环卫设备生产基地、销售区域、竞争对手及市场地位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小型环卫设备产品规格、参数及市场应用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小型环卫设备销量（辆）、收入（百万美元）、价格（美元/辆）及毛利率（2020-2025）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小型环卫设备生产基地、销售区域、竞争对手及市场地位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小型环卫设备产品规格、参数及市场应用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小型环卫设备销量（辆）、收入（百万美元）、价格（美元/辆）及毛利率（2020-2025）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小型环卫设备生产基地、销售区域、竞争对手及市场地位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小型环卫设备产品规格、参数及市场应用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小型环卫设备销量（辆）、收入（百万美元）、价格（美元/辆）及毛利率（2020-2025）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小型环卫设备生产基地、销售区域、竞争对手及市场地位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小型环卫设备产品规格、参数及市场应用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小型环卫设备销量（辆）、收入（百万美元）、价格（美元/辆）及毛利率（2020-2025）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小型环卫设备生产基地、销售区域、竞争对手及市场地位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小型环卫设备产品规格、参数及市场应用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小型环卫设备销量（辆）、收入（百万美元）、价格（美元/辆）及毛利率（2020-2025）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小型环卫设备生产基地、销售区域、竞争对手及市场地位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小型环卫设备产品规格、参数及市场应用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小型环卫设备销量（辆）、收入（百万美元）、价格（美元/辆）及毛利率（2020-2025）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小型环卫设备生产基地、销售区域、竞争对手及市场地位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小型环卫设备产品规格、参数及市场应用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小型环卫设备销量（辆）、收入（百万美元）、价格（美元/辆）及毛利率（2020-2025）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小型环卫设备生产基地、销售区域、竞争对手及市场地位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小型环卫设备产品规格、参数及市场应用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小型环卫设备销量（辆）、收入（百万美元）、价格（美元/辆）及毛利率（2020-2025）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小型环卫设备生产基地、销售区域、竞争对手及市场地位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小型环卫设备产品规格、参数及市场应用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小型环卫设备销量（辆）、收入（百万美元）、价格（美元/辆）及毛利率（2020-2025）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小型环卫设备生产基地、销售区域、竞争对手及市场地位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小型环卫设备产品规格、参数及市场应用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小型环卫设备销量（辆）、收入（百万美元）、价格（美元/辆）及毛利率（2020-2025）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小型环卫设备生产基地、销售区域、竞争对手及市场地位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小型环卫设备产品规格、参数及市场应用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小型环卫设备销量（辆）、收入（百万美元）、价格（美元/辆）及毛利率（2020-2025）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小型环卫设备生产基地、销售区域、竞争对手及市场地位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小型环卫设备产品规格、参数及市场应用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小型环卫设备销量（辆）、收入（百万美元）、价格（美元/辆）及毛利率（2020-2025）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小型环卫设备生产基地、销售区域、竞争对手及市场地位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小型环卫设备产品规格、参数及市场应用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小型环卫设备销量（辆）、收入（百万美元）、价格（美元/辆）及毛利率（2020-2025）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小型环卫设备生产基地、销售区域、竞争对手及市场地位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小型环卫设备产品规格、参数及市场应用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小型环卫设备销量（辆）、收入（百万美元）、价格（美元/辆）及毛利率（2020-2025）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小型环卫设备生产基地、销售区域、竞争对手及市场地位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小型环卫设备产品规格、参数及市场应用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小型环卫设备销量（辆）、收入（百万美元）、价格（美元/辆）及毛利率（2020-2025）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重点企业（21） 小型环卫设备生产基地、销售区域、竞争对手及市场地位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重点企业（21） 小型环卫设备产品规格、参数及市场应用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重点企业（21） 小型环卫设备销量（辆）、收入（百万美元）、价格（美元/辆）及毛利率（2020-2025）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183：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重点企业（22） 小型环卫设备生产基地、销售区域、竞争对手及市场地位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重点企业（22） 小型环卫设备产品规格、参数及市场应用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重点企业（22） 小型环卫设备销量（辆）、收入（百万美元）、价格（美元/辆）及毛利率（2020-2025）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188：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190： 中国市场小型环卫设备产量、销量、进出口（2020-2025年）&amp;（辆）</w:t>
      </w:r>
      <w:r>
        <w:rPr>
          <w:rFonts w:hint="eastAsia"/>
        </w:rPr>
        <w:br/>
      </w:r>
      <w:r>
        <w:rPr>
          <w:rFonts w:hint="eastAsia"/>
        </w:rPr>
        <w:t>　　表 191： 中国市场小型环卫设备产量、销量、进出口预测（2026-2031）&amp;（辆）</w:t>
      </w:r>
      <w:r>
        <w:rPr>
          <w:rFonts w:hint="eastAsia"/>
        </w:rPr>
        <w:br/>
      </w:r>
      <w:r>
        <w:rPr>
          <w:rFonts w:hint="eastAsia"/>
        </w:rPr>
        <w:t>　　表 192： 中国市场小型环卫设备进出口贸易趋势</w:t>
      </w:r>
      <w:r>
        <w:rPr>
          <w:rFonts w:hint="eastAsia"/>
        </w:rPr>
        <w:br/>
      </w:r>
      <w:r>
        <w:rPr>
          <w:rFonts w:hint="eastAsia"/>
        </w:rPr>
        <w:t>　　表 193： 中国市场小型环卫设备主要进口来源</w:t>
      </w:r>
      <w:r>
        <w:rPr>
          <w:rFonts w:hint="eastAsia"/>
        </w:rPr>
        <w:br/>
      </w:r>
      <w:r>
        <w:rPr>
          <w:rFonts w:hint="eastAsia"/>
        </w:rPr>
        <w:t>　　表 194： 中国市场小型环卫设备主要出口目的地</w:t>
      </w:r>
      <w:r>
        <w:rPr>
          <w:rFonts w:hint="eastAsia"/>
        </w:rPr>
        <w:br/>
      </w:r>
      <w:r>
        <w:rPr>
          <w:rFonts w:hint="eastAsia"/>
        </w:rPr>
        <w:t>　　表 195： 中国小型环卫设备生产地区分布</w:t>
      </w:r>
      <w:r>
        <w:rPr>
          <w:rFonts w:hint="eastAsia"/>
        </w:rPr>
        <w:br/>
      </w:r>
      <w:r>
        <w:rPr>
          <w:rFonts w:hint="eastAsia"/>
        </w:rPr>
        <w:t>　　表 196： 中国小型环卫设备消费地区分布</w:t>
      </w:r>
      <w:r>
        <w:rPr>
          <w:rFonts w:hint="eastAsia"/>
        </w:rPr>
        <w:br/>
      </w:r>
      <w:r>
        <w:rPr>
          <w:rFonts w:hint="eastAsia"/>
        </w:rPr>
        <w:t>　　表 197： 研究范围</w:t>
      </w:r>
      <w:r>
        <w:rPr>
          <w:rFonts w:hint="eastAsia"/>
        </w:rPr>
        <w:br/>
      </w:r>
      <w:r>
        <w:rPr>
          <w:rFonts w:hint="eastAsia"/>
        </w:rPr>
        <w:t>　　表 198：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小型环卫设备产品图片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全球不同产品类型小型环卫设备规模2020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全球不同产品类型小型环卫设备市场份额2024 &amp; 2031</w:t>
      </w:r>
      <w:r>
        <w:rPr>
          <w:rFonts w:hint="eastAsia"/>
        </w:rPr>
        <w:br/>
      </w:r>
      <w:r>
        <w:rPr>
          <w:rFonts w:hint="eastAsia"/>
        </w:rPr>
        <w:t>　　图 4： 小型扫路机产品图片</w:t>
      </w:r>
      <w:r>
        <w:rPr>
          <w:rFonts w:hint="eastAsia"/>
        </w:rPr>
        <w:br/>
      </w:r>
      <w:r>
        <w:rPr>
          <w:rFonts w:hint="eastAsia"/>
        </w:rPr>
        <w:t>　　图 5： 小型清洗机产品图片</w:t>
      </w:r>
      <w:r>
        <w:rPr>
          <w:rFonts w:hint="eastAsia"/>
        </w:rPr>
        <w:br/>
      </w:r>
      <w:r>
        <w:rPr>
          <w:rFonts w:hint="eastAsia"/>
        </w:rPr>
        <w:t>　　图 6： 小型垃圾转运机产品图片</w:t>
      </w:r>
      <w:r>
        <w:rPr>
          <w:rFonts w:hint="eastAsia"/>
        </w:rPr>
        <w:br/>
      </w:r>
      <w:r>
        <w:rPr>
          <w:rFonts w:hint="eastAsia"/>
        </w:rPr>
        <w:t>　　图 7： 室内洗地机产品图片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全球不同应用小型环卫设备市场份额2024 VS 2031</w:t>
      </w:r>
      <w:r>
        <w:rPr>
          <w:rFonts w:hint="eastAsia"/>
        </w:rPr>
        <w:br/>
      </w:r>
      <w:r>
        <w:rPr>
          <w:rFonts w:hint="eastAsia"/>
        </w:rPr>
        <w:t>　　图 10： 市政</w:t>
      </w:r>
      <w:r>
        <w:rPr>
          <w:rFonts w:hint="eastAsia"/>
        </w:rPr>
        <w:br/>
      </w:r>
      <w:r>
        <w:rPr>
          <w:rFonts w:hint="eastAsia"/>
        </w:rPr>
        <w:t>　　图 11： 商业</w:t>
      </w:r>
      <w:r>
        <w:rPr>
          <w:rFonts w:hint="eastAsia"/>
        </w:rPr>
        <w:br/>
      </w:r>
      <w:r>
        <w:rPr>
          <w:rFonts w:hint="eastAsia"/>
        </w:rPr>
        <w:t>　　图 12： 学校</w:t>
      </w:r>
      <w:r>
        <w:rPr>
          <w:rFonts w:hint="eastAsia"/>
        </w:rPr>
        <w:br/>
      </w:r>
      <w:r>
        <w:rPr>
          <w:rFonts w:hint="eastAsia"/>
        </w:rPr>
        <w:t>　　图 13： 交通站点</w:t>
      </w:r>
      <w:r>
        <w:rPr>
          <w:rFonts w:hint="eastAsia"/>
        </w:rPr>
        <w:br/>
      </w:r>
      <w:r>
        <w:rPr>
          <w:rFonts w:hint="eastAsia"/>
        </w:rPr>
        <w:t>　　图 14： 工业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全球小型环卫设备产能、产量、产能利用率及发展趋势（2020-2031）&amp;（辆）</w:t>
      </w:r>
      <w:r>
        <w:rPr>
          <w:rFonts w:hint="eastAsia"/>
        </w:rPr>
        <w:br/>
      </w:r>
      <w:r>
        <w:rPr>
          <w:rFonts w:hint="eastAsia"/>
        </w:rPr>
        <w:t>　　图 17： 全球小型环卫设备产量、需求量及发展趋势（2020-2031）&amp;（辆）</w:t>
      </w:r>
      <w:r>
        <w:rPr>
          <w:rFonts w:hint="eastAsia"/>
        </w:rPr>
        <w:br/>
      </w:r>
      <w:r>
        <w:rPr>
          <w:rFonts w:hint="eastAsia"/>
        </w:rPr>
        <w:t>　　图 18： 全球主要地区小型环卫设备产量规模：2020 VS 2024 VS 2031（辆）</w:t>
      </w:r>
      <w:r>
        <w:rPr>
          <w:rFonts w:hint="eastAsia"/>
        </w:rPr>
        <w:br/>
      </w:r>
      <w:r>
        <w:rPr>
          <w:rFonts w:hint="eastAsia"/>
        </w:rPr>
        <w:t>　　图 19： 全球主要地区小型环卫设备产量市场份额（2020-2031）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中国小型环卫设备产能、产量、产能利用率及发展趋势（2020-2031）&amp;（辆）</w:t>
      </w:r>
      <w:r>
        <w:rPr>
          <w:rFonts w:hint="eastAsia"/>
        </w:rPr>
        <w:br/>
      </w:r>
      <w:r>
        <w:rPr>
          <w:rFonts w:hint="eastAsia"/>
        </w:rPr>
        <w:t>　　图 21： 中国小型环卫设备产量、市场需求量及发展趋势（2020-2031）&amp;（辆）</w:t>
      </w:r>
      <w:r>
        <w:rPr>
          <w:rFonts w:hint="eastAsia"/>
        </w:rPr>
        <w:br/>
      </w:r>
      <w:r>
        <w:rPr>
          <w:rFonts w:hint="eastAsia"/>
        </w:rPr>
        <w:t>　　图 22： 中国小型环卫设备总产能占全球比重（2020-2031）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23： 中国小型环卫设备总产量占全球比重（2020-2031）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24： 全球小型环卫设备市场收入及增长率：（2020-2031）&amp;（百万美元）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全球市场小型环卫设备市场规模：2020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全球市场小型环卫设备销量及增长率（2020-2031）&amp;（辆）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 27： 全球市场小型环卫设备价格趋势（2020-2031）&amp;（美元/辆）</w:t>
      </w:r>
      <w:r>
        <w:rPr>
          <w:rFonts w:hint="eastAsia"/>
        </w:rPr>
        <w:br/>
      </w:r>
      <w:r>
        <w:rPr>
          <w:rFonts w:hint="eastAsia"/>
        </w:rPr>
        <w:t>　　图 28： 中国小型环卫设备市场收入及增长率：（2020-2031）&amp;（百万美元）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中国市场小型环卫设备市场规模：2020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中国市场小型环卫设备销量及增长率（2020-2031）&amp;（辆）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 31： 中国市场小型环卫设备销量占全球比重（2020-2031）</w:t>
      </w:r>
      <w:r>
        <w:rPr>
          <w:rFonts w:hint="eastAsia"/>
        </w:rPr>
        <w:br/>
      </w:r>
      <w:r>
        <w:rPr>
          <w:rFonts w:hint="eastAsia"/>
        </w:rPr>
        <w:t>　　图 32： 中国小型环卫设备收入占全球比重（2020-2031）</w:t>
      </w:r>
      <w:r>
        <w:rPr>
          <w:rFonts w:hint="eastAsia"/>
        </w:rPr>
        <w:br/>
      </w:r>
      <w:r>
        <w:rPr>
          <w:rFonts w:hint="eastAsia"/>
        </w:rPr>
        <w:t>　　图 33： 全球主要地区小型环卫设备销售收入规模：2020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34： 全球主要地区小型环卫设备销售收入市场份额（2020-2025）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35： 全球主要地区小型环卫设备销售收入市场份额（2020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36： 全球主要地区小型环卫设备收入市场份额（2026-2031）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北美（美国和加拿大）小型环卫设备销量（2020-2031）&amp;（辆）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北美（美国和加拿大）小型环卫设备销量份额（2020-2031）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北美（美国和加拿大）小型环卫设备收入（2020-2031）&amp;（百万美元）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北美（美国和加拿大）小型环卫设备收入份额（2020-2031）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欧洲（德国、英国、法国和意大利等国家）小型环卫设备销量（2020-2031）&amp;（辆）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欧洲（德国、英国、法国和意大利等国家）小型环卫设备销量份额（2020-2031）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欧洲（德国、英国、法国和意大利等国家）小型环卫设备收入（2020-2031）&amp;（百万美元）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欧洲（德国、英国、法国和意大利等国家）小型环卫设备收入份额（2020-2031）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亚太（中国、日本、韩国、中国台湾、印度和东南亚等）小型环卫设备销量（2020-2031）&amp;（辆）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亚太（中国、日本、韩国、中国台湾、印度和东南亚等）小型环卫设备销量份额（2020-2031）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亚太（中国、日本、韩国、中国台湾、印度和东南亚等）小型环卫设备收入（2020-2031）&amp;（百万美元）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亚太（中国、日本、韩国、中国台湾、印度和东南亚等）小型环卫设备收入份额（2020-2031）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拉美地区（墨西哥、巴西等国家）小型环卫设备销量（2020-2031）&amp;（辆）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拉美地区（墨西哥、巴西等国家）小型环卫设备销量份额（2020-2031）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拉美地区（墨西哥、巴西等国家）小型环卫设备收入（2020-2031）&amp;（百万美元）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拉美地区（墨西哥、巴西等国家）小型环卫设备收入份额（2020-2031）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中东及非洲（土耳其、沙特等国家）小型环卫设备销量（2020-2031）&amp;（辆）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中东及非洲（土耳其、沙特等国家）小型环卫设备销量份额（2020-2031）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中东及非洲（土耳其、沙特等国家）小型环卫设备收入（2020-2031）&amp;（百万美元）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56： 中东及非洲（土耳其、沙特等国家）小型环卫设备收入份额（2020-2031）</w:t>
      </w:r>
      <w:r>
        <w:rPr>
          <w:rFonts w:hint="eastAsia"/>
        </w:rPr>
        <w:br/>
      </w:r>
      <w:r>
        <w:rPr>
          <w:rFonts w:hint="eastAsia"/>
        </w:rPr>
        <w:t>　　图 57： 2023年全球市场主要厂商小型环卫设备销量市场份额</w:t>
      </w:r>
      <w:r>
        <w:rPr>
          <w:rFonts w:hint="eastAsia"/>
        </w:rPr>
        <w:br/>
      </w:r>
      <w:r>
        <w:rPr>
          <w:rFonts w:hint="eastAsia"/>
        </w:rPr>
        <w:t>　　图 58： 2023年全球市场主要厂商小型环卫设备收入市场份额</w:t>
      </w:r>
      <w:r>
        <w:rPr>
          <w:rFonts w:hint="eastAsia"/>
        </w:rPr>
        <w:br/>
      </w:r>
      <w:r>
        <w:rPr>
          <w:rFonts w:hint="eastAsia"/>
        </w:rPr>
        <w:t>　　图 59： 2024年中国市场主要厂商小型环卫设备销量市场份额</w:t>
      </w:r>
      <w:r>
        <w:rPr>
          <w:rFonts w:hint="eastAsia"/>
        </w:rPr>
        <w:br/>
      </w:r>
      <w:r>
        <w:rPr>
          <w:rFonts w:hint="eastAsia"/>
        </w:rPr>
        <w:t>　　图 60： 2024年中国市场主要厂商小型环卫设备收入市场份额</w:t>
      </w:r>
      <w:r>
        <w:rPr>
          <w:rFonts w:hint="eastAsia"/>
        </w:rPr>
        <w:br/>
      </w:r>
      <w:r>
        <w:rPr>
          <w:rFonts w:hint="eastAsia"/>
        </w:rPr>
        <w:t>　　图 61： 2024年全球前五大生产商小型环卫设备市场份额</w:t>
      </w:r>
      <w:r>
        <w:rPr>
          <w:rFonts w:hint="eastAsia"/>
        </w:rPr>
        <w:br/>
      </w:r>
      <w:r>
        <w:rPr>
          <w:rFonts w:hint="eastAsia"/>
        </w:rPr>
        <w:t>　　图 62： 全球小型环卫设备第一梯队、第二梯队和第三梯队生产商（品牌）及市场份额（2024）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63： 全球不同产品类型小型环卫设备价格走势（2020-2031）&amp;（美元/辆）</w:t>
      </w:r>
      <w:r>
        <w:rPr>
          <w:rFonts w:hint="eastAsia"/>
        </w:rPr>
        <w:br/>
      </w:r>
      <w:r>
        <w:rPr>
          <w:rFonts w:hint="eastAsia"/>
        </w:rPr>
        <w:t>　　图 64： 全球不同应用小型环卫设备价格走势（2020-2031）&amp;（美元/辆）</w:t>
      </w:r>
      <w:r>
        <w:rPr>
          <w:rFonts w:hint="eastAsia"/>
        </w:rPr>
        <w:br/>
      </w:r>
      <w:r>
        <w:rPr>
          <w:rFonts w:hint="eastAsia"/>
        </w:rPr>
        <w:t>　　图 65： 小型环卫设备中国企业SWOT分析</w:t>
      </w:r>
      <w:r>
        <w:rPr>
          <w:rFonts w:hint="eastAsia"/>
        </w:rPr>
        <w:br/>
      </w:r>
      <w:r>
        <w:rPr>
          <w:rFonts w:hint="eastAsia"/>
        </w:rPr>
        <w:t>　　图 66： 小型环卫设备产业链</w:t>
      </w:r>
      <w:r>
        <w:rPr>
          <w:rFonts w:hint="eastAsia"/>
        </w:rPr>
        <w:br/>
      </w:r>
      <w:r>
        <w:rPr>
          <w:rFonts w:hint="eastAsia"/>
        </w:rPr>
        <w:t>　　图 67： 小型环卫设备行业采购模式分析</w:t>
      </w:r>
      <w:r>
        <w:rPr>
          <w:rFonts w:hint="eastAsia"/>
        </w:rPr>
        <w:br/>
      </w:r>
      <w:r>
        <w:rPr>
          <w:rFonts w:hint="eastAsia"/>
        </w:rPr>
        <w:t>　　图 68： 小型环卫设备行业生产模式</w:t>
      </w:r>
      <w:r>
        <w:rPr>
          <w:rFonts w:hint="eastAsia"/>
        </w:rPr>
        <w:br/>
      </w:r>
      <w:r>
        <w:rPr>
          <w:rFonts w:hint="eastAsia"/>
        </w:rPr>
        <w:t>　　图 69： 小型环卫设备行业销售模式分析</w:t>
      </w:r>
      <w:r>
        <w:rPr>
          <w:rFonts w:hint="eastAsia"/>
        </w:rPr>
        <w:br/>
      </w:r>
      <w:r>
        <w:rPr>
          <w:rFonts w:hint="eastAsia"/>
        </w:rPr>
        <w:t>　　图 70： 关键采访目标</w:t>
      </w:r>
      <w:r>
        <w:rPr>
          <w:rFonts w:hint="eastAsia"/>
        </w:rPr>
        <w:br/>
      </w:r>
      <w:r>
        <w:rPr>
          <w:rFonts w:hint="eastAsia"/>
        </w:rPr>
        <w:t>　　图 71：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855dffe774403a" w:history="1">
        <w:r>
          <w:rPr>
            <w:rStyle w:val="Hyperlink"/>
          </w:rPr>
          <w:t>2025-2031年全球与中国小型环卫设备市场现状及前景趋势预测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5227369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855dffe774403a" w:history="1">
        <w:r>
          <w:rPr>
            <w:rStyle w:val="Hyperlink"/>
          </w:rPr>
          <w:t>https://www.20087.com/9/36/XiaoXingHuanWeiSheBeiHangYeFaZhanQuShi.html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卫设施一览表、小型环卫设备的生命周期是多少年、环卫设施有哪些、小型环卫设备燃油有排放标准要求吗、小型卫生清扫车、小型环卫设备有哪些、小型环卫洗扫车、小型环卫设备生产厂家、小型环卫扫地车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85f58b73294267" w:history="1">
      <w:r>
        <w:rPr>
          <w:rStyle w:val="Hyperlink"/>
        </w:rPr>
        <w:t>2025-2031年全球与中国小型环卫设备市场现状及前景趋势预测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XiaoXingHuanWeiSheBeiHangYeFaZhanQuShi.html" TargetMode="External" Id="Ref855dffe77440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XiaoXingHuanWeiSheBeiHangYeFaZhanQuShi.html" TargetMode="External" Id="R6f85f58b732942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2025-03-14T00:39:00Z</dcterms:created>
  <dcterms:modified xsi:type="dcterms:W3CDTF">2025-03-14T01:39:00Z</dcterms:modified>
  <dc:subject>2025-2031年全球与中国小型环卫设备市场现状及前景趋势预测</dc:subject>
  <dc:title>2025-2031年全球与中国小型环卫设备市场现状及前景趋势预测</dc:title>
  <cp:keywords>2025-2031年全球与中国小型环卫设备市场现状及前景趋势预测</cp:keywords>
  <dc:description>2025-2031年全球与中国小型环卫设备市场现状及前景趋势预测</dc:description>
</cp:coreProperties>
</file>