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96d5142bf4611" w:history="1">
              <w:r>
                <w:rPr>
                  <w:rStyle w:val="Hyperlink"/>
                </w:rPr>
                <w:t>2025-2031年全球与中国智能钥匙扣行业发展研究及前景趋势预测报告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96d5142bf4611" w:history="1">
              <w:r>
                <w:rPr>
                  <w:rStyle w:val="Hyperlink"/>
                </w:rPr>
                <w:t>2025-2031年全球与中国智能钥匙扣行业发展研究及前景趋势预测报告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96d5142bf4611" w:history="1">
                <w:r>
                  <w:rPr>
                    <w:rStyle w:val="Hyperlink"/>
                  </w:rPr>
                  <w:t>https://www.20087.com/9/86/ZhiNengYaoChiKouDeXianZhuangYuFaZhanQianJing.html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钥匙扣是一种结合了传统钥匙扣与现代科技的产品，近年来在市场上迅速兴起。目前，智能钥匙扣不仅具备基本的钥匙携带功能，还集成了诸如定位追踪、遥控解锁、安全警报等智能功能。随着物联网技术的发展，智能钥匙扣还可以与其他智能设备进行联动，为用户提供更加便捷的生活体验。此外，随着设计的不断优化，智能钥匙扣在外观上也越来越时尚和个性化。</w:t>
      </w:r>
      <w:r>
        <w:rPr>
          <w:rFonts w:hint="eastAsia"/>
        </w:rPr>
        <w:br/>
      </w:r>
      <w:r>
        <w:rPr>
          <w:rFonts w:hint="eastAsia"/>
        </w:rPr>
        <w:t>　　预计未来智能钥匙扣市场将持续增长。一方面，随着消费者对智能家居产品的需求增加，智能钥匙扣将更加注重与智能家居生态系统的集成，为用户提供一体化的家庭安全管理解决方案。另一方面，随着移动支付技术的普及，未来的智能钥匙扣可能会集成支付功能，进一步拓展其应用场景。此外，随着安全技术的进步，未来的智能钥匙扣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96d5142bf4611" w:history="1">
        <w:r>
          <w:rPr>
            <w:rStyle w:val="Hyperlink"/>
          </w:rPr>
          <w:t>2025-2031年全球与中国智能钥匙扣行业发展研究及前景趋势预测报告</w:t>
        </w:r>
      </w:hyperlink>
      <w:r>
        <w:rPr>
          <w:rFonts w:hint="eastAsia"/>
        </w:rPr>
        <w:t>》依托权威数据资源和长期市场监测，对智能钥匙扣市场现状进行了系统分析，并结合智能钥匙扣行业特点对未来发展趋势作出科学预判。报告深入探讨了智能钥匙扣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智能钥匙扣市场概述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按照不同产品类型，智能钥匙扣主要可以分为如下几个类别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全球不同产品类型智能钥匙扣销售额增长趋势2020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从不同应用，智能钥匙扣主要包括如下几个方面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全球不同应用智能钥匙扣销售额增长趋势2020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智能钥匙扣行业背景、发展历史、现状及趋势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智能钥匙扣行业目前现状分析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智能钥匙扣发展趋势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全球智能钥匙扣总体规模分析</w:t>
      </w:r>
      <w:r>
        <w:rPr>
          <w:rFonts w:hint="eastAsia"/>
        </w:rPr>
        <w:br/>
      </w:r>
      <w:r>
        <w:rPr>
          <w:rFonts w:hint="eastAsia"/>
        </w:rPr>
        <w:t>　　2.1 全球智能钥匙扣供需现状及预测（2020-2031）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全球智能钥匙扣产能、产量、产能利用率及发展趋势（2020-2031）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全球智能钥匙扣产量、需求量及发展趋势（2020-2031）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全球主要地区智能钥匙扣产量及发展趋势（2020-2031）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全球主要地区智能钥匙扣产量（2020-2025）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全球主要地区智能钥匙扣产量（2025-2031）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全球主要地区智能钥匙扣产量市场份额（2020-2031）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中国智能钥匙扣供需现状及预测（2020-2031）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中国智能钥匙扣产能、产量、产能利用率及发展趋势（2020-2031）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中国智能钥匙扣产量、市场需求量及发展趋势（2020-2031）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全球智能钥匙扣销量及销售额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全球市场智能钥匙扣销售额（2020-2031）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全球市场智能钥匙扣销量（2020-2031）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全球市场智能钥匙扣价格趋势（2020-2031）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全球市场主要厂家智能钥匙扣产能市场份额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全球市场主要厂家智能钥匙扣销量（2020-2025）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全球市场主要厂家智能钥匙扣销量（2020-2025）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全球市场主要厂家智能钥匙扣销售收入（2020-2025）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全球市场主要厂家智能钥匙扣销售价格（2020-2025）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2025年全球主要厂家智能钥匙扣收入排名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中国市场主要厂家智能钥匙扣销量（2020-2025）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中国市场主要厂家智能钥匙扣销量（2020-2025）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中国市场主要厂家智能钥匙扣销售收入（2020-2025）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2025年中国主要厂家智能钥匙扣收入排名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中国市场主要厂家智能钥匙扣销售价格（2020-2025）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全球主要厂家智能钥匙扣总部及产地分布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全球主要厂家成立时间及智能钥匙扣商业化日期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全球主要厂家智能钥匙扣产品类型及应用</w:t>
      </w:r>
      <w:r>
        <w:rPr>
          <w:rFonts w:hint="eastAsia"/>
        </w:rPr>
        <w:br/>
      </w:r>
      <w:r>
        <w:rPr>
          <w:rFonts w:hint="eastAsia"/>
        </w:rPr>
        <w:t>　　3.7 智能钥匙扣行业集中度、竞争程度分析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智能钥匙扣行业集中度分析：2025年全球Top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全球智能钥匙扣第一梯队、第二梯队和第三梯队厂家（品牌）及市场份额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全球智能钥匙扣主要地区分析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全球主要地区智能钥匙扣市场规模分析：2020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全球主要地区智能钥匙扣销售收入及市场份额（2020-2025年）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全球主要地区智能钥匙扣销售收入预测（2025-2031年）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全球主要地区智能钥匙扣销量分析：2020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全球主要地区智能钥匙扣销量及市场份额（2020-2025年）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全球主要地区智能钥匙扣销量及市场份额预测（2025-2031）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北美市场智能钥匙扣销量、收入及增长率（2020-2031）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欧洲市场智能钥匙扣销量、收入及增长率（2020-2031）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中国市场智能钥匙扣销量、收入及增长率（2020-2031）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日本市场智能钥匙扣销量、收入及增长率（2020-2031）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韩国市场智能钥匙扣销量、收入及增长率（2020-2031）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全球智能钥匙扣主要厂家分析</w:t>
      </w:r>
      <w:r>
        <w:rPr>
          <w:rFonts w:hint="eastAsia"/>
        </w:rPr>
        <w:br/>
      </w:r>
      <w:r>
        <w:rPr>
          <w:rFonts w:hint="eastAsia"/>
        </w:rPr>
        <w:t>　　5.1 智能钥匙扣厂家（一）</w:t>
      </w:r>
      <w:r>
        <w:rPr>
          <w:rFonts w:hint="eastAsia"/>
        </w:rPr>
        <w:br/>
      </w:r>
      <w:r>
        <w:rPr>
          <w:rFonts w:hint="eastAsia"/>
        </w:rPr>
        <w:t>　　　　5.1.1 智能钥匙扣厂家（一）基本信息、智能钥匙扣生产基地、销售区域、竞争对手及市场地位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智能钥匙扣厂家（一）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智能钥匙扣厂家（一）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智能钥匙扣厂家（一）公司简介及主要业务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智能钥匙扣厂家（一）企业最新动态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智能钥匙扣厂家（二）</w:t>
      </w:r>
      <w:r>
        <w:rPr>
          <w:rFonts w:hint="eastAsia"/>
        </w:rPr>
        <w:br/>
      </w:r>
      <w:r>
        <w:rPr>
          <w:rFonts w:hint="eastAsia"/>
        </w:rPr>
        <w:t>　　　　5.2.1 智能钥匙扣厂家（二）基本信息、智能钥匙扣生产基地、销售区域、竞争对手及市场地位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智能钥匙扣厂家（二）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智能钥匙扣厂家（二）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智能钥匙扣厂家（二）公司简介及主要业务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智能钥匙扣厂家（二）企业最新动态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智能钥匙扣厂家（三）</w:t>
      </w:r>
      <w:r>
        <w:rPr>
          <w:rFonts w:hint="eastAsia"/>
        </w:rPr>
        <w:br/>
      </w:r>
      <w:r>
        <w:rPr>
          <w:rFonts w:hint="eastAsia"/>
        </w:rPr>
        <w:t>　　　　5.3.1 智能钥匙扣厂家（三）基本信息、智能钥匙扣生产基地、销售区域、竞争对手及市场地位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智能钥匙扣厂家（三）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智能钥匙扣厂家（三）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智能钥匙扣厂家（三）公司简介及主要业务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智能钥匙扣厂家（三）企业最新动态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智能钥匙扣厂家（四）</w:t>
      </w:r>
      <w:r>
        <w:rPr>
          <w:rFonts w:hint="eastAsia"/>
        </w:rPr>
        <w:br/>
      </w:r>
      <w:r>
        <w:rPr>
          <w:rFonts w:hint="eastAsia"/>
        </w:rPr>
        <w:t>　　　　5.4.1 智能钥匙扣厂家（四）基本信息、智能钥匙扣生产基地、销售区域、竞争对手及市场地位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智能钥匙扣厂家（四）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智能钥匙扣厂家（四）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智能钥匙扣厂家（四）公司简介及主要业务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智能钥匙扣厂家（四）企业最新动态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智能钥匙扣厂家（五）</w:t>
      </w:r>
      <w:r>
        <w:rPr>
          <w:rFonts w:hint="eastAsia"/>
        </w:rPr>
        <w:br/>
      </w:r>
      <w:r>
        <w:rPr>
          <w:rFonts w:hint="eastAsia"/>
        </w:rPr>
        <w:t>　　　　5.5.1 智能钥匙扣厂家（五）基本信息、智能钥匙扣生产基地、销售区域、竞争对手及市场地位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智能钥匙扣厂家（五）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智能钥匙扣厂家（五）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智能钥匙扣厂家（五）公司简介及主要业务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智能钥匙扣厂家（五）企业最新动态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智能钥匙扣厂家（六）</w:t>
      </w:r>
      <w:r>
        <w:rPr>
          <w:rFonts w:hint="eastAsia"/>
        </w:rPr>
        <w:br/>
      </w:r>
      <w:r>
        <w:rPr>
          <w:rFonts w:hint="eastAsia"/>
        </w:rPr>
        <w:t>　　　　5.6.1 智能钥匙扣厂家（六）基本信息、智能钥匙扣生产基地、销售区域、竞争对手及市场地位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智能钥匙扣厂家（六）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智能钥匙扣厂家（六）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智能钥匙扣厂家（六）公司简介及主要业务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智能钥匙扣厂家（六）企业最新动态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智能钥匙扣厂家（七）</w:t>
      </w:r>
      <w:r>
        <w:rPr>
          <w:rFonts w:hint="eastAsia"/>
        </w:rPr>
        <w:br/>
      </w:r>
      <w:r>
        <w:rPr>
          <w:rFonts w:hint="eastAsia"/>
        </w:rPr>
        <w:t>　　　　5.7.1 智能钥匙扣厂家（七）基本信息、智能钥匙扣生产基地、销售区域、竞争对手及市场地位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智能钥匙扣厂家（七）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智能钥匙扣厂家（七）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智能钥匙扣厂家（七）公司简介及主要业务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智能钥匙扣厂家（七）企业最新动态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智能钥匙扣厂家（八）</w:t>
      </w:r>
      <w:r>
        <w:rPr>
          <w:rFonts w:hint="eastAsia"/>
        </w:rPr>
        <w:br/>
      </w:r>
      <w:r>
        <w:rPr>
          <w:rFonts w:hint="eastAsia"/>
        </w:rPr>
        <w:t>　　　　5.8.1 智能钥匙扣厂家（八）基本信息、智能钥匙扣生产基地、销售区域、竞争对手及市场地位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智能钥匙扣厂家（八）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智能钥匙扣厂家（八）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智能钥匙扣厂家（八）公司简介及主要业务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智能钥匙扣厂家（八）企业最新动态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不同产品类型智能钥匙扣分析</w:t>
      </w:r>
      <w:r>
        <w:rPr>
          <w:rFonts w:hint="eastAsia"/>
        </w:rPr>
        <w:br/>
      </w:r>
      <w:r>
        <w:rPr>
          <w:rFonts w:hint="eastAsia"/>
        </w:rPr>
        <w:t>　　6.1 全球不同产品类型智能钥匙扣销量（2020-2031）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全球不同产品类型智能钥匙扣销量及市场份额（2020-2025）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全球不同产品类型智能钥匙扣销量预测（2025-2031）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全球不同产品类型智能钥匙扣收入（2020-2031）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全球不同产品类型智能钥匙扣收入及市场份额（2020-2025）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全球不同产品类型智能钥匙扣收入预测（2025-2031）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全球不同产品类型智能钥匙扣价格走势（2020-2031）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不同应用智能钥匙扣分析</w:t>
      </w:r>
      <w:r>
        <w:rPr>
          <w:rFonts w:hint="eastAsia"/>
        </w:rPr>
        <w:br/>
      </w:r>
      <w:r>
        <w:rPr>
          <w:rFonts w:hint="eastAsia"/>
        </w:rPr>
        <w:t>　　7.1 全球不同应用智能钥匙扣销量（2020-2031）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全球不同应用智能钥匙扣销量及市场份额（2020-2025）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全球不同应用智能钥匙扣销量预测（2025-2031）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全球不同应用智能钥匙扣收入（2020-2031）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全球不同应用智能钥匙扣收入及市场份额（2020-2025）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全球不同应用智能钥匙扣收入预测（2025-2031）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全球不同应用智能钥匙扣价格走势（2020-2031）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智能钥匙扣产业链分析</w:t>
      </w:r>
      <w:r>
        <w:rPr>
          <w:rFonts w:hint="eastAsia"/>
        </w:rPr>
        <w:br/>
      </w:r>
      <w:r>
        <w:rPr>
          <w:rFonts w:hint="eastAsia"/>
        </w:rPr>
        <w:t>　　8.2 智能钥匙扣产业上游供应分析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智能钥匙扣下游典型客户</w:t>
      </w:r>
      <w:r>
        <w:rPr>
          <w:rFonts w:hint="eastAsia"/>
        </w:rPr>
        <w:br/>
      </w:r>
      <w:r>
        <w:rPr>
          <w:rFonts w:hint="eastAsia"/>
        </w:rPr>
        <w:t>　　8.4 智能钥匙扣销售渠道分析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智能钥匙扣行业发展机遇及主要驱动因素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智能钥匙扣行业发展面临的风险</w:t>
      </w:r>
      <w:r>
        <w:rPr>
          <w:rFonts w:hint="eastAsia"/>
        </w:rPr>
        <w:br/>
      </w:r>
      <w:r>
        <w:rPr>
          <w:rFonts w:hint="eastAsia"/>
        </w:rPr>
        <w:t>　　9.3 智能钥匙扣行业政策分析</w:t>
      </w:r>
      <w:r>
        <w:rPr>
          <w:rFonts w:hint="eastAsia"/>
        </w:rPr>
        <w:br/>
      </w:r>
      <w:r>
        <w:rPr>
          <w:rFonts w:hint="eastAsia"/>
        </w:rPr>
        <w:t>　　9.4 智能钥匙扣中国企业SWOT分析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智能钥匙扣产品图片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全球不同产品类型智能钥匙扣销售额2020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全球不同产品类型智能钥匙扣市场份额2025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全球不同应用智能钥匙扣销售额2020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全球不同应用智能钥匙扣市场份额2024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2025年全球前五大品牌智能钥匙扣市场份额</w:t>
      </w:r>
      <w:r>
        <w:rPr>
          <w:rFonts w:hint="eastAsia"/>
        </w:rPr>
        <w:br/>
      </w:r>
      <w:r>
        <w:rPr>
          <w:rFonts w:hint="eastAsia"/>
        </w:rPr>
        <w:t>　　图 2025年全球智能钥匙扣第一梯队、第二梯队和第三梯队厂商及市场份额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全球智能钥匙扣产能、产量、产能利用率及发展趋势（2020-2031）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全球智能钥匙扣产量、需求量及发展趋势（2020-2031）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全球主要地区智能钥匙扣产量市场份额（2020-2031）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中国智能钥匙扣产能、产量、产能利用率及发展趋势（2020-2031）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中国智能钥匙扣产量、市场需求量及发展趋势（2020-2031）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全球智能钥匙扣市场销售额及增长率（2020-2031）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全球市场智能钥匙扣市场规模：2020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全球市场智能钥匙扣销量及增长率（2020-2031）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全球市场智能钥匙扣价格趋势（2020-2031）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全球主要地区智能钥匙扣销售收入（2020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全球主要地区智能钥匙扣销售收入市场份额（2024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北美市场智能钥匙扣销量及增长率（2020-2031）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北美市场智能钥匙扣收入及增长率（2020-2031）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欧洲市场智能钥匙扣销量及增长率（2020-2031）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欧洲市场智能钥匙扣收入及增长率（2020-2031）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中国市场智能钥匙扣销量及增长率（2020-2031）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中国市场智能钥匙扣收入及增长率（2020-2031）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日本市场智能钥匙扣销量及增长率（2020-2031）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日本市场智能钥匙扣收入及增长率（2020-2031）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东南亚市场智能钥匙扣销量及增长率（2020-2031）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东南亚市场智能钥匙扣收入及增长率（2020-2031）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印度市场智能钥匙扣销量及增长率（2020-2031）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印度市场智能钥匙扣收入及增长率（2020-2031）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全球不同产品类型智能钥匙扣价格走势（2020-2031）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全球不同应用智能钥匙扣价格走势（2020-2031）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中国智能钥匙扣企业智能钥匙扣优势、劣势、机会、威胁分析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智能钥匙扣产业链</w:t>
      </w:r>
      <w:r>
        <w:rPr>
          <w:rFonts w:hint="eastAsia"/>
        </w:rPr>
        <w:br/>
      </w:r>
      <w:r>
        <w:rPr>
          <w:rFonts w:hint="eastAsia"/>
        </w:rPr>
        <w:t>　　图 智能钥匙扣行业采购模式分析</w:t>
      </w:r>
      <w:r>
        <w:rPr>
          <w:rFonts w:hint="eastAsia"/>
        </w:rPr>
        <w:br/>
      </w:r>
      <w:r>
        <w:rPr>
          <w:rFonts w:hint="eastAsia"/>
        </w:rPr>
        <w:t>　　图 智能钥匙扣行业生产模式分析</w:t>
      </w:r>
      <w:r>
        <w:rPr>
          <w:rFonts w:hint="eastAsia"/>
        </w:rPr>
        <w:br/>
      </w:r>
      <w:r>
        <w:rPr>
          <w:rFonts w:hint="eastAsia"/>
        </w:rPr>
        <w:t>　　图 智能钥匙扣行业销售模式分析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按产品类型细分，全球智能钥匙扣市场规模2020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按应用细分，全球智能钥匙扣市场规模2020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智能钥匙扣行业发展主要特点</w:t>
      </w:r>
      <w:r>
        <w:rPr>
          <w:rFonts w:hint="eastAsia"/>
        </w:rPr>
        <w:br/>
      </w:r>
      <w:r>
        <w:rPr>
          <w:rFonts w:hint="eastAsia"/>
        </w:rPr>
        <w:t>　　表 智能钥匙扣行业发展有利因素分析</w:t>
      </w:r>
      <w:r>
        <w:rPr>
          <w:rFonts w:hint="eastAsia"/>
        </w:rPr>
        <w:br/>
      </w:r>
      <w:r>
        <w:rPr>
          <w:rFonts w:hint="eastAsia"/>
        </w:rPr>
        <w:t>　　表 智能钥匙扣行业发展不利因素分析</w:t>
      </w:r>
      <w:r>
        <w:rPr>
          <w:rFonts w:hint="eastAsia"/>
        </w:rPr>
        <w:br/>
      </w:r>
      <w:r>
        <w:rPr>
          <w:rFonts w:hint="eastAsia"/>
        </w:rPr>
        <w:t>　　表 智能钥匙扣技术 标准</w:t>
      </w:r>
      <w:r>
        <w:rPr>
          <w:rFonts w:hint="eastAsia"/>
        </w:rPr>
        <w:br/>
      </w:r>
      <w:r>
        <w:rPr>
          <w:rFonts w:hint="eastAsia"/>
        </w:rPr>
        <w:t>　　表 进入智能钥匙扣行业壁垒</w:t>
      </w:r>
      <w:r>
        <w:rPr>
          <w:rFonts w:hint="eastAsia"/>
        </w:rPr>
        <w:br/>
      </w:r>
      <w:r>
        <w:rPr>
          <w:rFonts w:hint="eastAsia"/>
        </w:rPr>
        <w:t>　　表 智能钥匙扣主要企业在国际市场占有率（按销量，2020-2025）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2025年智能钥匙扣主要企业在国际市场排名（按销量）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全球市场主要企业智能钥匙扣销量（2020-2025）</w:t>
      </w:r>
      <w:r>
        <w:rPr>
          <w:rFonts w:hint="eastAsia"/>
        </w:rPr>
        <w:br/>
      </w:r>
      <w:r>
        <w:rPr>
          <w:rFonts w:hint="eastAsia"/>
        </w:rPr>
        <w:t>　　表 智能钥匙扣主要企业在国际市场占有率（按收入，2020-2025）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2025年智能钥匙扣主要企业在国际市场排名（按收入）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全球市场主要企业智能钥匙扣销售收入（2020-2025）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全球市场主要企业智能钥匙扣销售价格（2020-2025）</w:t>
      </w:r>
      <w:r>
        <w:rPr>
          <w:rFonts w:hint="eastAsia"/>
        </w:rPr>
        <w:br/>
      </w:r>
      <w:r>
        <w:rPr>
          <w:rFonts w:hint="eastAsia"/>
        </w:rPr>
        <w:t>　　表 智能钥匙扣主要企业在中国市场占有率（按销量，2020-2025）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2025年智能钥匙扣主要企业在中国市场排名（按销量）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中国市场主要企业智能钥匙扣销量（2020-2025）</w:t>
      </w:r>
      <w:r>
        <w:rPr>
          <w:rFonts w:hint="eastAsia"/>
        </w:rPr>
        <w:br/>
      </w:r>
      <w:r>
        <w:rPr>
          <w:rFonts w:hint="eastAsia"/>
        </w:rPr>
        <w:t>　　表 智能钥匙扣主要企业在中国市场占有率（按收入，2020-2025）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2025年智能钥匙扣主要企业在中国市场排名（按收入）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中国市场主要企业智能钥匙扣销售收入（2020-2025）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全球主要厂商智能钥匙扣总部及产地分布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全球主要厂商成立时间及智能钥匙扣商业化日期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全球主要厂商智能钥匙扣产品类型及应用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2025年全球智能钥匙扣主要厂商市场地位（第一梯队、第二梯队和第三梯队）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全球智能钥匙扣市场投资、并购等现状分析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全球主要地区智能钥匙扣产量增速（CAGR）（2020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全球主要地区智能钥匙扣产量（2020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全球主要地区智能钥匙扣产量（2020-2025）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全球主要地区智能钥匙扣产量（2025-2031）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全球主要地区智能钥匙扣产量市场份额（2020-2025）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全球主要地区智能钥匙扣产量（2025-2031）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全球主要地区智能钥匙扣销售收入增速（2020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全球主要地区智能钥匙扣销售收入（2020-2025）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全球主要地区智能钥匙扣销售收入市场份额（2020-2025）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全球主要地区智能钥匙扣收入（2025-2031）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全球主要地区智能钥匙扣收入市场份额（2025-2031）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全球主要地区智能钥匙扣销量：2020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全球主要地区智能钥匙扣销量（2020-2025）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全球主要地区智能钥匙扣销量市场份额（2020-2025）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全球主要地区智能钥匙扣销量（2025-2031）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全球主要地区智能钥匙扣销量份额（2025-2031）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智能钥匙扣销量、收入、价格及毛利率（2020-2025）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全球不同产品类型智能钥匙扣销量（2020-2025年）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全球不同产品类型智能钥匙扣销量市场份额（2020-2025）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全球不同产品类型智能钥匙扣销量预测（2025-2031）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全球市场不同产品类型智能钥匙扣销量市场份额预测（2025-2031）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全球不同产品类型智能钥匙扣收入（2020-2025年）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全球不同产品类型智能钥匙扣收入市场份额（2020-2025）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全球不同产品类型智能钥匙扣收入预测（2025-2031）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全球不同产品类型智能钥匙扣收入市场份额预测（2025-2031）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全球不同应用智能钥匙扣销量（2020-2025年）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全球不同应用智能钥匙扣销量市场份额（2020-2025）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全球不同应用智能钥匙扣销量预测（2025-2031）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全球市场不同应用智能钥匙扣销量市场份额预测（2025-2031）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全球不同应用智能钥匙扣收入（2020-2025年）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全球不同应用智能钥匙扣收入市场份额（2020-2025）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全球不同应用智能钥匙扣收入预测（2025-2031）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全球不同应用智能钥匙扣收入市场份额预测（2025-2031）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智能钥匙扣行业发展趋势</w:t>
      </w:r>
      <w:r>
        <w:rPr>
          <w:rFonts w:hint="eastAsia"/>
        </w:rPr>
        <w:br/>
      </w:r>
      <w:r>
        <w:rPr>
          <w:rFonts w:hint="eastAsia"/>
        </w:rPr>
        <w:t>　　表 智能钥匙扣市场前景</w:t>
      </w:r>
      <w:r>
        <w:rPr>
          <w:rFonts w:hint="eastAsia"/>
        </w:rPr>
        <w:br/>
      </w:r>
      <w:r>
        <w:rPr>
          <w:rFonts w:hint="eastAsia"/>
        </w:rPr>
        <w:t>　　表 智能钥匙扣行业主要驱动因素</w:t>
      </w:r>
      <w:r>
        <w:rPr>
          <w:rFonts w:hint="eastAsia"/>
        </w:rPr>
        <w:br/>
      </w:r>
      <w:r>
        <w:rPr>
          <w:rFonts w:hint="eastAsia"/>
        </w:rPr>
        <w:t>　　表 智能钥匙扣行业供应链分析</w:t>
      </w:r>
      <w:r>
        <w:rPr>
          <w:rFonts w:hint="eastAsia"/>
        </w:rPr>
        <w:br/>
      </w:r>
      <w:r>
        <w:rPr>
          <w:rFonts w:hint="eastAsia"/>
        </w:rPr>
        <w:t>　　表 智能钥匙扣上游原料供应商</w:t>
      </w:r>
      <w:r>
        <w:rPr>
          <w:rFonts w:hint="eastAsia"/>
        </w:rPr>
        <w:br/>
      </w:r>
      <w:r>
        <w:rPr>
          <w:rFonts w:hint="eastAsia"/>
        </w:rPr>
        <w:t>　　表 智能钥匙扣行业主要下游客户</w:t>
      </w:r>
      <w:r>
        <w:rPr>
          <w:rFonts w:hint="eastAsia"/>
        </w:rPr>
        <w:br/>
      </w:r>
      <w:r>
        <w:rPr>
          <w:rFonts w:hint="eastAsia"/>
        </w:rPr>
        <w:t>　　表 智能钥匙扣行业典型经销商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96d5142bf4611" w:history="1">
        <w:r>
          <w:rPr>
            <w:rStyle w:val="Hyperlink"/>
          </w:rPr>
          <w:t>2025-2031年全球与中国智能钥匙扣行业发展研究及前景趋势预测报告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96d5142bf4611" w:history="1">
        <w:r>
          <w:rPr>
            <w:rStyle w:val="Hyperlink"/>
          </w:rPr>
          <w:t>https://www.20087.com/9/86/ZhiNengYaoChiKouDeXianZhuangYuFaZhanQianJing.html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热点：钥匙扣厂家、智能钥匙扣有什么功能、钥匙扣、智能钥匙扣怎么和手机连在一起、100种钥匙包图片大全、智能钥匙扣APP下载、傲玛智能钥匙扣官网、智能钥匙扣设计理念、有定位功能的钥匙扣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ede86f09f43d6" w:history="1">
      <w:r>
        <w:rPr>
          <w:rStyle w:val="Hyperlink"/>
        </w:rPr>
        <w:t>2025-2031年全球与中国智能钥匙扣行业发展研究及前景趋势预测报告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NengYaoChiKouDeXianZhuangYuFaZhanQianJing.html" TargetMode="External" Id="Rd9296d5142bf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NengYaoChiKouDeXianZhuangYuFaZhanQianJing.html" TargetMode="External" Id="Rd6fede86f09f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2025-02-12T01:11:00Z</dcterms:created>
  <dcterms:modified xsi:type="dcterms:W3CDTF">2025-02-12T02:11:00Z</dcterms:modified>
  <dc:subject>2025-2031年全球与中国智能钥匙扣行业发展研究及前景趋势预测报告</dc:subject>
  <dc:title>2025-2031年全球与中国智能钥匙扣行业发展研究及前景趋势预测报告</dc:title>
  <cp:keywords>2025-2031年全球与中国智能钥匙扣行业发展研究及前景趋势预测报告</cp:keywords>
  <dc:description>2025-2031年全球与中国智能钥匙扣行业发展研究及前景趋势预测报告</dc:description>
</cp:coreProperties>
</file>