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106da6d844fdc" w:history="1">
              <w:r>
                <w:rPr>
                  <w:rStyle w:val="Hyperlink"/>
                </w:rPr>
                <w:t>2025-2031年全球与中国桌面收纳盒市场研究及发展前景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106da6d844fdc" w:history="1">
              <w:r>
                <w:rPr>
                  <w:rStyle w:val="Hyperlink"/>
                </w:rPr>
                <w:t>2025-2031年全球与中国桌面收纳盒市场研究及发展前景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106da6d844fdc" w:history="1">
                <w:r>
                  <w:rPr>
                    <w:rStyle w:val="Hyperlink"/>
                  </w:rPr>
                  <w:t>https://www.20087.com/9/66/ZhuoMianShouNaHeShiChangQianJingYuCe.html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收纳盒是一种用于整理办公桌面上小物品的存储容器，常见的材质包括塑料、金属和木质等。随着人们对于整洁工作环境的追求，桌面收纳盒的设计也越来越注重美观性和实用性。市场上出现了各种形状、尺寸和颜色的收纳盒，能够满足不同场景下的个性化需求。</w:t>
      </w:r>
      <w:r>
        <w:rPr>
          <w:rFonts w:hint="eastAsia"/>
        </w:rPr>
        <w:br/>
      </w:r>
      <w:r>
        <w:rPr>
          <w:rFonts w:hint="eastAsia"/>
        </w:rPr>
        <w:t>　　未来，桌面收纳盒的发展将更加注重人性化设计和个性化定制。一方面，通过引入模块化设计概念，收纳盒可以根据实际需要进行组合，实现空间的最大化利用。另一方面，随着3D打印技术的应用，消费者可以根据自己的喜好定制独特的收纳盒外观和尺寸，从而满足个性化的需求。此外，随着环保意识的提高，使用可再生材料或可回收材料制成的桌面收纳盒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106da6d844fdc" w:history="1">
        <w:r>
          <w:rPr>
            <w:rStyle w:val="Hyperlink"/>
          </w:rPr>
          <w:t>2025-2031年全球与中国桌面收纳盒市场研究及发展前景</w:t>
        </w:r>
      </w:hyperlink>
      <w:r>
        <w:rPr>
          <w:rFonts w:hint="eastAsia"/>
        </w:rPr>
        <w:t>》基于国家统计局、行业协会等详实数据，结合全面市场调研，系统分析了桌面收纳盒行业的市场规模、技术现状及未来发展方向。报告从经济环境、政策导向等角度出发，深入探讨了桌面收纳盒行业发展趋势、竞争格局及重点企业的战略布局，同时对桌面收纳盒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桌面收纳盒市场概述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按照不同产品类型，桌面收纳盒主要可以分为如下几个类别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全球不同产品类型桌面收纳盒销售额增长趋势2020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从不同应用，桌面收纳盒主要包括如下几个方面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全球不同应用桌面收纳盒销售额增长趋势2020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桌面收纳盒行业背景、发展历史、现状及趋势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桌面收纳盒行业目前现状分析</w:t>
      </w:r>
      <w:r>
        <w:rPr>
          <w:rFonts w:hint="eastAsia"/>
        </w:rPr>
        <w:br/>
      </w:r>
      <w:r>
        <w:rPr>
          <w:rFonts w:hint="eastAsia"/>
        </w:rPr>
        <w:t>　　　　1.4.2 桌面收纳盒发展趋势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全球桌面收纳盒总体规模分析</w:t>
      </w:r>
      <w:r>
        <w:rPr>
          <w:rFonts w:hint="eastAsia"/>
        </w:rPr>
        <w:br/>
      </w:r>
      <w:r>
        <w:rPr>
          <w:rFonts w:hint="eastAsia"/>
        </w:rPr>
        <w:t>　　2.1 全球桌面收纳盒供需现状及预测（2020-2031）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全球桌面收纳盒产能、产量、产能利用率及发展趋势（2020-2031）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全球桌面收纳盒产量、需求量及发展趋势（2020-2031）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全球主要地区桌面收纳盒产量及发展趋势（2020-2031）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全球主要地区桌面收纳盒产量（2020-2025）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全球主要地区桌面收纳盒产量（2025-2031）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全球主要地区桌面收纳盒产量市场份额（2020-2031）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中国桌面收纳盒供需现状及预测（2020-2031）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中国桌面收纳盒产能、产量、产能利用率及发展趋势（2020-2031）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中国桌面收纳盒产量、市场需求量及发展趋势（2020-2031）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全球桌面收纳盒销量及销售额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全球市场桌面收纳盒销售额（2020-2031）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全球市场桌面收纳盒销量（2020-2031）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全球市场桌面收纳盒价格趋势（2020-2031）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全球市场主要厂家桌面收纳盒产能市场份额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全球市场主要厂家桌面收纳盒销量（2020-2025）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全球市场主要厂家桌面收纳盒销量（2020-2025）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全球市场主要厂家桌面收纳盒销售收入（2020-2025）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全球市场主要厂家桌面收纳盒销售价格（2020-2025）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2025年全球主要厂家桌面收纳盒收入排名</w:t>
      </w:r>
      <w:r>
        <w:rPr>
          <w:rFonts w:hint="eastAsia"/>
        </w:rPr>
        <w:br/>
      </w:r>
      <w:r>
        <w:rPr>
          <w:rFonts w:hint="eastAsia"/>
        </w:rPr>
        <w:t>　　3.3 中国市场主要厂家桌面收纳盒销量（2020-2025）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中国市场主要厂家桌面收纳盒销量（2020-2025）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中国市场主要厂家桌面收纳盒销售收入（2020-2025）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2025年中国主要厂家桌面收纳盒收入排名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中国市场主要厂家桌面收纳盒销售价格（2020-2025）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全球主要厂家桌面收纳盒总部及产地分布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全球主要厂家成立时间及桌面收纳盒商业化日期</w:t>
      </w:r>
      <w:r>
        <w:rPr>
          <w:rFonts w:hint="eastAsia"/>
        </w:rPr>
        <w:br/>
      </w:r>
      <w:r>
        <w:rPr>
          <w:rFonts w:hint="eastAsia"/>
        </w:rPr>
        <w:t>　　3.6 全球主要厂家桌面收纳盒产品类型及应用</w:t>
      </w:r>
      <w:r>
        <w:rPr>
          <w:rFonts w:hint="eastAsia"/>
        </w:rPr>
        <w:br/>
      </w:r>
      <w:r>
        <w:rPr>
          <w:rFonts w:hint="eastAsia"/>
        </w:rPr>
        <w:t>　　3.7 桌面收纳盒行业集中度、竞争程度分析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桌面收纳盒行业集中度分析：2025年全球Top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全球桌面收纳盒第一梯队、第二梯队和第三梯队厂家（品牌）及市场份额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全球桌面收纳盒主要地区分析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全球主要地区桌面收纳盒市场规模分析：2020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全球主要地区桌面收纳盒销售收入及市场份额（2020-2025年）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全球主要地区桌面收纳盒销售收入预测（2025-2031年）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全球主要地区桌面收纳盒销量分析：2020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全球主要地区桌面收纳盒销量及市场份额（2020-2025年）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全球主要地区桌面收纳盒销量及市场份额预测（2025-2031）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北美市场桌面收纳盒销量、收入及增长率（2020-2031）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欧洲市场桌面收纳盒销量、收入及增长率（2020-2031）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中国市场桌面收纳盒销量、收入及增长率（2020-2031）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日本市场桌面收纳盒销量、收入及增长率（2020-2031）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韩国市场桌面收纳盒销量、收入及增长率（2020-2031）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全球桌面收纳盒主要厂家分析</w:t>
      </w:r>
      <w:r>
        <w:rPr>
          <w:rFonts w:hint="eastAsia"/>
        </w:rPr>
        <w:br/>
      </w:r>
      <w:r>
        <w:rPr>
          <w:rFonts w:hint="eastAsia"/>
        </w:rPr>
        <w:t>　　5.1 桌面收纳盒厂家（一）</w:t>
      </w:r>
      <w:r>
        <w:rPr>
          <w:rFonts w:hint="eastAsia"/>
        </w:rPr>
        <w:br/>
      </w:r>
      <w:r>
        <w:rPr>
          <w:rFonts w:hint="eastAsia"/>
        </w:rPr>
        <w:t>　　　　5.1.1 桌面收纳盒厂家（一）基本信息、桌面收纳盒生产基地、销售区域、竞争对手及市场地位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桌面收纳盒厂家（一） 桌面收纳盒产品规格、参数及市场应用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桌面收纳盒厂家（一） 桌面收纳盒销量、收入、价格及毛利率（2020-2025）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桌面收纳盒厂家（一）公司简介及主要业务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桌面收纳盒厂家（一）企业最新动态</w:t>
      </w:r>
      <w:r>
        <w:rPr>
          <w:rFonts w:hint="eastAsia"/>
        </w:rPr>
        <w:br/>
      </w:r>
      <w:r>
        <w:rPr>
          <w:rFonts w:hint="eastAsia"/>
        </w:rPr>
        <w:t>　　5.2 桌面收纳盒厂家（二）</w:t>
      </w:r>
      <w:r>
        <w:rPr>
          <w:rFonts w:hint="eastAsia"/>
        </w:rPr>
        <w:br/>
      </w:r>
      <w:r>
        <w:rPr>
          <w:rFonts w:hint="eastAsia"/>
        </w:rPr>
        <w:t>　　　　5.2.1 桌面收纳盒厂家（二）基本信息、桌面收纳盒生产基地、销售区域、竞争对手及市场地位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桌面收纳盒厂家（二） 桌面收纳盒产品规格、参数及市场应用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桌面收纳盒厂家（二） 桌面收纳盒销量、收入、价格及毛利率（2020-2025）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桌面收纳盒厂家（二）公司简介及主要业务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桌面收纳盒厂家（二）企业最新动态</w:t>
      </w:r>
      <w:r>
        <w:rPr>
          <w:rFonts w:hint="eastAsia"/>
        </w:rPr>
        <w:br/>
      </w:r>
      <w:r>
        <w:rPr>
          <w:rFonts w:hint="eastAsia"/>
        </w:rPr>
        <w:t>　　5.3 桌面收纳盒厂家（三）</w:t>
      </w:r>
      <w:r>
        <w:rPr>
          <w:rFonts w:hint="eastAsia"/>
        </w:rPr>
        <w:br/>
      </w:r>
      <w:r>
        <w:rPr>
          <w:rFonts w:hint="eastAsia"/>
        </w:rPr>
        <w:t>　　　　5.3.1 桌面收纳盒厂家（三）基本信息、桌面收纳盒生产基地、销售区域、竞争对手及市场地位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桌面收纳盒厂家（三） 桌面收纳盒产品规格、参数及市场应用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桌面收纳盒厂家（三） 桌面收纳盒销量、收入、价格及毛利率（2020-2025）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桌面收纳盒厂家（三）公司简介及主要业务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桌面收纳盒厂家（三）企业最新动态</w:t>
      </w:r>
      <w:r>
        <w:rPr>
          <w:rFonts w:hint="eastAsia"/>
        </w:rPr>
        <w:br/>
      </w:r>
      <w:r>
        <w:rPr>
          <w:rFonts w:hint="eastAsia"/>
        </w:rPr>
        <w:t>　　5.4 桌面收纳盒厂家（四）</w:t>
      </w:r>
      <w:r>
        <w:rPr>
          <w:rFonts w:hint="eastAsia"/>
        </w:rPr>
        <w:br/>
      </w:r>
      <w:r>
        <w:rPr>
          <w:rFonts w:hint="eastAsia"/>
        </w:rPr>
        <w:t>　　　　5.4.1 桌面收纳盒厂家（四）基本信息、桌面收纳盒生产基地、销售区域、竞争对手及市场地位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桌面收纳盒厂家（四） 桌面收纳盒产品规格、参数及市场应用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桌面收纳盒厂家（四） 桌面收纳盒销量、收入、价格及毛利率（2020-2025）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桌面收纳盒厂家（四）公司简介及主要业务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桌面收纳盒厂家（四）企业最新动态</w:t>
      </w:r>
      <w:r>
        <w:rPr>
          <w:rFonts w:hint="eastAsia"/>
        </w:rPr>
        <w:br/>
      </w:r>
      <w:r>
        <w:rPr>
          <w:rFonts w:hint="eastAsia"/>
        </w:rPr>
        <w:t>　　5.5 桌面收纳盒厂家（五）</w:t>
      </w:r>
      <w:r>
        <w:rPr>
          <w:rFonts w:hint="eastAsia"/>
        </w:rPr>
        <w:br/>
      </w:r>
      <w:r>
        <w:rPr>
          <w:rFonts w:hint="eastAsia"/>
        </w:rPr>
        <w:t>　　　　5.5.1 桌面收纳盒厂家（五）基本信息、桌面收纳盒生产基地、销售区域、竞争对手及市场地位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桌面收纳盒厂家（五） 桌面收纳盒产品规格、参数及市场应用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桌面收纳盒厂家（五） 桌面收纳盒销量、收入、价格及毛利率（2020-2025）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桌面收纳盒厂家（五）公司简介及主要业务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桌面收纳盒厂家（五）企业最新动态</w:t>
      </w:r>
      <w:r>
        <w:rPr>
          <w:rFonts w:hint="eastAsia"/>
        </w:rPr>
        <w:br/>
      </w:r>
      <w:r>
        <w:rPr>
          <w:rFonts w:hint="eastAsia"/>
        </w:rPr>
        <w:t>　　5.6 桌面收纳盒厂家（六）</w:t>
      </w:r>
      <w:r>
        <w:rPr>
          <w:rFonts w:hint="eastAsia"/>
        </w:rPr>
        <w:br/>
      </w:r>
      <w:r>
        <w:rPr>
          <w:rFonts w:hint="eastAsia"/>
        </w:rPr>
        <w:t>　　　　5.6.1 桌面收纳盒厂家（六）基本信息、桌面收纳盒生产基地、销售区域、竞争对手及市场地位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桌面收纳盒厂家（六） 桌面收纳盒产品规格、参数及市场应用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桌面收纳盒厂家（六） 桌面收纳盒销量、收入、价格及毛利率（2020-2025）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桌面收纳盒厂家（六）公司简介及主要业务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桌面收纳盒厂家（六）企业最新动态</w:t>
      </w:r>
      <w:r>
        <w:rPr>
          <w:rFonts w:hint="eastAsia"/>
        </w:rPr>
        <w:br/>
      </w:r>
      <w:r>
        <w:rPr>
          <w:rFonts w:hint="eastAsia"/>
        </w:rPr>
        <w:t>　　5.7 桌面收纳盒厂家（七）</w:t>
      </w:r>
      <w:r>
        <w:rPr>
          <w:rFonts w:hint="eastAsia"/>
        </w:rPr>
        <w:br/>
      </w:r>
      <w:r>
        <w:rPr>
          <w:rFonts w:hint="eastAsia"/>
        </w:rPr>
        <w:t>　　　　5.7.1 桌面收纳盒厂家（七）基本信息、桌面收纳盒生产基地、销售区域、竞争对手及市场地位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桌面收纳盒厂家（七） 桌面收纳盒产品规格、参数及市场应用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桌面收纳盒厂家（七） 桌面收纳盒销量、收入、价格及毛利率（2020-2025）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桌面收纳盒厂家（七）公司简介及主要业务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桌面收纳盒厂家（七）企业最新动态</w:t>
      </w:r>
      <w:r>
        <w:rPr>
          <w:rFonts w:hint="eastAsia"/>
        </w:rPr>
        <w:br/>
      </w:r>
      <w:r>
        <w:rPr>
          <w:rFonts w:hint="eastAsia"/>
        </w:rPr>
        <w:t>　　5.8 桌面收纳盒厂家（八）</w:t>
      </w:r>
      <w:r>
        <w:rPr>
          <w:rFonts w:hint="eastAsia"/>
        </w:rPr>
        <w:br/>
      </w:r>
      <w:r>
        <w:rPr>
          <w:rFonts w:hint="eastAsia"/>
        </w:rPr>
        <w:t>　　　　5.8.1 桌面收纳盒厂家（八）基本信息、桌面收纳盒生产基地、销售区域、竞争对手及市场地位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桌面收纳盒厂家（八） 桌面收纳盒产品规格、参数及市场应用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桌面收纳盒厂家（八） 桌面收纳盒销量、收入、价格及毛利率（2020-2025）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桌面收纳盒厂家（八）公司简介及主要业务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桌面收纳盒厂家（八）企业最新动态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不同产品类型桌面收纳盒分析</w:t>
      </w:r>
      <w:r>
        <w:rPr>
          <w:rFonts w:hint="eastAsia"/>
        </w:rPr>
        <w:br/>
      </w:r>
      <w:r>
        <w:rPr>
          <w:rFonts w:hint="eastAsia"/>
        </w:rPr>
        <w:t>　　6.1 全球不同产品类型桌面收纳盒销量（2020-2031）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全球不同产品类型桌面收纳盒销量及市场份额（2020-2025）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全球不同产品类型桌面收纳盒销量预测（2025-2031）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全球不同产品类型桌面收纳盒收入（2020-2031）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全球不同产品类型桌面收纳盒收入及市场份额（2020-2025）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全球不同产品类型桌面收纳盒收入预测（2025-2031）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全球不同产品类型桌面收纳盒价格走势（2020-2031）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不同应用桌面收纳盒分析</w:t>
      </w:r>
      <w:r>
        <w:rPr>
          <w:rFonts w:hint="eastAsia"/>
        </w:rPr>
        <w:br/>
      </w:r>
      <w:r>
        <w:rPr>
          <w:rFonts w:hint="eastAsia"/>
        </w:rPr>
        <w:t>　　7.1 全球不同应用桌面收纳盒销量（2020-2031）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全球不同应用桌面收纳盒销量及市场份额（2020-2025）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全球不同应用桌面收纳盒销量预测（2025-2031）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全球不同应用桌面收纳盒收入（2020-2031）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全球不同应用桌面收纳盒收入及市场份额（2020-2025）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全球不同应用桌面收纳盒收入预测（2025-2031）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全球不同应用桌面收纳盒价格走势（2020-2031）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桌面收纳盒产业链分析</w:t>
      </w:r>
      <w:r>
        <w:rPr>
          <w:rFonts w:hint="eastAsia"/>
        </w:rPr>
        <w:br/>
      </w:r>
      <w:r>
        <w:rPr>
          <w:rFonts w:hint="eastAsia"/>
        </w:rPr>
        <w:t>　　8.2 桌面收纳盒产业上游供应分析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桌面收纳盒下游典型客户</w:t>
      </w:r>
      <w:r>
        <w:rPr>
          <w:rFonts w:hint="eastAsia"/>
        </w:rPr>
        <w:br/>
      </w:r>
      <w:r>
        <w:rPr>
          <w:rFonts w:hint="eastAsia"/>
        </w:rPr>
        <w:t>　　8.4 桌面收纳盒销售渠道分析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桌面收纳盒行业发展机遇及主要驱动因素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桌面收纳盒行业发展面临的风险</w:t>
      </w:r>
      <w:r>
        <w:rPr>
          <w:rFonts w:hint="eastAsia"/>
        </w:rPr>
        <w:br/>
      </w:r>
      <w:r>
        <w:rPr>
          <w:rFonts w:hint="eastAsia"/>
        </w:rPr>
        <w:t>　　9.3 桌面收纳盒行业政策分析</w:t>
      </w:r>
      <w:r>
        <w:rPr>
          <w:rFonts w:hint="eastAsia"/>
        </w:rPr>
        <w:br/>
      </w:r>
      <w:r>
        <w:rPr>
          <w:rFonts w:hint="eastAsia"/>
        </w:rPr>
        <w:t>　　9.4 桌面收纳盒中国企业SWOT分析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桌面收纳盒产品图片</w:t>
      </w:r>
      <w:r>
        <w:rPr>
          <w:rFonts w:hint="eastAsia"/>
        </w:rPr>
        <w:br/>
      </w:r>
      <w:r>
        <w:rPr>
          <w:rFonts w:hint="eastAsia"/>
        </w:rPr>
        <w:t>　　图 全球不同产品类型桌面收纳盒规模2020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全球不同产品类型桌面收纳盒市场份额2025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全球不同应用桌面收纳盒规模2020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全球不同应用桌面收纳盒市场份额2024 VS 2025</w:t>
      </w:r>
      <w:r>
        <w:rPr>
          <w:rFonts w:hint="eastAsia"/>
        </w:rPr>
        <w:br/>
      </w:r>
      <w:r>
        <w:rPr>
          <w:rFonts w:hint="eastAsia"/>
        </w:rPr>
        <w:t>　　图 全球桌面收纳盒产能、产量、产能利用率及发展趋势（2020-2031）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全球桌面收纳盒产量、需求量及发展趋势（2020-2031）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全球主要地区桌面收纳盒产量规模：2020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全球主要地区桌面收纳盒产量市场份额（2020-2031）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中国桌面收纳盒产能、产量、产能利用率及发展趋势（2020-2031）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中国桌面收纳盒产量、市场需求量及发展趋势（2020-2031）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中国桌面收纳盒总产能占全球比重（2020-2031）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中国桌面收纳盒总产量占全球比重（2020-2031）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全球桌面收纳盒市场收入及增长率:（2020-2031）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全球市场桌面收纳盒市场规模：2020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全球市场桌面收纳盒销量及增长率（2020-2031）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全球市场桌面收纳盒价格趋势（2020-2031）</w:t>
      </w:r>
      <w:r>
        <w:rPr>
          <w:rFonts w:hint="eastAsia"/>
        </w:rPr>
        <w:br/>
      </w:r>
      <w:r>
        <w:rPr>
          <w:rFonts w:hint="eastAsia"/>
        </w:rPr>
        <w:t>　　图 中国桌面收纳盒市场收入及增长率:（2020-2031）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中国市场桌面收纳盒市场规模：2020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中国市场桌面收纳盒销量及增长率（2020-2031）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中国市场桌面收纳盒销量占全球比重（2020-2031）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中国桌面收纳盒收入占全球比重（2020-2031）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全球主要地区桌面收纳盒销售收入规模：2020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全球主要地区桌面收纳盒销售收入市场份额（2020-2025）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全球主要地区桌面收纳盒销售收入市场份额（2024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全球主要地区桌面收纳盒收入市场份额（2025-2031）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北美（美国和加拿大）桌面收纳盒销量（2020-2031）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北美（美国和加拿大）桌面收纳盒销量份额（2020-2031）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北美（美国和加拿大）桌面收纳盒收入（2020-2031）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北美（美国和加拿大）桌面收纳盒收入份额（2020-2031）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欧洲（德国、英国、法国和意大利等国家）桌面收纳盒销量（2020-2031）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欧洲（德国、英国、法国和意大利等国家）桌面收纳盒销量份额（2020-2031）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欧洲（德国、英国、法国和意大利等国家）桌面收纳盒收入（2020-2031）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欧洲（德国、英国、法国和意大利等国家）桌面收纳盒收入份额（2020-2031）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亚太（中国、日本、韩国、中国台湾、印度和东南亚等）桌面收纳盒销量（2020-2031）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亚太（中国、日本、韩国、中国台湾、印度和东南亚等）桌面收纳盒销量份额（2020-2031）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亚太（中国、日本、韩国、中国台湾、印度和东南亚等）桌面收纳盒收入（2020-2031）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亚太（中国、日本、韩国、中国台湾、印度和东南亚等）桌面收纳盒收入份额（2020-2031）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拉美地区（墨西哥、巴西等国家）桌面收纳盒销量（2020-2031）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拉美地区（墨西哥、巴西等国家）桌面收纳盒销量份额（2020-2031）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拉美地区（墨西哥、巴西等国家）桌面收纳盒收入（2020-2031）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拉美地区（墨西哥、巴西等国家）桌面收纳盒收入份额（2020-2031）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中东及非洲（土耳其、沙特等国家）桌面收纳盒销量（2020-2031）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中东及非洲（土耳其、沙特等国家）桌面收纳盒销量份额（2020-2031）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中东及非洲（土耳其、沙特等国家）桌面收纳盒收入（2020-2031）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中东及非洲（土耳其、沙特等国家）桌面收纳盒收入份额（2020-2031）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2025年全球市场主要厂商桌面收纳盒销量市场份额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2025年全球市场主要厂商桌面收纳盒收入市场份额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2025年中国市场主要厂商桌面收纳盒销量市场份额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2025年中国市场主要厂商桌面收纳盒收入市场份额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2025年全球前五大生产商桌面收纳盒市场份额</w:t>
      </w:r>
      <w:r>
        <w:rPr>
          <w:rFonts w:hint="eastAsia"/>
        </w:rPr>
        <w:br/>
      </w:r>
      <w:r>
        <w:rPr>
          <w:rFonts w:hint="eastAsia"/>
        </w:rPr>
        <w:t>　　图 全球桌面收纳盒第一梯队、第二梯队和第三梯队生产商（品牌）及市场份额（2025）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全球不同产品类型桌面收纳盒价格走势（2020-2031）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全球不同应用桌面收纳盒价格走势（2020-2031）</w:t>
      </w:r>
      <w:r>
        <w:rPr>
          <w:rFonts w:hint="eastAsia"/>
        </w:rPr>
        <w:br/>
      </w:r>
      <w:r>
        <w:rPr>
          <w:rFonts w:hint="eastAsia"/>
        </w:rPr>
        <w:t>　　图 桌面收纳盒中国企业SWOT分析</w:t>
      </w:r>
      <w:r>
        <w:rPr>
          <w:rFonts w:hint="eastAsia"/>
        </w:rPr>
        <w:br/>
      </w:r>
      <w:r>
        <w:rPr>
          <w:rFonts w:hint="eastAsia"/>
        </w:rPr>
        <w:t>　　图 桌面收纳盒产业链</w:t>
      </w:r>
      <w:r>
        <w:rPr>
          <w:rFonts w:hint="eastAsia"/>
        </w:rPr>
        <w:br/>
      </w:r>
      <w:r>
        <w:rPr>
          <w:rFonts w:hint="eastAsia"/>
        </w:rPr>
        <w:t>　　图 桌面收纳盒行业采购模式分析</w:t>
      </w:r>
      <w:r>
        <w:rPr>
          <w:rFonts w:hint="eastAsia"/>
        </w:rPr>
        <w:br/>
      </w:r>
      <w:r>
        <w:rPr>
          <w:rFonts w:hint="eastAsia"/>
        </w:rPr>
        <w:t>　　图 桌面收纳盒行业生产模式分析</w:t>
      </w:r>
      <w:r>
        <w:rPr>
          <w:rFonts w:hint="eastAsia"/>
        </w:rPr>
        <w:br/>
      </w:r>
      <w:r>
        <w:rPr>
          <w:rFonts w:hint="eastAsia"/>
        </w:rPr>
        <w:t>　　图 桌面收纳盒行业销售模式分析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全球不同产品类型桌面收纳盒增长趋势2020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不同应用桌面收纳盒增长趋势2020 VS 2025 VS 2031</w:t>
      </w:r>
      <w:r>
        <w:rPr>
          <w:rFonts w:hint="eastAsia"/>
        </w:rPr>
        <w:br/>
      </w:r>
      <w:r>
        <w:rPr>
          <w:rFonts w:hint="eastAsia"/>
        </w:rPr>
        <w:t>　　表 桌面收纳盒行业发展主要特点</w:t>
      </w:r>
      <w:r>
        <w:rPr>
          <w:rFonts w:hint="eastAsia"/>
        </w:rPr>
        <w:br/>
      </w:r>
      <w:r>
        <w:rPr>
          <w:rFonts w:hint="eastAsia"/>
        </w:rPr>
        <w:t>　　表 桌面收纳盒行业发展有利因素分析</w:t>
      </w:r>
      <w:r>
        <w:rPr>
          <w:rFonts w:hint="eastAsia"/>
        </w:rPr>
        <w:br/>
      </w:r>
      <w:r>
        <w:rPr>
          <w:rFonts w:hint="eastAsia"/>
        </w:rPr>
        <w:t>　　表 桌面收纳盒行业发展不利因素分析</w:t>
      </w:r>
      <w:r>
        <w:rPr>
          <w:rFonts w:hint="eastAsia"/>
        </w:rPr>
        <w:br/>
      </w:r>
      <w:r>
        <w:rPr>
          <w:rFonts w:hint="eastAsia"/>
        </w:rPr>
        <w:t>　　表 进入桌面收纳盒行业壁垒</w:t>
      </w:r>
      <w:r>
        <w:rPr>
          <w:rFonts w:hint="eastAsia"/>
        </w:rPr>
        <w:br/>
      </w:r>
      <w:r>
        <w:rPr>
          <w:rFonts w:hint="eastAsia"/>
        </w:rPr>
        <w:t>　　表 全球主要地区桌面收纳盒产量：2020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全球主要地区桌面收纳盒产量（2020-2025）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全球主要地区桌面收纳盒产量市场份额（2020-2025）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全球主要地区桌面收纳盒产量（2025-2031）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全球主要地区桌面收纳盒销售收入：2020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全球主要地区桌面收纳盒销售收入（2020-2025）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全球主要地区桌面收纳盒销售收入市场份额（2020-2025）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全球主要地区桌面收纳盒收入（2025-2031）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全球主要地区桌面收纳盒收入市场份额（2025-2031）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全球主要地区桌面收纳盒销量：2020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全球主要地区桌面收纳盒销量（2020-2025）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全球主要地区桌面收纳盒销量市场份额（2020-2025）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全球主要地区桌面收纳盒销量（2025-2031）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全球主要地区桌面收纳盒销量份额（2025-2031）</w:t>
      </w:r>
      <w:r>
        <w:rPr>
          <w:rFonts w:hint="eastAsia"/>
        </w:rPr>
        <w:br/>
      </w:r>
      <w:r>
        <w:rPr>
          <w:rFonts w:hint="eastAsia"/>
        </w:rPr>
        <w:t>　　表 北美桌面收纳盒基本情况分析</w:t>
      </w:r>
      <w:r>
        <w:rPr>
          <w:rFonts w:hint="eastAsia"/>
        </w:rPr>
        <w:br/>
      </w:r>
      <w:r>
        <w:rPr>
          <w:rFonts w:hint="eastAsia"/>
        </w:rPr>
        <w:t>　　表 欧洲桌面收纳盒基本情况分析</w:t>
      </w:r>
      <w:r>
        <w:rPr>
          <w:rFonts w:hint="eastAsia"/>
        </w:rPr>
        <w:br/>
      </w:r>
      <w:r>
        <w:rPr>
          <w:rFonts w:hint="eastAsia"/>
        </w:rPr>
        <w:t>　　表 亚太地区桌面收纳盒基本情况分析</w:t>
      </w:r>
      <w:r>
        <w:rPr>
          <w:rFonts w:hint="eastAsia"/>
        </w:rPr>
        <w:br/>
      </w:r>
      <w:r>
        <w:rPr>
          <w:rFonts w:hint="eastAsia"/>
        </w:rPr>
        <w:t>　　表 拉美地区桌面收纳盒基本情况分析</w:t>
      </w:r>
      <w:r>
        <w:rPr>
          <w:rFonts w:hint="eastAsia"/>
        </w:rPr>
        <w:br/>
      </w:r>
      <w:r>
        <w:rPr>
          <w:rFonts w:hint="eastAsia"/>
        </w:rPr>
        <w:t>　　表 中东及非洲桌面收纳盒基本情况分析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全球市场主要厂商桌面收纳盒产能（2024-2025）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全球市场主要厂商桌面收纳盒销量（2020-2025）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全球市场主要厂商桌面收纳盒销量市场份额（2020-2025）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全球市场主要厂商桌面收纳盒销售收入（2020-2025）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全球市场主要厂商桌面收纳盒销售收入市场份额（2020-2025）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全球市场主要厂商桌面收纳盒销售价格（2020-2025）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2025年全球主要生产商桌面收纳盒收入排名</w:t>
      </w:r>
      <w:r>
        <w:rPr>
          <w:rFonts w:hint="eastAsia"/>
        </w:rPr>
        <w:br/>
      </w:r>
      <w:r>
        <w:rPr>
          <w:rFonts w:hint="eastAsia"/>
        </w:rPr>
        <w:t>　　表 中国市场主要厂商桌面收纳盒销量（2020-2025）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中国市场主要厂商桌面收纳盒销量市场份额（2020-2025）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中国市场主要厂商桌面收纳盒销售收入（2020-2025）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中国市场主要厂商桌面收纳盒销售收入市场份额（2020-2025）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中国市场主要厂商桌面收纳盒销售价格（2020-2025）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2025年中国主要生产商桌面收纳盒收入排名</w:t>
      </w:r>
      <w:r>
        <w:rPr>
          <w:rFonts w:hint="eastAsia"/>
        </w:rPr>
        <w:br/>
      </w:r>
      <w:r>
        <w:rPr>
          <w:rFonts w:hint="eastAsia"/>
        </w:rPr>
        <w:t>　　表 全球主要厂商桌面收纳盒总部及产地分布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全球主要厂商桌面收纳盒商业化日期</w:t>
      </w:r>
      <w:r>
        <w:rPr>
          <w:rFonts w:hint="eastAsia"/>
        </w:rPr>
        <w:br/>
      </w:r>
      <w:r>
        <w:rPr>
          <w:rFonts w:hint="eastAsia"/>
        </w:rPr>
        <w:t>　　表 全球主要厂商桌面收纳盒产品类型及应用</w:t>
      </w:r>
      <w:r>
        <w:rPr>
          <w:rFonts w:hint="eastAsia"/>
        </w:rPr>
        <w:br/>
      </w:r>
      <w:r>
        <w:rPr>
          <w:rFonts w:hint="eastAsia"/>
        </w:rPr>
        <w:t>　　表 2025年全球桌面收纳盒主要厂商市场地位（第一梯队、第二梯队和第三梯队）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全球不同产品类型桌面收纳盒销量（2020-2025年）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全球不同产品类型桌面收纳盒销量市场份额（2020-2025）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全球不同产品类型桌面收纳盒销量预测（2025-2031）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全球市场不同产品类型桌面收纳盒销量市场份额预测（2025-2031）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全球不同产品类型桌面收纳盒收入（2020-2025年）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全球不同产品类型桌面收纳盒收入市场份额（2020-2025）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全球不同产品类型桌面收纳盒收入预测（2025-2031）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全球不同产品类型桌面收纳盒收入市场份额预测（2025-2031）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中国不同产品类型桌面收纳盒销量（2020-2025年）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中国不同产品类型桌面收纳盒销量市场份额（2020-2025）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中国不同产品类型桌面收纳盒销量预测（2025-2031）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中国不同产品类型桌面收纳盒销量市场份额预测（2025-2031）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中国不同产品类型桌面收纳盒收入（2020-2025年）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中国不同产品类型桌面收纳盒收入市场份额（2020-2025）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中国不同产品类型桌面收纳盒收入预测（2025-2031）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中国不同产品类型桌面收纳盒收入市场份额预测（2025-2031）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全球不同应用桌面收纳盒销量（2020-2025年）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全球不同应用桌面收纳盒销量市场份额（2020-2025）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全球不同应用桌面收纳盒销量预测（2025-2031）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全球市场不同应用桌面收纳盒销量市场份额预测（2025-2031）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全球不同应用桌面收纳盒收入（2020-2025年）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全球不同应用桌面收纳盒收入市场份额（2020-2025）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全球不同应用桌面收纳盒收入预测（2025-2031）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全球不同应用桌面收纳盒收入市场份额预测（2025-2031）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中国不同应用桌面收纳盒销量（2020-2025年）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中国不同应用桌面收纳盒销量市场份额（2020-2025）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中国不同应用桌面收纳盒销量预测（2025-2031）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中国不同应用桌面收纳盒销量市场份额预测（2025-2031）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中国不同应用桌面收纳盒收入（2020-2025年）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中国不同应用桌面收纳盒收入市场份额（2020-2025）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中国不同应用桌面收纳盒收入预测（2025-2031）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中国不同应用桌面收纳盒收入市场份额预测（2025-2031）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桌面收纳盒行业技术发展趋势</w:t>
      </w:r>
      <w:r>
        <w:rPr>
          <w:rFonts w:hint="eastAsia"/>
        </w:rPr>
        <w:br/>
      </w:r>
      <w:r>
        <w:rPr>
          <w:rFonts w:hint="eastAsia"/>
        </w:rPr>
        <w:t>　　表 桌面收纳盒行业主要驱动因素</w:t>
      </w:r>
      <w:r>
        <w:rPr>
          <w:rFonts w:hint="eastAsia"/>
        </w:rPr>
        <w:br/>
      </w:r>
      <w:r>
        <w:rPr>
          <w:rFonts w:hint="eastAsia"/>
        </w:rPr>
        <w:t>　　表 桌面收纳盒行业供应链分析</w:t>
      </w:r>
      <w:r>
        <w:rPr>
          <w:rFonts w:hint="eastAsia"/>
        </w:rPr>
        <w:br/>
      </w:r>
      <w:r>
        <w:rPr>
          <w:rFonts w:hint="eastAsia"/>
        </w:rPr>
        <w:t>　　表 桌面收纳盒上游原料供应商</w:t>
      </w:r>
      <w:r>
        <w:rPr>
          <w:rFonts w:hint="eastAsia"/>
        </w:rPr>
        <w:br/>
      </w:r>
      <w:r>
        <w:rPr>
          <w:rFonts w:hint="eastAsia"/>
        </w:rPr>
        <w:t>　　表 桌面收纳盒行业主要下游客户</w:t>
      </w:r>
      <w:r>
        <w:rPr>
          <w:rFonts w:hint="eastAsia"/>
        </w:rPr>
        <w:br/>
      </w:r>
      <w:r>
        <w:rPr>
          <w:rFonts w:hint="eastAsia"/>
        </w:rPr>
        <w:t>　　表 桌面收纳盒行业典型经销商</w:t>
      </w:r>
      <w:r>
        <w:rPr>
          <w:rFonts w:hint="eastAsia"/>
        </w:rPr>
        <w:br/>
      </w:r>
      <w:r>
        <w:rPr>
          <w:rFonts w:hint="eastAsia"/>
        </w:rPr>
        <w:t>　　表 桌面收纳盒厂商（一） 桌面收纳盒生产基地、销售区域、竞争对手及市场地位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桌面收纳盒厂商（一） 桌面收纳盒产品规格、参数及市场应用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桌面收纳盒厂商（一） 桌面收纳盒销量、收入、价格（美元/件）及毛利率（2020-2025）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桌面收纳盒厂商（一）公司简介及主要业务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桌面收纳盒厂商（一）企业最新动态</w:t>
      </w:r>
      <w:r>
        <w:rPr>
          <w:rFonts w:hint="eastAsia"/>
        </w:rPr>
        <w:br/>
      </w:r>
      <w:r>
        <w:rPr>
          <w:rFonts w:hint="eastAsia"/>
        </w:rPr>
        <w:t>　　表 桌面收纳盒厂商（二） 桌面收纳盒生产基地、销售区域、竞争对手及市场地位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桌面收纳盒厂商（二） 桌面收纳盒产品规格、参数及市场应用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桌面收纳盒厂商（二） 桌面收纳盒销量、收入、价格（美元/件）及毛利率（2020-2025）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桌面收纳盒厂商（二）公司简介及主要业务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桌面收纳盒厂商（二）企业最新动态</w:t>
      </w:r>
      <w:r>
        <w:rPr>
          <w:rFonts w:hint="eastAsia"/>
        </w:rPr>
        <w:br/>
      </w:r>
      <w:r>
        <w:rPr>
          <w:rFonts w:hint="eastAsia"/>
        </w:rPr>
        <w:t>　　表 桌面收纳盒厂商（三） 桌面收纳盒生产基地、销售区域、竞争对手及市场地位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桌面收纳盒厂商（三） 桌面收纳盒产品规格、参数及市场应用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桌面收纳盒厂商（三） 桌面收纳盒销量、收入、价格（美元/件）及毛利率（2020-2025）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桌面收纳盒厂商（三）公司简介及主要业务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桌面收纳盒厂商（三）企业最新动态</w:t>
      </w:r>
      <w:r>
        <w:rPr>
          <w:rFonts w:hint="eastAsia"/>
        </w:rPr>
        <w:br/>
      </w:r>
      <w:r>
        <w:rPr>
          <w:rFonts w:hint="eastAsia"/>
        </w:rPr>
        <w:t>　　表 桌面收纳盒厂商（四） 桌面收纳盒生产基地、销售区域、竞争对手及市场地位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桌面收纳盒厂商（四） 桌面收纳盒产品规格、参数及市场应用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桌面收纳盒厂商（四） 桌面收纳盒销量、收入、价格（美元/件）及毛利率（2020-2025）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桌面收纳盒厂商（四）公司简介及主要业务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桌面收纳盒厂商（四）企业最新动态</w:t>
      </w:r>
      <w:r>
        <w:rPr>
          <w:rFonts w:hint="eastAsia"/>
        </w:rPr>
        <w:br/>
      </w:r>
      <w:r>
        <w:rPr>
          <w:rFonts w:hint="eastAsia"/>
        </w:rPr>
        <w:t>　　表 桌面收纳盒厂商（五） 桌面收纳盒生产基地、销售区域、竞争对手及市场地位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桌面收纳盒厂商（五） 桌面收纳盒产品规格、参数及市场应用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桌面收纳盒厂商（五） 桌面收纳盒销量、收入、价格（美元/件）及毛利率（2020-2025）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桌面收纳盒厂商（五）公司简介及主要业务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桌面收纳盒厂商（五）企业最新动态</w:t>
      </w:r>
      <w:r>
        <w:rPr>
          <w:rFonts w:hint="eastAsia"/>
        </w:rPr>
        <w:br/>
      </w:r>
      <w:r>
        <w:rPr>
          <w:rFonts w:hint="eastAsia"/>
        </w:rPr>
        <w:t>　　表 桌面收纳盒厂商（六） 桌面收纳盒生产基地、销售区域、竞争对手及市场地位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桌面收纳盒厂商（六） 桌面收纳盒产品规格、参数及市场应用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桌面收纳盒厂商（六） 桌面收纳盒销量、收入、价格（美元/件）及毛利率（2020-2025）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桌面收纳盒厂商（六）公司简介及主要业务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桌面收纳盒厂商（六）企业最新动态</w:t>
      </w:r>
      <w:r>
        <w:rPr>
          <w:rFonts w:hint="eastAsia"/>
        </w:rPr>
        <w:br/>
      </w:r>
      <w:r>
        <w:rPr>
          <w:rFonts w:hint="eastAsia"/>
        </w:rPr>
        <w:t>　　表 桌面收纳盒厂商（七） 桌面收纳盒生产基地、销售区域、竞争对手及市场地位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桌面收纳盒厂商（七） 桌面收纳盒产品规格、参数及市场应用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桌面收纳盒厂商（七） 桌面收纳盒销量、收入、价格（美元/件）及毛利率（2020-2025）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桌面收纳盒厂商（七）公司简介及主要业务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桌面收纳盒厂商（七）企业最新动态</w:t>
      </w:r>
      <w:r>
        <w:rPr>
          <w:rFonts w:hint="eastAsia"/>
        </w:rPr>
        <w:br/>
      </w:r>
      <w:r>
        <w:rPr>
          <w:rFonts w:hint="eastAsia"/>
        </w:rPr>
        <w:t>　　表 桌面收纳盒厂商（八） 桌面收纳盒生产基地、销售区域、竞争对手及市场地位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桌面收纳盒厂商（八） 桌面收纳盒产品规格、参数及市场应用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桌面收纳盒厂商（八） 桌面收纳盒销量、收入、价格（美元/件）及毛利率（2020-2025）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桌面收纳盒厂商（八）公司简介及主要业务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桌面收纳盒厂商（八）企业最新动态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中国市场桌面收纳盒产量、销量、进出口（2020-2025年）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中国市场桌面收纳盒产量、销量、进出口预测（2025-2031）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中国市场桌面收纳盒进出口贸易趋势</w:t>
      </w:r>
      <w:r>
        <w:rPr>
          <w:rFonts w:hint="eastAsia"/>
        </w:rPr>
        <w:br/>
      </w:r>
      <w:r>
        <w:rPr>
          <w:rFonts w:hint="eastAsia"/>
        </w:rPr>
        <w:t>　　表 中国市场桌面收纳盒主要进口来源</w:t>
      </w:r>
      <w:r>
        <w:rPr>
          <w:rFonts w:hint="eastAsia"/>
        </w:rPr>
        <w:br/>
      </w:r>
      <w:r>
        <w:rPr>
          <w:rFonts w:hint="eastAsia"/>
        </w:rPr>
        <w:t>　　表 中国市场桌面收纳盒主要出口目的地</w:t>
      </w:r>
      <w:r>
        <w:rPr>
          <w:rFonts w:hint="eastAsia"/>
        </w:rPr>
        <w:br/>
      </w:r>
      <w:r>
        <w:rPr>
          <w:rFonts w:hint="eastAsia"/>
        </w:rPr>
        <w:t>　　表 中国桌面收纳盒生产地区分布</w:t>
      </w:r>
      <w:r>
        <w:rPr>
          <w:rFonts w:hint="eastAsia"/>
        </w:rPr>
        <w:br/>
      </w:r>
      <w:r>
        <w:rPr>
          <w:rFonts w:hint="eastAsia"/>
        </w:rPr>
        <w:t>　　表 中国桌面收纳盒消费地区分布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106da6d844fdc" w:history="1">
        <w:r>
          <w:rPr>
            <w:rStyle w:val="Hyperlink"/>
          </w:rPr>
          <w:t>2025-2031年全球与中国桌面收纳盒市场研究及发展前景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106da6d844fdc" w:history="1">
        <w:r>
          <w:rPr>
            <w:rStyle w:val="Hyperlink"/>
          </w:rPr>
          <w:t>https://www.20087.com/9/66/ZhuoMianShouNaHeShiChangQianJingYuCe.html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热点：收纳盒衣服收纳箱、桌面收纳盒平替怎么搜、整理箱图片、桌面收纳盒手工制作教程、放衣服的收纳箱、桌面收纳盒在哪里打开、整理箱价格及图片大全、桌面收纳盒图片、塑料收纳箱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e4cd6ff534778" w:history="1">
      <w:r>
        <w:rPr>
          <w:rStyle w:val="Hyperlink"/>
        </w:rPr>
        <w:t>2025-2031年全球与中国桌面收纳盒市场研究及发展前景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uoMianShouNaHeShiChangQianJingYuCe.html" TargetMode="External" Id="R61c106da6d84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uoMianShouNaHeShiChangQianJingYuCe.html" TargetMode="External" Id="R450e4cd6ff53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2025-06-26T05:25:00Z</dcterms:created>
  <dcterms:modified xsi:type="dcterms:W3CDTF">2025-06-26T06:25:00Z</dcterms:modified>
  <dc:subject>2025-2031年全球与中国桌面收纳盒市场研究及发展前景</dc:subject>
  <dc:title>2025-2031年全球与中国桌面收纳盒市场研究及发展前景</dc:title>
  <cp:keywords>2025-2031年全球与中国桌面收纳盒市场研究及发展前景</cp:keywords>
  <dc:description>2025-2031年全球与中国桌面收纳盒市场研究及发展前景</dc:description>
</cp:coreProperties>
</file>