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8c0d6de54091" w:history="1">
              <w:r>
                <w:rPr>
                  <w:rStyle w:val="Hyperlink"/>
                </w:rPr>
                <w:t>全球与中国蛋糕模具市场调研及行业前景分析报告（2025-2031年）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8c0d6de54091" w:history="1">
              <w:r>
                <w:rPr>
                  <w:rStyle w:val="Hyperlink"/>
                </w:rPr>
                <w:t>全球与中国蛋糕模具市场调研及行业前景分析报告（2025-2031年）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c8c0d6de54091" w:history="1">
                <w:r>
                  <w:rPr>
                    <w:rStyle w:val="Hyperlink"/>
                  </w:rPr>
                  <w:t>https://www.20087.com/9/16/DanGaoMoJuFaZhanQianJing.html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模具是一种烘焙工具，近年来随着消费者对烘焙兴趣的增加和个性化需求的增长，市场需求持续增长。目前，蛋糕模具不仅在材料和耐用性上有所提升，而且在设计多样性和易用性方面也有所改进。随着技术的进步，蛋糕模具正逐步实现更高效、更便捷的使用体验。</w:t>
      </w:r>
      <w:r>
        <w:rPr>
          <w:rFonts w:hint="eastAsia"/>
        </w:rPr>
        <w:br/>
      </w:r>
      <w:r>
        <w:rPr>
          <w:rFonts w:hint="eastAsia"/>
        </w:rPr>
        <w:t>　　未来，蛋糕模具的发展将更加侧重于技术创新和个性化需求。一方面，将持续探索更高效的成型技术和更智能的设计方案，提高蛋糕模具的耐用性和美观性；另一方面，随着消费者对个性化和定制化产品的需求增加，蛋糕模具将更加注重开发适用于特定应用场景的产品，如支持定制图案和尺寸的高级蛋糕模具。此外，随着对环保和可持续性的重视，蛋糕模具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8c0d6de54091" w:history="1">
        <w:r>
          <w:rPr>
            <w:rStyle w:val="Hyperlink"/>
          </w:rPr>
          <w:t>全球与中国蛋糕模具市场调研及行业前景分析报告（2025-2031年）</w:t>
        </w:r>
      </w:hyperlink>
      <w:r>
        <w:rPr>
          <w:rFonts w:hint="eastAsia"/>
        </w:rPr>
        <w:t>》系统分析了蛋糕模具行业的市场需求、市场规模及价格动态，全面梳理了蛋糕模具产业链结构，并对蛋糕模具细分市场进行了深入探究。报告基于详实数据，科学预测了蛋糕模具市场前景与发展趋势，重点剖析了品牌竞争格局、市场集中度及重点企业的市场地位。通过SWOT分析，报告识别了行业面临的机遇与风险，并提出了针对性发展策略与建议，为蛋糕模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蛋糕模具市场概述</w:t>
      </w:r>
      <w:r>
        <w:rPr>
          <w:rFonts w:hint="eastAsia"/>
        </w:rPr>
        <w:br/>
      </w:r>
      <w:r>
        <w:rPr>
          <w:rFonts w:hint="eastAsia"/>
        </w:rPr>
        <w:t>　　第一节 蛋糕模具产品定义及统计范围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按照不同产品类型，蛋糕模具主要可以分为如下几个类别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一、不同产品类型蛋糕模具增长趋势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从不同应用，蛋糕模具主要包括如下几个方面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全球与中国蛋糕模具发展现状及趋势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一、全球蛋糕模具发展现状及未来趋势（2020-2025年）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二、中国蛋糕模具发展现状及未来趋势（2020-2025年）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全球蛋糕模具供需现状及2025-2031年预测（2020-2025年）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一、全球蛋糕模具产能、产量、产能利用率及发展趋势（2020-2025年）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二、全球蛋糕模具产量、表观消费量及发展趋势（2020-2025年）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中国蛋糕模具供需现状及2025-2031年预测（2020-2025年）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一、中国蛋糕模具产能、产量、产能利用率及2025-2031年趋势（2020-2025年）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二、中国蛋糕模具产量、表观消费量及发展趋势（2020-2025年）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三、中国蛋糕模具产量、市场需求量及发展趋势（2020-2025年）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中国及欧美日等蛋糕模具行业政策分析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全球与中国主要厂商蛋糕模具产量、产值及竞争分析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全球蛋糕模具主要厂商列表（2020-2025年）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一、全球蛋糕模具主要厂商产量列表（2020-2025年）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二、全球蛋糕模具主要厂商产值列表（2020-2025年）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三、2025年全球主要生产商蛋糕模具收入排名</w:t>
      </w:r>
      <w:r>
        <w:rPr>
          <w:rFonts w:hint="eastAsia"/>
        </w:rPr>
        <w:br/>
      </w:r>
      <w:r>
        <w:rPr>
          <w:rFonts w:hint="eastAsia"/>
        </w:rPr>
        <w:t>　　　　四、全球蛋糕模具主要厂商产品价格列表（2020-2025年）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中国蛋糕模具主要厂商产量、产值及市场份额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一、中国蛋糕模具主要厂商产量列表（2020-2025年）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二、中国蛋糕模具主要厂商产值列表（2020-2025年）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蛋糕模具厂商产地分布及商业化日期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蛋糕模具行业集中度、竞争程度分析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一、蛋糕模具行业集中度分析：全球Top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二、全球蛋糕模具第一梯队、第二梯队和第三梯队生产商（品牌）及市场份额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全球领先蛋糕模具企业SWOT分析</w:t>
      </w:r>
      <w:r>
        <w:rPr>
          <w:rFonts w:hint="eastAsia"/>
        </w:rPr>
        <w:br/>
      </w:r>
      <w:r>
        <w:rPr>
          <w:rFonts w:hint="eastAsia"/>
        </w:rPr>
        <w:t>　　第六节 全球主要蛋糕模具企业采访及观点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全球主要蛋糕模具生产地区分析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全球主要地区蛋糕模具市场规模分析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一、全球主要地区蛋糕模具产量及市场份额（2020-2025年）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二、全球主要地区蛋糕模具产量及市场份额预测（2025-2031年）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三、全球主要地区蛋糕模具产值及市场份额（2020-2025年）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四、全球主要地区蛋糕模具产值及市场份额预测（2025-2031年）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北美市场蛋糕模具产量、产值及增长率（2020-2025年）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欧洲市场蛋糕模具产量、产值及增长率（2020-2025年）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中国市场蛋糕模具产量、产值及增长率（2020-2025年）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日本市场蛋糕模具产量、产值及增长率（2020-2025年）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东南亚市场蛋糕模具产量、产值及增长率（2020-2025年）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印度市场蛋糕模具产量、产值及增长率（2020-2025年）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全球主要地区蛋糕模具消费展望（2025-2031年）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全球主要地区蛋糕模具消费量及增长率（2020-2025年）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全球主要地区蛋糕模具消费量预测（2025-2031年）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全球蛋糕模具行业重点企业调研分析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蛋糕模具重点企业（一）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三、重点企业（一）蛋糕模具产能、产量、产值、价格及毛利率统计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蛋糕模具重点企业（二）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三、重点企业（二）蛋糕模具产能、产量、产值、价格及毛利率统计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蛋糕模具重点企业（三）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三、重点企业（三）蛋糕模具产能、产量、产值、价格及毛利率统计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蛋糕模具重点企业（四）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三、重点企业（四）蛋糕模具产能、产量、产值、价格及毛利率统计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蛋糕模具重点企业（五）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三、重点企业（五）蛋糕模具产能、产量、产值、价格及毛利率统计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蛋糕模具重点企业（六）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三、重点企业（六）蛋糕模具产能、产量、产值、价格及毛利率统计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蛋糕模具重点企业（七）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一、重点企业（七）基本信息、蛋糕模具生产基地、销售区域、竞争对手及市场地位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三、重点企业（七）蛋糕模具产能、产量、产值、价格及毛利率统计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不同类型蛋糕模具市场分析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全球不同类型蛋糕模具产量（2020-2031年）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一、全球不同类型蛋糕模具产量及市场份额（2020-2025年）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二、全球不同类型蛋糕模具产量预测（2025-2031年）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全球不同类型蛋糕模具产值（2020-2031年）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一、全球不同类型蛋糕模具产值及市场份额（2020-2025年）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二、全球不同类型蛋糕模具产值预测（2025-2031年）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全球不同类型蛋糕模具价格走势（2020-2025年）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不同价格区间蛋糕模具市场份额对比（2020-2025年）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中国不同类型蛋糕模具产量（2020-2031年）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一、中国不同类型蛋糕模具产量及市场份额（2020-2025年）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二、中国不同类型蛋糕模具产量预测（2025-2031年）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中国不同类型蛋糕模具产值（2020-2031年）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一、中国不同类型蛋糕模具产值及市场份额（2020-2025年）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二、中国不同类型蛋糕模具产值预测（2025-2031年）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蛋糕模具产业链分析</w:t>
      </w:r>
      <w:r>
        <w:rPr>
          <w:rFonts w:hint="eastAsia"/>
        </w:rPr>
        <w:br/>
      </w:r>
      <w:r>
        <w:rPr>
          <w:rFonts w:hint="eastAsia"/>
        </w:rPr>
        <w:t>　　第二节 蛋糕模具产业上游供应分析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全球不同应用蛋糕模具消费量、市场份额及增长率（2020-2031年）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一、全球不同应用蛋糕模具消费量（2020-2025年）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二、全球不同应用蛋糕模具消费量预测（2025-2031年）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中国不同应用蛋糕模具消费量、市场份额及增长率（2020-2031年）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一、中国不同应用蛋糕模具消费量（2020-2025年）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二、中国不同应用蛋糕模具消费量预测（2025-2031年）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中国蛋糕模具产量、消费量、进出口分析及未来趋势（2020-2031年）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中国蛋糕模具进出口贸易趋势</w:t>
      </w:r>
      <w:r>
        <w:rPr>
          <w:rFonts w:hint="eastAsia"/>
        </w:rPr>
        <w:br/>
      </w:r>
      <w:r>
        <w:rPr>
          <w:rFonts w:hint="eastAsia"/>
        </w:rPr>
        <w:t>　　第三节 中国蛋糕模具主要进口来源</w:t>
      </w:r>
      <w:r>
        <w:rPr>
          <w:rFonts w:hint="eastAsia"/>
        </w:rPr>
        <w:br/>
      </w:r>
      <w:r>
        <w:rPr>
          <w:rFonts w:hint="eastAsia"/>
        </w:rPr>
        <w:t>　　第四节 中国蛋糕模具主要出口目的地</w:t>
      </w:r>
      <w:r>
        <w:rPr>
          <w:rFonts w:hint="eastAsia"/>
        </w:rPr>
        <w:br/>
      </w:r>
      <w:r>
        <w:rPr>
          <w:rFonts w:hint="eastAsia"/>
        </w:rPr>
        <w:t>　　第五节 中国蛋糕模具未来发展的有利因素、不利因素分析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中国蛋糕模具主要生产消费地区分布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中国蛋糕模具生产地区分布</w:t>
      </w:r>
      <w:r>
        <w:rPr>
          <w:rFonts w:hint="eastAsia"/>
        </w:rPr>
        <w:br/>
      </w:r>
      <w:r>
        <w:rPr>
          <w:rFonts w:hint="eastAsia"/>
        </w:rPr>
        <w:t>　　第二节 中国蛋糕模具消费地区分布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影响中国蛋糕模具供需的主要因素分析</w:t>
      </w:r>
      <w:r>
        <w:rPr>
          <w:rFonts w:hint="eastAsia"/>
        </w:rPr>
        <w:br/>
      </w:r>
      <w:r>
        <w:rPr>
          <w:rFonts w:hint="eastAsia"/>
        </w:rPr>
        <w:t>　　第一节 蛋糕模具技术及相关行业技术发展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蛋糕模具进出口贸易现状及趋势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蛋糕模具下游行业需求变化因素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蛋糕模具行业、产品及技术发展趋势（2025-2031年）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蛋糕模具行业及市场环境发展趋势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蛋糕模具产品及技术发展趋势</w:t>
      </w:r>
      <w:r>
        <w:rPr>
          <w:rFonts w:hint="eastAsia"/>
        </w:rPr>
        <w:br/>
      </w:r>
      <w:r>
        <w:rPr>
          <w:rFonts w:hint="eastAsia"/>
        </w:rPr>
        <w:t>　　第三节 蛋糕模具产品价格走势</w:t>
      </w:r>
      <w:r>
        <w:rPr>
          <w:rFonts w:hint="eastAsia"/>
        </w:rPr>
        <w:br/>
      </w:r>
      <w:r>
        <w:rPr>
          <w:rFonts w:hint="eastAsia"/>
        </w:rPr>
        <w:t>　　第四节 蛋糕模具市场消费形态、消费者偏好（2025-2031年）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国内蛋糕模具销售渠道</w:t>
      </w:r>
      <w:r>
        <w:rPr>
          <w:rFonts w:hint="eastAsia"/>
        </w:rPr>
        <w:br/>
      </w:r>
      <w:r>
        <w:rPr>
          <w:rFonts w:hint="eastAsia"/>
        </w:rPr>
        <w:t>　　第二节 海外市场蛋糕模具销售渠道</w:t>
      </w:r>
      <w:r>
        <w:rPr>
          <w:rFonts w:hint="eastAsia"/>
        </w:rPr>
        <w:br/>
      </w:r>
      <w:r>
        <w:rPr>
          <w:rFonts w:hint="eastAsia"/>
        </w:rPr>
        <w:t>　　第三节 蛋糕模具销售/营销策略建议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按照不同产品类型，蛋糕模具主要可以分为如下几个类别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不同种类蛋糕模具增长趋势</w:t>
      </w:r>
      <w:r>
        <w:rPr>
          <w:rFonts w:hint="eastAsia"/>
        </w:rPr>
        <w:br/>
      </w:r>
      <w:r>
        <w:rPr>
          <w:rFonts w:hint="eastAsia"/>
        </w:rPr>
        <w:t>　　表 按不同应用，蛋糕模具主要包括如下几个方面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不同应用蛋糕模具消费量增长趋势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中国及欧美日等地区蛋糕模具相关政策分析</w:t>
      </w:r>
      <w:r>
        <w:rPr>
          <w:rFonts w:hint="eastAsia"/>
        </w:rPr>
        <w:br/>
      </w:r>
      <w:r>
        <w:rPr>
          <w:rFonts w:hint="eastAsia"/>
        </w:rPr>
        <w:t>　　表 全球蛋糕模具主要厂商产量列表（2020-2025年）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全球蛋糕模具主要厂商产量市场份额列表（2020-2025年）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全球蛋糕模具主要厂商产值列表（2020-2025年）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全球蛋糕模具主要厂商产值、市场份额列表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2025年全球主要生产商蛋糕模具收入排名</w:t>
      </w:r>
      <w:r>
        <w:rPr>
          <w:rFonts w:hint="eastAsia"/>
        </w:rPr>
        <w:br/>
      </w:r>
      <w:r>
        <w:rPr>
          <w:rFonts w:hint="eastAsia"/>
        </w:rPr>
        <w:t>　　表 全球蛋糕模具主要厂商产品价格列表（2020-2025年）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中国蛋糕模具主要厂商产品价格列表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中国蛋糕模具主要厂商产量市场份额列表（2020-2025年）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中国蛋糕模具主要厂商产值列表（2020-2025年）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中国蛋糕模具主要厂商产值市场份额列表（2020-2025年）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全球主要蛋糕模具厂商产地分布及商业化日期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全球主要蛋糕模具企业采访及观点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全球主要地区蛋糕模具产值对比</w:t>
      </w:r>
      <w:r>
        <w:rPr>
          <w:rFonts w:hint="eastAsia"/>
        </w:rPr>
        <w:br/>
      </w:r>
      <w:r>
        <w:rPr>
          <w:rFonts w:hint="eastAsia"/>
        </w:rPr>
        <w:t>　　表 全球主要地区蛋糕模具产量市场份额列表（2020-2025年）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全球主要地区蛋糕模具产量列表（2025-2031年）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全球主要地区蛋糕模具产量份额（2025-2031年）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全球主要地区蛋糕模具产值列表（2020-2025年）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全球主要地区蛋糕模具产值份额列表（2020-2025年）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全球主要地区蛋糕模具消费量列表（2020-2025年）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全球主要地区蛋糕模具消费量市场份额列表（2020-2025年）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重点企业（一）蛋糕模具产能、产量、产值、价格及毛利率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重点企业（一）蛋糕模具产品规格及价格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重点企业（二）蛋糕模具产能、产量、产值、价格及毛利率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重点企业（二）蛋糕模具产品规格及价格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重点企业（三）蛋糕模具产能、产量、产值、价格及毛利率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重点企业（三）蛋糕模具产品规格及价格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重点企业（四）蛋糕模具产能、产量、产值、价格及毛利率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重点企业（四）蛋糕模具产品规格及价格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重点企业（五）蛋糕模具产能、产量、产值、价格及毛利率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重点企业（五）蛋糕模具产品规格及价格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重点企业（六）蛋糕模具产能、产量、产值、价格及毛利率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重点企业（六）蛋糕模具产品规格及价格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重点企业（七）蛋糕模具产品规格、参数及市场应用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重点企业（七）蛋糕模具产能、产量、产值、价格及毛利率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重点企业（七）蛋糕模具产品规格及价格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全球不同产品类型蛋糕模具产量（2020-2025年）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全球不同产品类型蛋糕模具产量市场份额（2020-2025年）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全球不同产品类型蛋糕模具产量预测（2025-2031年）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全球不同产品类型蛋糕模具产量市场份额预测（2025-2031年）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全球不同类型蛋糕模具产值（2020-2025年）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全球不同类型蛋糕模具产值市场份额（2020-2025年）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全球不同类型蛋糕模具产值预测（2025-2031年）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全球不同类型蛋糕模具产值市场份额预测（2025-2031年）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全球不同价格区间蛋糕模具市场份额对比（2020-2025年）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中国不同产品类型蛋糕模具产量（2020-2025年）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中国不同产品类型蛋糕模具产量市场份额（2020-2025年）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中国不同产品类型蛋糕模具产量预测（2025-2031年）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中国不同产品类型蛋糕模具产量市场份额预测（2025-2031年）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中国不同产品类型蛋糕模具产值（2020-2025年）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中国不同产品类型蛋糕模具产值市场份额（2020-2025年）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中国不同产品类型蛋糕模具产值预测（2025-2031年）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中国不同产品类型蛋糕模具产值市场份额预测（2025-2031年）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蛋糕模具上游原料供应商及联系方式列表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全球不同应用蛋糕模具消费量（2020-2025年）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全球不同应用蛋糕模具消费量市场份额（2020-2025年）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全球不同应用蛋糕模具消费量预测（2025-2031年）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全球不同应用蛋糕模具消费量市场份额预测（2025-2031年）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中国不同应用蛋糕模具消费量（2020-2025年）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中国不同应用蛋糕模具消费量市场份额（2020-2025年）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中国不同应用蛋糕模具消费量预测（2025-2031年）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中国不同应用蛋糕模具消费量市场份额预测（2025-2031年）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中国蛋糕模具产量、消费量、进出口（2020-2025年）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中国蛋糕模具产量、消费量、进出口预测（2025-2031年）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中国市场蛋糕模具进出口贸易趋势</w:t>
      </w:r>
      <w:r>
        <w:rPr>
          <w:rFonts w:hint="eastAsia"/>
        </w:rPr>
        <w:br/>
      </w:r>
      <w:r>
        <w:rPr>
          <w:rFonts w:hint="eastAsia"/>
        </w:rPr>
        <w:t>　　表 中国市场蛋糕模具主要进口来源</w:t>
      </w:r>
      <w:r>
        <w:rPr>
          <w:rFonts w:hint="eastAsia"/>
        </w:rPr>
        <w:br/>
      </w:r>
      <w:r>
        <w:rPr>
          <w:rFonts w:hint="eastAsia"/>
        </w:rPr>
        <w:t>　　表 中国市场蛋糕模具主要出口目的地</w:t>
      </w:r>
      <w:r>
        <w:rPr>
          <w:rFonts w:hint="eastAsia"/>
        </w:rPr>
        <w:br/>
      </w:r>
      <w:r>
        <w:rPr>
          <w:rFonts w:hint="eastAsia"/>
        </w:rPr>
        <w:t>　　表 中国蛋糕模具市场未来发展的有利因素、不利因素分析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中国蛋糕模具生产地区分布</w:t>
      </w:r>
      <w:r>
        <w:rPr>
          <w:rFonts w:hint="eastAsia"/>
        </w:rPr>
        <w:br/>
      </w:r>
      <w:r>
        <w:rPr>
          <w:rFonts w:hint="eastAsia"/>
        </w:rPr>
        <w:t>　　表 中国蛋糕模具消费地区分布</w:t>
      </w:r>
      <w:r>
        <w:rPr>
          <w:rFonts w:hint="eastAsia"/>
        </w:rPr>
        <w:br/>
      </w:r>
      <w:r>
        <w:rPr>
          <w:rFonts w:hint="eastAsia"/>
        </w:rPr>
        <w:t>　　表 蛋糕模具行业及市场环境发展趋势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 蛋糕模具产品及技术发展趋势</w:t>
      </w:r>
      <w:r>
        <w:rPr>
          <w:rFonts w:hint="eastAsia"/>
        </w:rPr>
        <w:br/>
      </w:r>
      <w:r>
        <w:rPr>
          <w:rFonts w:hint="eastAsia"/>
        </w:rPr>
        <w:t>　　表 国内蛋糕模具主要销售模式及销售渠道趋势（2020-2025年）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欧美日等地区蛋糕模具主要销售模式及销售渠道趋势（2020-2025年）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蛋糕模具产品市场定位及目标消费者分析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蛋糕模具产品图片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2025年全球不同产品类型蛋糕模具产量市场份额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全球不同类型蛋糕模具消费量市场份额对比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全球蛋糕模具产量及增长率（2020-2025年）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全球蛋糕模具产值及增长率（2020-2025年）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中国蛋糕模具产量及发展趋势（2020-2025年）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中国蛋糕模具产值及未来发展趋势（2020-2025年）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全球蛋糕模具产能、产量、产能利用率及发展趋势（2020-2025年）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全球蛋糕模具产量、市场需求量及发展趋势（2020-2025年）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中国蛋糕模具产能、产量、产能利用率及发展趋势（2020-2025年）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中国蛋糕模具产量、市场需求量及发展趋势（2020-2025年）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全球蛋糕模具主要厂商2025年产量市场份额列表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全球蛋糕模具主要厂商2025年产值市场份额列表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中国市场蛋糕模具主要厂商产量市场份额列表（2020-2025年）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中国蛋糕模具主要厂商2025年产量市场份额列表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中国蛋糕模具主要厂商2025年产值市场份额列表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2025年全球前五及前十大生产商蛋糕模具市场份额</w:t>
      </w:r>
      <w:r>
        <w:rPr>
          <w:rFonts w:hint="eastAsia"/>
        </w:rPr>
        <w:br/>
      </w:r>
      <w:r>
        <w:rPr>
          <w:rFonts w:hint="eastAsia"/>
        </w:rPr>
        <w:t>　　图 全球蛋糕模具第一梯队、第二梯队和第三梯队生产商（品牌）及市场份额（2020-2025年）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蛋糕模具全球领先企业SWOT分析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全球主要地区蛋糕模具消费量市场份额对比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北美市场蛋糕模具产量及增长率（2020-2025年）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北美市场蛋糕模具产值及增长率（2020-2025年）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欧洲市场蛋糕模具产量及增长率（2020-2025年）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欧洲市场蛋糕模具产值及增长率（2020-2025年）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中国市场蛋糕模具产量及增长率（2020-2025年）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中国市场蛋糕模具产值及增长率（2020-2025年）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日本市场蛋糕模具产量及增长率（2020-2025年）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日本市场蛋糕模具产值及增长率（2020-2025年）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东南亚市场蛋糕模具产量及增长率（2020-2025年）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东南亚市场蛋糕模具产值及增长率（2020-2025年）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印度市场蛋糕模具产量及增长率（2020-2025年）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印度市场蛋糕模具产值及增长率（2020-2025年）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全球主要地区蛋糕模具消费量市场份额（2020-2025年）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全球主要地区蛋糕模具消费量市场份额预测（2025-2031年）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印度市场蛋糕模具消费量、增长率及发展预测（2020-2025年）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蛋糕模具产业链分析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蛋糕模具产品价格走势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8c0d6de54091" w:history="1">
        <w:r>
          <w:rPr>
            <w:rStyle w:val="Hyperlink"/>
          </w:rPr>
          <w:t>全球与中国蛋糕模具市场调研及行业前景分析报告（2025-2031年）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c8c0d6de54091" w:history="1">
        <w:r>
          <w:rPr>
            <w:rStyle w:val="Hyperlink"/>
          </w:rPr>
          <w:t>https://www.20087.com/9/16/DanGaoMoJuFaZhanQianJing.html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热点：家用自制蛋糕模具、蛋糕模具什么材质的好、蛋糕模具什么材质健康、蛋糕模具什么材质健康、蛋糕模具活底好还是固底好、蛋糕模具大全图片及价格、海绵蛋糕、蛋糕模具批发、芝士蛋糕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9730a86184cab" w:history="1">
      <w:r>
        <w:rPr>
          <w:rStyle w:val="Hyperlink"/>
        </w:rPr>
        <w:t>全球与中国蛋糕模具市场调研及行业前景分析报告（2025-2031年）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anGaoMoJuFaZhanQianJing.html" TargetMode="External" Id="Rba1c8c0d6de5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anGaoMoJuFaZhanQianJing.html" TargetMode="External" Id="R27d9730a8618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2025-03-26T03:29:00Z</dcterms:created>
  <dcterms:modified xsi:type="dcterms:W3CDTF">2025-03-26T04:29:00Z</dcterms:modified>
  <dc:subject>全球与中国蛋糕模具市场调研及行业前景分析报告（2025-2031年）</dc:subject>
  <dc:title>全球与中国蛋糕模具市场调研及行业前景分析报告（2025-2031年）</dc:title>
  <cp:keywords>全球与中国蛋糕模具市场调研及行业前景分析报告（2025-2031年）</cp:keywords>
  <dc:description>全球与中国蛋糕模具市场调研及行业前景分析报告（2025-2031年）</dc:description>
</cp:coreProperties>
</file>