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3df59c37544ba" w:history="1">
              <w:r>
                <w:rPr>
                  <w:rStyle w:val="Hyperlink"/>
                </w:rPr>
                <w:t>2025-2031年全球与中国高效能CPU散热器行业调研及市场前景预测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3df59c37544ba" w:history="1">
              <w:r>
                <w:rPr>
                  <w:rStyle w:val="Hyperlink"/>
                </w:rPr>
                <w:t>2025-2031年全球与中国高效能CPU散热器行业调研及市场前景预测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3df59c37544ba" w:history="1">
                <w:r>
                  <w:rPr>
                    <w:rStyle w:val="Hyperlink"/>
                  </w:rPr>
                  <w:t>https://www.20087.com/9/16/GaoXiaoNengCPUSanReQiHangYeQianJing.html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能CPU散热器是确保计算机稳定运行的关键部件之一。目前市场上，高效能CPU散热器普遍采用了大面积散热片和高性能风扇的设计，部分高端型号还采用了液冷技术，能够有效地降低CPU的工作温度。随着CPU性能的不断提升，散热器的散热性能也得到了相应的提升，以满足高性能计算和游戏的需求。</w:t>
      </w:r>
      <w:r>
        <w:rPr>
          <w:rFonts w:hint="eastAsia"/>
        </w:rPr>
        <w:br/>
      </w:r>
      <w:r>
        <w:rPr>
          <w:rFonts w:hint="eastAsia"/>
        </w:rPr>
        <w:t>　　未来，高效能CPU散热器将更加注重散热效率和静音技术。随着新材料和新技术的应用，如石墨烯基复合材料、高效热管技术等，散热器的散热效率将进一步提升。同时，通过优化风扇设计和采用主动降噪技术，散热器将在保持高效散热的同时，降低噪音水平。此外，随着个性化和定制化需求的增长，散热器还将提供更多样化的外观设计和颜色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3df59c37544ba" w:history="1">
        <w:r>
          <w:rPr>
            <w:rStyle w:val="Hyperlink"/>
          </w:rPr>
          <w:t>2025-2031年全球与中国高效能CPU散热器行业调研及市场前景预测</w:t>
        </w:r>
      </w:hyperlink>
      <w:r>
        <w:rPr>
          <w:rFonts w:hint="eastAsia"/>
        </w:rPr>
        <w:t>》基于国家统计局、行业协会等详实数据，结合全面市场调研，系统分析了高效能CPU散热器行业的市场规模、技术现状及未来发展方向。报告从经济环境、政策导向等角度出发，深入探讨了高效能CPU散热器行业发展趋势、竞争格局及重点企业的战略布局，同时对高效能CPU散热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高效能CPU散热器市场概述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按照不同产品类型，高效能CPU散热器主要可以分为如下几个类别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全球不同产品类型高效能CPU散热器销售额增长趋势2020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从不同应用，高效能CPU散热器主要包括如下几个方面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全球不同应用高效能CPU散热器销售额增长趋势2020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高效能CPU散热器行业背景、发展历史、现状及趋势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高效能CPU散热器行业目前现状分析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高效能CPU散热器发展趋势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全球高效能CPU散热器总体规模分析</w:t>
      </w:r>
      <w:r>
        <w:rPr>
          <w:rFonts w:hint="eastAsia"/>
        </w:rPr>
        <w:br/>
      </w:r>
      <w:r>
        <w:rPr>
          <w:rFonts w:hint="eastAsia"/>
        </w:rPr>
        <w:t>　　2.1 全球高效能CPU散热器供需现状及预测（2020-2031）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全球高效能CPU散热器产能、产量、产能利用率及发展趋势（2020-2031）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全球高效能CPU散热器产量、需求量及发展趋势（2020-2031）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全球主要地区高效能CPU散热器产量及发展趋势（2020-2031）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全球主要地区高效能CPU散热器产量（2020-2025）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全球主要地区高效能CPU散热器产量（2025-2031）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全球主要地区高效能CPU散热器产量市场份额（2020-2031）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中国高效能CPU散热器供需现状及预测（2020-2031）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中国高效能CPU散热器产能、产量、产能利用率及发展趋势（2020-2031）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中国高效能CPU散热器产量、市场需求量及发展趋势（2020-2031）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全球高效能CPU散热器销量及销售额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全球市场高效能CPU散热器销售额（2020-2031）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全球市场高效能CPU散热器销量（2020-2031）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全球市场高效能CPU散热器价格趋势（2020-2031）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全球市场主要厂家高效能CPU散热器产能市场份额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全球市场主要厂家高效能CPU散热器销量（2020-2025）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全球市场主要厂家高效能CPU散热器销量（2020-2025）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全球市场主要厂家高效能CPU散热器销售收入（2020-2025）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全球市场主要厂家高效能CPU散热器销售价格（2020-2025）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2025年全球主要厂家高效能CPU散热器收入排名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中国市场主要厂家高效能CPU散热器销量（2020-2025）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中国市场主要厂家高效能CPU散热器销量（2020-2025）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中国市场主要厂家高效能CPU散热器销售收入（2020-2025）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2025年中国主要厂家高效能CPU散热器收入排名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中国市场主要厂家高效能CPU散热器销售价格（2020-2025）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全球主要厂家高效能CPU散热器总部及产地分布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全球主要厂家成立时间及高效能CPU散热器商业化日期</w:t>
      </w:r>
      <w:r>
        <w:rPr>
          <w:rFonts w:hint="eastAsia"/>
        </w:rPr>
        <w:br/>
      </w:r>
      <w:r>
        <w:rPr>
          <w:rFonts w:hint="eastAsia"/>
        </w:rPr>
        <w:t>　　3.6 全球主要厂家高效能CPU散热器产品类型及应用</w:t>
      </w:r>
      <w:r>
        <w:rPr>
          <w:rFonts w:hint="eastAsia"/>
        </w:rPr>
        <w:br/>
      </w:r>
      <w:r>
        <w:rPr>
          <w:rFonts w:hint="eastAsia"/>
        </w:rPr>
        <w:t>　　3.7 高效能CPU散热器行业集中度、竞争程度分析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高效能CPU散热器行业集中度分析：2025年全球Top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全球高效能CPU散热器第一梯队、第二梯队和第三梯队厂家（品牌）及市场份额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全球高效能CPU散热器主要地区分析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全球主要地区高效能CPU散热器市场规模分析：2020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全球主要地区高效能CPU散热器销售收入及市场份额（2020-2025年）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全球主要地区高效能CPU散热器销售收入预测（2025-2031年）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全球主要地区高效能CPU散热器销量分析：2020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全球主要地区高效能CPU散热器销量及市场份额（2020-2025年）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全球主要地区高效能CPU散热器销量及市场份额预测（2025-2031）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北美市场高效能CPU散热器销量、收入及增长率（2020-2031）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欧洲市场高效能CPU散热器销量、收入及增长率（2020-2031）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中国市场高效能CPU散热器销量、收入及增长率（2020-2031）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日本市场高效能CPU散热器销量、收入及增长率（2020-2031）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韩国市场高效能CPU散热器销量、收入及增长率（2020-2031）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全球高效能CPU散热器主要厂家分析</w:t>
      </w:r>
      <w:r>
        <w:rPr>
          <w:rFonts w:hint="eastAsia"/>
        </w:rPr>
        <w:br/>
      </w:r>
      <w:r>
        <w:rPr>
          <w:rFonts w:hint="eastAsia"/>
        </w:rPr>
        <w:t>　　5.1 高效能CPU散热器厂家（一）</w:t>
      </w:r>
      <w:r>
        <w:rPr>
          <w:rFonts w:hint="eastAsia"/>
        </w:rPr>
        <w:br/>
      </w:r>
      <w:r>
        <w:rPr>
          <w:rFonts w:hint="eastAsia"/>
        </w:rPr>
        <w:t>　　　　5.1.1 高效能CPU散热器厂家（一）基本信息、高效能CPU散热器生产基地、销售区域、竞争对手及市场地位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高效能CPU散热器厂家（一） 高效能CPU散热器产品规格、参数及市场应用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高效能CPU散热器厂家（一） 高效能CPU散热器销量、收入、价格及毛利率（2020-2025）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高效能CPU散热器厂家（一）公司简介及主要业务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高效能CPU散热器厂家（一）企业最新动态</w:t>
      </w:r>
      <w:r>
        <w:rPr>
          <w:rFonts w:hint="eastAsia"/>
        </w:rPr>
        <w:br/>
      </w:r>
      <w:r>
        <w:rPr>
          <w:rFonts w:hint="eastAsia"/>
        </w:rPr>
        <w:t>　　5.2 高效能CPU散热器厂家（二）</w:t>
      </w:r>
      <w:r>
        <w:rPr>
          <w:rFonts w:hint="eastAsia"/>
        </w:rPr>
        <w:br/>
      </w:r>
      <w:r>
        <w:rPr>
          <w:rFonts w:hint="eastAsia"/>
        </w:rPr>
        <w:t>　　　　5.2.1 高效能CPU散热器厂家（二）基本信息、高效能CPU散热器生产基地、销售区域、竞争对手及市场地位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高效能CPU散热器厂家（二） 高效能CPU散热器产品规格、参数及市场应用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高效能CPU散热器厂家（二） 高效能CPU散热器销量、收入、价格及毛利率（2020-2025）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高效能CPU散热器厂家（二）公司简介及主要业务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高效能CPU散热器厂家（二）企业最新动态</w:t>
      </w:r>
      <w:r>
        <w:rPr>
          <w:rFonts w:hint="eastAsia"/>
        </w:rPr>
        <w:br/>
      </w:r>
      <w:r>
        <w:rPr>
          <w:rFonts w:hint="eastAsia"/>
        </w:rPr>
        <w:t>　　5.3 高效能CPU散热器厂家（三）</w:t>
      </w:r>
      <w:r>
        <w:rPr>
          <w:rFonts w:hint="eastAsia"/>
        </w:rPr>
        <w:br/>
      </w:r>
      <w:r>
        <w:rPr>
          <w:rFonts w:hint="eastAsia"/>
        </w:rPr>
        <w:t>　　　　5.3.1 高效能CPU散热器厂家（三）基本信息、高效能CPU散热器生产基地、销售区域、竞争对手及市场地位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高效能CPU散热器厂家（三） 高效能CPU散热器产品规格、参数及市场应用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高效能CPU散热器厂家（三） 高效能CPU散热器销量、收入、价格及毛利率（2020-2025）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高效能CPU散热器厂家（三）公司简介及主要业务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高效能CPU散热器厂家（三）企业最新动态</w:t>
      </w:r>
      <w:r>
        <w:rPr>
          <w:rFonts w:hint="eastAsia"/>
        </w:rPr>
        <w:br/>
      </w:r>
      <w:r>
        <w:rPr>
          <w:rFonts w:hint="eastAsia"/>
        </w:rPr>
        <w:t>　　5.4 高效能CPU散热器厂家（四）</w:t>
      </w:r>
      <w:r>
        <w:rPr>
          <w:rFonts w:hint="eastAsia"/>
        </w:rPr>
        <w:br/>
      </w:r>
      <w:r>
        <w:rPr>
          <w:rFonts w:hint="eastAsia"/>
        </w:rPr>
        <w:t>　　　　5.4.1 高效能CPU散热器厂家（四）基本信息、高效能CPU散热器生产基地、销售区域、竞争对手及市场地位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高效能CPU散热器厂家（四） 高效能CPU散热器产品规格、参数及市场应用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高效能CPU散热器厂家（四） 高效能CPU散热器销量、收入、价格及毛利率（2020-2025）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高效能CPU散热器厂家（四）公司简介及主要业务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高效能CPU散热器厂家（四）企业最新动态</w:t>
      </w:r>
      <w:r>
        <w:rPr>
          <w:rFonts w:hint="eastAsia"/>
        </w:rPr>
        <w:br/>
      </w:r>
      <w:r>
        <w:rPr>
          <w:rFonts w:hint="eastAsia"/>
        </w:rPr>
        <w:t>　　5.5 高效能CPU散热器厂家（五）</w:t>
      </w:r>
      <w:r>
        <w:rPr>
          <w:rFonts w:hint="eastAsia"/>
        </w:rPr>
        <w:br/>
      </w:r>
      <w:r>
        <w:rPr>
          <w:rFonts w:hint="eastAsia"/>
        </w:rPr>
        <w:t>　　　　5.5.1 高效能CPU散热器厂家（五）基本信息、高效能CPU散热器生产基地、销售区域、竞争对手及市场地位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高效能CPU散热器厂家（五） 高效能CPU散热器产品规格、参数及市场应用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高效能CPU散热器厂家（五） 高效能CPU散热器销量、收入、价格及毛利率（2020-2025）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高效能CPU散热器厂家（五）公司简介及主要业务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高效能CPU散热器厂家（五）企业最新动态</w:t>
      </w:r>
      <w:r>
        <w:rPr>
          <w:rFonts w:hint="eastAsia"/>
        </w:rPr>
        <w:br/>
      </w:r>
      <w:r>
        <w:rPr>
          <w:rFonts w:hint="eastAsia"/>
        </w:rPr>
        <w:t>　　5.6 高效能CPU散热器厂家（六）</w:t>
      </w:r>
      <w:r>
        <w:rPr>
          <w:rFonts w:hint="eastAsia"/>
        </w:rPr>
        <w:br/>
      </w:r>
      <w:r>
        <w:rPr>
          <w:rFonts w:hint="eastAsia"/>
        </w:rPr>
        <w:t>　　　　5.6.1 高效能CPU散热器厂家（六）基本信息、高效能CPU散热器生产基地、销售区域、竞争对手及市场地位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高效能CPU散热器厂家（六） 高效能CPU散热器产品规格、参数及市场应用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高效能CPU散热器厂家（六） 高效能CPU散热器销量、收入、价格及毛利率（2020-2025）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高效能CPU散热器厂家（六）公司简介及主要业务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高效能CPU散热器厂家（六）企业最新动态</w:t>
      </w:r>
      <w:r>
        <w:rPr>
          <w:rFonts w:hint="eastAsia"/>
        </w:rPr>
        <w:br/>
      </w:r>
      <w:r>
        <w:rPr>
          <w:rFonts w:hint="eastAsia"/>
        </w:rPr>
        <w:t>　　5.7 高效能CPU散热器厂家（七）</w:t>
      </w:r>
      <w:r>
        <w:rPr>
          <w:rFonts w:hint="eastAsia"/>
        </w:rPr>
        <w:br/>
      </w:r>
      <w:r>
        <w:rPr>
          <w:rFonts w:hint="eastAsia"/>
        </w:rPr>
        <w:t>　　　　5.7.1 高效能CPU散热器厂家（七）基本信息、高效能CPU散热器生产基地、销售区域、竞争对手及市场地位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高效能CPU散热器厂家（七） 高效能CPU散热器产品规格、参数及市场应用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高效能CPU散热器厂家（七） 高效能CPU散热器销量、收入、价格及毛利率（2020-2025）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高效能CPU散热器厂家（七）公司简介及主要业务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高效能CPU散热器厂家（七）企业最新动态</w:t>
      </w:r>
      <w:r>
        <w:rPr>
          <w:rFonts w:hint="eastAsia"/>
        </w:rPr>
        <w:br/>
      </w:r>
      <w:r>
        <w:rPr>
          <w:rFonts w:hint="eastAsia"/>
        </w:rPr>
        <w:t>　　5.8 高效能CPU散热器厂家（八）</w:t>
      </w:r>
      <w:r>
        <w:rPr>
          <w:rFonts w:hint="eastAsia"/>
        </w:rPr>
        <w:br/>
      </w:r>
      <w:r>
        <w:rPr>
          <w:rFonts w:hint="eastAsia"/>
        </w:rPr>
        <w:t>　　　　5.8.1 高效能CPU散热器厂家（八）基本信息、高效能CPU散热器生产基地、销售区域、竞争对手及市场地位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高效能CPU散热器厂家（八） 高效能CPU散热器产品规格、参数及市场应用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高效能CPU散热器厂家（八） 高效能CPU散热器销量、收入、价格及毛利率（2020-2025）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高效能CPU散热器厂家（八）公司简介及主要业务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高效能CPU散热器厂家（八）企业最新动态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不同产品类型高效能CPU散热器分析</w:t>
      </w:r>
      <w:r>
        <w:rPr>
          <w:rFonts w:hint="eastAsia"/>
        </w:rPr>
        <w:br/>
      </w:r>
      <w:r>
        <w:rPr>
          <w:rFonts w:hint="eastAsia"/>
        </w:rPr>
        <w:t>　　6.1 全球不同产品类型高效能CPU散热器销量（2020-2031）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全球不同产品类型高效能CPU散热器销量及市场份额（2020-2025）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全球不同产品类型高效能CPU散热器销量预测（2025-2031）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全球不同产品类型高效能CPU散热器收入（2020-2031）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全球不同产品类型高效能CPU散热器收入及市场份额（2020-2025）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全球不同产品类型高效能CPU散热器收入预测（2025-2031）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全球不同产品类型高效能CPU散热器价格走势（2020-2031）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不同应用高效能CPU散热器分析</w:t>
      </w:r>
      <w:r>
        <w:rPr>
          <w:rFonts w:hint="eastAsia"/>
        </w:rPr>
        <w:br/>
      </w:r>
      <w:r>
        <w:rPr>
          <w:rFonts w:hint="eastAsia"/>
        </w:rPr>
        <w:t>　　7.1 全球不同应用高效能CPU散热器销量（2020-2031）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全球不同应用高效能CPU散热器销量及市场份额（2020-2025）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全球不同应用高效能CPU散热器销量预测（2025-2031）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全球不同应用高效能CPU散热器收入（2020-2031）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全球不同应用高效能CPU散热器收入及市场份额（2020-2025）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全球不同应用高效能CPU散热器收入预测（2025-2031）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全球不同应用高效能CPU散热器价格走势（2020-2031）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高效能CPU散热器产业链分析</w:t>
      </w:r>
      <w:r>
        <w:rPr>
          <w:rFonts w:hint="eastAsia"/>
        </w:rPr>
        <w:br/>
      </w:r>
      <w:r>
        <w:rPr>
          <w:rFonts w:hint="eastAsia"/>
        </w:rPr>
        <w:t>　　8.2 高效能CPU散热器产业上游供应分析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高效能CPU散热器下游典型客户</w:t>
      </w:r>
      <w:r>
        <w:rPr>
          <w:rFonts w:hint="eastAsia"/>
        </w:rPr>
        <w:br/>
      </w:r>
      <w:r>
        <w:rPr>
          <w:rFonts w:hint="eastAsia"/>
        </w:rPr>
        <w:t>　　8.4 高效能CPU散热器销售渠道分析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高效能CPU散热器行业发展机遇及主要驱动因素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高效能CPU散热器行业发展面临的风险</w:t>
      </w:r>
      <w:r>
        <w:rPr>
          <w:rFonts w:hint="eastAsia"/>
        </w:rPr>
        <w:br/>
      </w:r>
      <w:r>
        <w:rPr>
          <w:rFonts w:hint="eastAsia"/>
        </w:rPr>
        <w:t>　　9.3 高效能CPU散热器行业政策分析</w:t>
      </w:r>
      <w:r>
        <w:rPr>
          <w:rFonts w:hint="eastAsia"/>
        </w:rPr>
        <w:br/>
      </w:r>
      <w:r>
        <w:rPr>
          <w:rFonts w:hint="eastAsia"/>
        </w:rPr>
        <w:t>　　9.4 高效能CPU散热器中国企业SWOT分析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高效能CPU散热器产品图片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全球不同产品类型高效能CPU散热器规模2020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全球不同产品类型高效能CPU散热器市场份额2025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全球不同应用高效能CPU散热器规模2020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全球不同应用高效能CPU散热器市场份额2024 VS 2025</w:t>
      </w:r>
      <w:r>
        <w:rPr>
          <w:rFonts w:hint="eastAsia"/>
        </w:rPr>
        <w:br/>
      </w:r>
      <w:r>
        <w:rPr>
          <w:rFonts w:hint="eastAsia"/>
        </w:rPr>
        <w:t>　　图 全球高效能CPU散热器产能、产量、产能利用率及发展趋势（2020-2031）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全球高效能CPU散热器产量、需求量及发展趋势（2020-2031）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全球主要地区高效能CPU散热器产量规模：2020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全球主要地区高效能CPU散热器产量市场份额（2020-2031）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中国高效能CPU散热器产能、产量、产能利用率及发展趋势（2020-2031）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中国高效能CPU散热器产量、市场需求量及发展趋势（2020-2031）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中国高效能CPU散热器总产能占全球比重（2020-2031）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中国高效能CPU散热器总产量占全球比重（2020-2031）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全球高效能CPU散热器市场收入及增长率:（2020-2031）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全球市场高效能CPU散热器市场规模：2020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全球市场高效能CPU散热器销量及增长率（2020-2031）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全球市场高效能CPU散热器价格趋势（2020-2031）</w:t>
      </w:r>
      <w:r>
        <w:rPr>
          <w:rFonts w:hint="eastAsia"/>
        </w:rPr>
        <w:br/>
      </w:r>
      <w:r>
        <w:rPr>
          <w:rFonts w:hint="eastAsia"/>
        </w:rPr>
        <w:t>　　图 中国高效能CPU散热器市场收入及增长率:（2020-2031）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中国市场高效能CPU散热器市场规模：2020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中国市场高效能CPU散热器销量及增长率（2020-2031）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中国市场高效能CPU散热器销量占全球比重（2020-2031）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中国高效能CPU散热器收入占全球比重（2020-2031）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全球主要地区高效能CPU散热器销售收入规模：2020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全球主要地区高效能CPU散热器销售收入市场份额（2020-2025）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全球主要地区高效能CPU散热器销售收入市场份额（2024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全球主要地区高效能CPU散热器收入市场份额（2025-2031）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北美（美国和加拿大）高效能CPU散热器销量（2020-2031）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北美（美国和加拿大）高效能CPU散热器销量份额（2020-2031）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北美（美国和加拿大）高效能CPU散热器收入（2020-2031）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北美（美国和加拿大）高效能CPU散热器收入份额（2020-2031）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欧洲（德国、英国、法国和意大利等国家）高效能CPU散热器销量（2020-2031）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欧洲（德国、英国、法国和意大利等国家）高效能CPU散热器销量份额（2020-2031）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欧洲（德国、英国、法国和意大利等国家）高效能CPU散热器收入（2020-2031）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欧洲（德国、英国、法国和意大利等国家）高效能CPU散热器收入份额（2020-2031）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亚太（中国、日本、韩国、中国台湾、印度和东南亚等）高效能CPU散热器销量（2020-2031）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亚太（中国、日本、韩国、中国台湾、印度和东南亚等）高效能CPU散热器销量份额（2020-2031）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亚太（中国、日本、韩国、中国台湾、印度和东南亚等）高效能CPU散热器收入（2020-2031）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亚太（中国、日本、韩国、中国台湾、印度和东南亚等）高效能CPU散热器收入份额（2020-2031）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拉美地区（墨西哥、巴西等国家）高效能CPU散热器销量（2020-2031）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拉美地区（墨西哥、巴西等国家）高效能CPU散热器销量份额（2020-2031）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拉美地区（墨西哥、巴西等国家）高效能CPU散热器收入（2020-2031）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拉美地区（墨西哥、巴西等国家）高效能CPU散热器收入份额（2020-2031）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中东及非洲（土耳其、沙特等国家）高效能CPU散热器销量（2020-2031）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中东及非洲（土耳其、沙特等国家）高效能CPU散热器销量份额（2020-2031）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中东及非洲（土耳其、沙特等国家）高效能CPU散热器收入（2020-2031）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中东及非洲（土耳其、沙特等国家）高效能CPU散热器收入份额（2020-2031）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2025年全球市场主要厂商高效能CPU散热器销量市场份额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2025年全球市场主要厂商高效能CPU散热器收入市场份额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2025年中国市场主要厂商高效能CPU散热器销量市场份额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2025年中国市场主要厂商高效能CPU散热器收入市场份额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2025年全球前五大生产商高效能CPU散热器市场份额</w:t>
      </w:r>
      <w:r>
        <w:rPr>
          <w:rFonts w:hint="eastAsia"/>
        </w:rPr>
        <w:br/>
      </w:r>
      <w:r>
        <w:rPr>
          <w:rFonts w:hint="eastAsia"/>
        </w:rPr>
        <w:t>　　图 全球高效能CPU散热器第一梯队、第二梯队和第三梯队生产商（品牌）及市场份额（2025）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全球不同产品类型高效能CPU散热器价格走势（2020-2031）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全球不同应用高效能CPU散热器价格走势（2020-2031）</w:t>
      </w:r>
      <w:r>
        <w:rPr>
          <w:rFonts w:hint="eastAsia"/>
        </w:rPr>
        <w:br/>
      </w:r>
      <w:r>
        <w:rPr>
          <w:rFonts w:hint="eastAsia"/>
        </w:rPr>
        <w:t>　　图 高效能CPU散热器中国企业SWOT分析</w:t>
      </w:r>
      <w:r>
        <w:rPr>
          <w:rFonts w:hint="eastAsia"/>
        </w:rPr>
        <w:br/>
      </w:r>
      <w:r>
        <w:rPr>
          <w:rFonts w:hint="eastAsia"/>
        </w:rPr>
        <w:t>　　图 高效能CPU散热器产业链</w:t>
      </w:r>
      <w:r>
        <w:rPr>
          <w:rFonts w:hint="eastAsia"/>
        </w:rPr>
        <w:br/>
      </w:r>
      <w:r>
        <w:rPr>
          <w:rFonts w:hint="eastAsia"/>
        </w:rPr>
        <w:t>　　图 高效能CPU散热器行业采购模式分析</w:t>
      </w:r>
      <w:r>
        <w:rPr>
          <w:rFonts w:hint="eastAsia"/>
        </w:rPr>
        <w:br/>
      </w:r>
      <w:r>
        <w:rPr>
          <w:rFonts w:hint="eastAsia"/>
        </w:rPr>
        <w:t>　　图 高效能CPU散热器行业生产模式分析</w:t>
      </w:r>
      <w:r>
        <w:rPr>
          <w:rFonts w:hint="eastAsia"/>
        </w:rPr>
        <w:br/>
      </w:r>
      <w:r>
        <w:rPr>
          <w:rFonts w:hint="eastAsia"/>
        </w:rPr>
        <w:t>　　图 高效能CPU散热器行业销售模式分析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全球不同产品类型高效能CPU散热器增长趋势2020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不同应用高效能CPU散热器增长趋势2020 VS 2025 VS 2031</w:t>
      </w:r>
      <w:r>
        <w:rPr>
          <w:rFonts w:hint="eastAsia"/>
        </w:rPr>
        <w:br/>
      </w:r>
      <w:r>
        <w:rPr>
          <w:rFonts w:hint="eastAsia"/>
        </w:rPr>
        <w:t>　　表 高效能CPU散热器行业发展主要特点</w:t>
      </w:r>
      <w:r>
        <w:rPr>
          <w:rFonts w:hint="eastAsia"/>
        </w:rPr>
        <w:br/>
      </w:r>
      <w:r>
        <w:rPr>
          <w:rFonts w:hint="eastAsia"/>
        </w:rPr>
        <w:t>　　表 高效能CPU散热器行业发展有利因素分析</w:t>
      </w:r>
      <w:r>
        <w:rPr>
          <w:rFonts w:hint="eastAsia"/>
        </w:rPr>
        <w:br/>
      </w:r>
      <w:r>
        <w:rPr>
          <w:rFonts w:hint="eastAsia"/>
        </w:rPr>
        <w:t>　　表 高效能CPU散热器行业发展不利因素分析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进入高效能CPU散热器行业壁垒</w:t>
      </w:r>
      <w:r>
        <w:rPr>
          <w:rFonts w:hint="eastAsia"/>
        </w:rPr>
        <w:br/>
      </w:r>
      <w:r>
        <w:rPr>
          <w:rFonts w:hint="eastAsia"/>
        </w:rPr>
        <w:t>　　表 全球主要地区高效能CPU散热器产量：2020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全球主要地区高效能CPU散热器产量（2020-2025）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全球主要地区高效能CPU散热器产量市场份额（2020-2025）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全球主要地区高效能CPU散热器产量（2025-2031）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全球主要地区高效能CPU散热器销售收入：2020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全球主要地区高效能CPU散热器销售收入（2020-2025）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全球主要地区高效能CPU散热器销售收入市场份额（2020-2025）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全球主要地区高效能CPU散热器收入（2025-2031）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全球主要地区高效能CPU散热器收入市场份额（2025-2031）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全球主要地区高效能CPU散热器销量：2020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全球主要地区高效能CPU散热器销量（2020-2025）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全球主要地区高效能CPU散热器销量市场份额（2020-2025）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全球主要地区高效能CPU散热器销量（2025-2031）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全球主要地区高效能CPU散热器销量份额（2025-2031）</w:t>
      </w:r>
      <w:r>
        <w:rPr>
          <w:rFonts w:hint="eastAsia"/>
        </w:rPr>
        <w:br/>
      </w:r>
      <w:r>
        <w:rPr>
          <w:rFonts w:hint="eastAsia"/>
        </w:rPr>
        <w:t>　　表 北美高效能CPU散热器基本情况分析</w:t>
      </w:r>
      <w:r>
        <w:rPr>
          <w:rFonts w:hint="eastAsia"/>
        </w:rPr>
        <w:br/>
      </w:r>
      <w:r>
        <w:rPr>
          <w:rFonts w:hint="eastAsia"/>
        </w:rPr>
        <w:t>　　表 欧洲高效能CPU散热器基本情况分析</w:t>
      </w:r>
      <w:r>
        <w:rPr>
          <w:rFonts w:hint="eastAsia"/>
        </w:rPr>
        <w:br/>
      </w:r>
      <w:r>
        <w:rPr>
          <w:rFonts w:hint="eastAsia"/>
        </w:rPr>
        <w:t>　　表 亚太地区高效能CPU散热器基本情况分析</w:t>
      </w:r>
      <w:r>
        <w:rPr>
          <w:rFonts w:hint="eastAsia"/>
        </w:rPr>
        <w:br/>
      </w:r>
      <w:r>
        <w:rPr>
          <w:rFonts w:hint="eastAsia"/>
        </w:rPr>
        <w:t>　　表 拉美地区高效能CPU散热器基本情况分析</w:t>
      </w:r>
      <w:r>
        <w:rPr>
          <w:rFonts w:hint="eastAsia"/>
        </w:rPr>
        <w:br/>
      </w:r>
      <w:r>
        <w:rPr>
          <w:rFonts w:hint="eastAsia"/>
        </w:rPr>
        <w:t>　　表 中东及非洲高效能CPU散热器基本情况分析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全球市场主要厂商高效能CPU散热器产能（2024-2025）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全球市场主要厂商高效能CPU散热器销量（2020-2025）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全球市场主要厂商高效能CPU散热器销量市场份额（2020-2025）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全球市场主要厂商高效能CPU散热器销售收入（2020-2025）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全球市场主要厂商高效能CPU散热器销售收入市场份额（2020-2025）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全球市场主要厂商高效能CPU散热器销售价格（2020-2025）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2025年全球主要生产商高效能CPU散热器收入排名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中国市场主要厂商高效能CPU散热器销量（2020-2025）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中国市场主要厂商高效能CPU散热器销量市场份额（2020-2025）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中国市场主要厂商高效能CPU散热器销售收入（2020-2025）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中国市场主要厂商高效能CPU散热器销售收入市场份额（2020-2025）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中国市场主要厂商高效能CPU散热器销售价格（2020-2025）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2025年中国主要生产商高效能CPU散热器收入排名</w:t>
      </w:r>
      <w:r>
        <w:rPr>
          <w:rFonts w:hint="eastAsia"/>
        </w:rPr>
        <w:br/>
      </w:r>
      <w:r>
        <w:rPr>
          <w:rFonts w:hint="eastAsia"/>
        </w:rPr>
        <w:t>　　表 全球主要厂商高效能CPU散热器总部及产地分布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全球主要厂商高效能CPU散热器商业化日期</w:t>
      </w:r>
      <w:r>
        <w:rPr>
          <w:rFonts w:hint="eastAsia"/>
        </w:rPr>
        <w:br/>
      </w:r>
      <w:r>
        <w:rPr>
          <w:rFonts w:hint="eastAsia"/>
        </w:rPr>
        <w:t>　　表 全球主要厂商高效能CPU散热器产品类型及应用</w:t>
      </w:r>
      <w:r>
        <w:rPr>
          <w:rFonts w:hint="eastAsia"/>
        </w:rPr>
        <w:br/>
      </w:r>
      <w:r>
        <w:rPr>
          <w:rFonts w:hint="eastAsia"/>
        </w:rPr>
        <w:t>　　表 2025年全球高效能CPU散热器主要厂商市场地位（第一梯队、第二梯队和第三梯队）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全球不同产品类型高效能CPU散热器销量（2020-2025年）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全球不同产品类型高效能CPU散热器销量市场份额（2020-2025）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全球不同产品类型高效能CPU散热器销量预测（2025-2031）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全球市场不同产品类型高效能CPU散热器销量市场份额预测（2025-2031）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全球不同产品类型高效能CPU散热器收入（2020-2025年）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全球不同产品类型高效能CPU散热器收入市场份额（2020-2025）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全球不同产品类型高效能CPU散热器收入预测（2025-2031）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全球不同产品类型高效能CPU散热器收入市场份额预测（2025-2031）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中国不同产品类型高效能CPU散热器销量（2020-2025年）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中国不同产品类型高效能CPU散热器销量市场份额（2020-2025）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中国不同产品类型高效能CPU散热器销量预测（2025-2031）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中国不同产品类型高效能CPU散热器销量市场份额预测（2025-2031）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中国不同产品类型高效能CPU散热器收入（2020-2025年）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中国不同产品类型高效能CPU散热器收入市场份额（2020-2025）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中国不同产品类型高效能CPU散热器收入预测（2025-2031）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中国不同产品类型高效能CPU散热器收入市场份额预测（2025-2031）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全球不同应用高效能CPU散热器销量（2020-2025年）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全球不同应用高效能CPU散热器销量市场份额（2020-2025）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全球不同应用高效能CPU散热器销量预测（2025-2031）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全球市场不同应用高效能CPU散热器销量市场份额预测（2025-2031）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全球不同应用高效能CPU散热器收入（2020-2025年）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全球不同应用高效能CPU散热器收入市场份额（2020-2025）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全球不同应用高效能CPU散热器收入预测（2025-2031）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全球不同应用高效能CPU散热器收入市场份额预测（2025-2031）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中国不同应用高效能CPU散热器销量（2020-2025年）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中国不同应用高效能CPU散热器销量市场份额（2020-2025）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中国不同应用高效能CPU散热器销量预测（2025-2031）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中国不同应用高效能CPU散热器销量市场份额预测（2025-2031）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中国不同应用高效能CPU散热器收入（2020-2025年）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中国不同应用高效能CPU散热器收入市场份额（2020-2025）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中国不同应用高效能CPU散热器收入预测（2025-2031）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中国不同应用高效能CPU散热器收入市场份额预测（2025-2031）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高效能CPU散热器行业技术发展趋势</w:t>
      </w:r>
      <w:r>
        <w:rPr>
          <w:rFonts w:hint="eastAsia"/>
        </w:rPr>
        <w:br/>
      </w:r>
      <w:r>
        <w:rPr>
          <w:rFonts w:hint="eastAsia"/>
        </w:rPr>
        <w:t>　　表 高效能CPU散热器行业主要驱动因素</w:t>
      </w:r>
      <w:r>
        <w:rPr>
          <w:rFonts w:hint="eastAsia"/>
        </w:rPr>
        <w:br/>
      </w:r>
      <w:r>
        <w:rPr>
          <w:rFonts w:hint="eastAsia"/>
        </w:rPr>
        <w:t>　　表 高效能CPU散热器行业供应链分析</w:t>
      </w:r>
      <w:r>
        <w:rPr>
          <w:rFonts w:hint="eastAsia"/>
        </w:rPr>
        <w:br/>
      </w:r>
      <w:r>
        <w:rPr>
          <w:rFonts w:hint="eastAsia"/>
        </w:rPr>
        <w:t>　　表 高效能CPU散热器上游原料供应商</w:t>
      </w:r>
      <w:r>
        <w:rPr>
          <w:rFonts w:hint="eastAsia"/>
        </w:rPr>
        <w:br/>
      </w:r>
      <w:r>
        <w:rPr>
          <w:rFonts w:hint="eastAsia"/>
        </w:rPr>
        <w:t>　　表 高效能CPU散热器行业主要下游客户</w:t>
      </w:r>
      <w:r>
        <w:rPr>
          <w:rFonts w:hint="eastAsia"/>
        </w:rPr>
        <w:br/>
      </w:r>
      <w:r>
        <w:rPr>
          <w:rFonts w:hint="eastAsia"/>
        </w:rPr>
        <w:t>　　表 高效能CPU散热器行业典型经销商</w:t>
      </w:r>
      <w:r>
        <w:rPr>
          <w:rFonts w:hint="eastAsia"/>
        </w:rPr>
        <w:br/>
      </w:r>
      <w:r>
        <w:rPr>
          <w:rFonts w:hint="eastAsia"/>
        </w:rPr>
        <w:t>　　表 高效能CPU散热器厂商（一） 高效能CPU散热器生产基地、销售区域、竞争对手及市场地位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高效能CPU散热器厂商（一） 高效能CPU散热器产品规格、参数及市场应用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高效能CPU散热器厂商（一） 高效能CPU散热器销量、收入、价格（美元/件）及毛利率（2020-2025）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高效能CPU散热器厂商（一）公司简介及主要业务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高效能CPU散热器厂商（一）企业最新动态</w:t>
      </w:r>
      <w:r>
        <w:rPr>
          <w:rFonts w:hint="eastAsia"/>
        </w:rPr>
        <w:br/>
      </w:r>
      <w:r>
        <w:rPr>
          <w:rFonts w:hint="eastAsia"/>
        </w:rPr>
        <w:t>　　表 高效能CPU散热器厂商（二） 高效能CPU散热器生产基地、销售区域、竞争对手及市场地位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高效能CPU散热器厂商（二） 高效能CPU散热器产品规格、参数及市场应用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高效能CPU散热器厂商（二） 高效能CPU散热器销量、收入、价格（美元/件）及毛利率（2020-2025）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高效能CPU散热器厂商（二）公司简介及主要业务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高效能CPU散热器厂商（二）企业最新动态</w:t>
      </w:r>
      <w:r>
        <w:rPr>
          <w:rFonts w:hint="eastAsia"/>
        </w:rPr>
        <w:br/>
      </w:r>
      <w:r>
        <w:rPr>
          <w:rFonts w:hint="eastAsia"/>
        </w:rPr>
        <w:t>　　表 高效能CPU散热器厂商（三） 高效能CPU散热器生产基地、销售区域、竞争对手及市场地位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高效能CPU散热器厂商（三） 高效能CPU散热器产品规格、参数及市场应用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高效能CPU散热器厂商（三） 高效能CPU散热器销量、收入、价格（美元/件）及毛利率（2020-2025）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高效能CPU散热器厂商（三）公司简介及主要业务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高效能CPU散热器厂商（三）企业最新动态</w:t>
      </w:r>
      <w:r>
        <w:rPr>
          <w:rFonts w:hint="eastAsia"/>
        </w:rPr>
        <w:br/>
      </w:r>
      <w:r>
        <w:rPr>
          <w:rFonts w:hint="eastAsia"/>
        </w:rPr>
        <w:t>　　表 高效能CPU散热器厂商（四） 高效能CPU散热器生产基地、销售区域、竞争对手及市场地位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高效能CPU散热器厂商（四） 高效能CPU散热器产品规格、参数及市场应用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高效能CPU散热器厂商（四） 高效能CPU散热器销量、收入、价格（美元/件）及毛利率（2020-2025）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高效能CPU散热器厂商（四）公司简介及主要业务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高效能CPU散热器厂商（四）企业最新动态</w:t>
      </w:r>
      <w:r>
        <w:rPr>
          <w:rFonts w:hint="eastAsia"/>
        </w:rPr>
        <w:br/>
      </w:r>
      <w:r>
        <w:rPr>
          <w:rFonts w:hint="eastAsia"/>
        </w:rPr>
        <w:t>　　表 高效能CPU散热器厂商（五） 高效能CPU散热器生产基地、销售区域、竞争对手及市场地位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高效能CPU散热器厂商（五） 高效能CPU散热器产品规格、参数及市场应用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高效能CPU散热器厂商（五） 高效能CPU散热器销量、收入、价格（美元/件）及毛利率（2020-2025）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高效能CPU散热器厂商（五）公司简介及主要业务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高效能CPU散热器厂商（五）企业最新动态</w:t>
      </w:r>
      <w:r>
        <w:rPr>
          <w:rFonts w:hint="eastAsia"/>
        </w:rPr>
        <w:br/>
      </w:r>
      <w:r>
        <w:rPr>
          <w:rFonts w:hint="eastAsia"/>
        </w:rPr>
        <w:t>　　表 高效能CPU散热器厂商（六） 高效能CPU散热器生产基地、销售区域、竞争对手及市场地位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高效能CPU散热器厂商（六） 高效能CPU散热器产品规格、参数及市场应用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高效能CPU散热器厂商（六） 高效能CPU散热器销量、收入、价格（美元/件）及毛利率（2020-2025）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高效能CPU散热器厂商（六）公司简介及主要业务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高效能CPU散热器厂商（六）企业最新动态</w:t>
      </w:r>
      <w:r>
        <w:rPr>
          <w:rFonts w:hint="eastAsia"/>
        </w:rPr>
        <w:br/>
      </w:r>
      <w:r>
        <w:rPr>
          <w:rFonts w:hint="eastAsia"/>
        </w:rPr>
        <w:t>　　表 高效能CPU散热器厂商（七） 高效能CPU散热器生产基地、销售区域、竞争对手及市场地位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高效能CPU散热器厂商（七） 高效能CPU散热器产品规格、参数及市场应用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高效能CPU散热器厂商（七） 高效能CPU散热器销量、收入、价格（美元/件）及毛利率（2020-2025）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高效能CPU散热器厂商（七）公司简介及主要业务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高效能CPU散热器厂商（七）企业最新动态</w:t>
      </w:r>
      <w:r>
        <w:rPr>
          <w:rFonts w:hint="eastAsia"/>
        </w:rPr>
        <w:br/>
      </w:r>
      <w:r>
        <w:rPr>
          <w:rFonts w:hint="eastAsia"/>
        </w:rPr>
        <w:t>　　表 高效能CPU散热器厂商（八） 高效能CPU散热器生产基地、销售区域、竞争对手及市场地位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高效能CPU散热器厂商（八） 高效能CPU散热器产品规格、参数及市场应用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高效能CPU散热器厂商（八） 高效能CPU散热器销量、收入、价格（美元/件）及毛利率（2020-2025）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高效能CPU散热器厂商（八）公司简介及主要业务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高效能CPU散热器厂商（八）企业最新动态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中国市场高效能CPU散热器产量、销量、进出口（2020-2025年）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中国市场高效能CPU散热器产量、销量、进出口预测（2025-2031）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中国市场高效能CPU散热器进出口贸易趋势</w:t>
      </w:r>
      <w:r>
        <w:rPr>
          <w:rFonts w:hint="eastAsia"/>
        </w:rPr>
        <w:br/>
      </w:r>
      <w:r>
        <w:rPr>
          <w:rFonts w:hint="eastAsia"/>
        </w:rPr>
        <w:t>　　表 中国市场高效能CPU散热器主要进口来源</w:t>
      </w:r>
      <w:r>
        <w:rPr>
          <w:rFonts w:hint="eastAsia"/>
        </w:rPr>
        <w:br/>
      </w:r>
      <w:r>
        <w:rPr>
          <w:rFonts w:hint="eastAsia"/>
        </w:rPr>
        <w:t>　　表 中国市场高效能CPU散热器主要出口目的地</w:t>
      </w:r>
      <w:r>
        <w:rPr>
          <w:rFonts w:hint="eastAsia"/>
        </w:rPr>
        <w:br/>
      </w:r>
      <w:r>
        <w:rPr>
          <w:rFonts w:hint="eastAsia"/>
        </w:rPr>
        <w:t>　　表 中国高效能CPU散热器生产地区分布</w:t>
      </w:r>
      <w:r>
        <w:rPr>
          <w:rFonts w:hint="eastAsia"/>
        </w:rPr>
        <w:br/>
      </w:r>
      <w:r>
        <w:rPr>
          <w:rFonts w:hint="eastAsia"/>
        </w:rPr>
        <w:t>　　表 中国高效能CPU散热器消费地区分布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3df59c37544ba" w:history="1">
        <w:r>
          <w:rPr>
            <w:rStyle w:val="Hyperlink"/>
          </w:rPr>
          <w:t>2025-2031年全球与中国高效能CPU散热器行业调研及市场前景预测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3df59c37544ba" w:history="1">
        <w:r>
          <w:rPr>
            <w:rStyle w:val="Hyperlink"/>
          </w:rPr>
          <w:t>https://www.20087.com/9/16/GaoXiaoNengCPUSanReQiHangYeQianJing.html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热点：cpu散热器品牌排行榜、高颜值cpu散热器、cpu散热器哪种效果好、cpu散热器评测、CPU的主要性能参数、cpu散热器 横评、cpu散热器怎么选、高性能散热器、cpu散热器安装方向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975f0f057422e" w:history="1">
      <w:r>
        <w:rPr>
          <w:rStyle w:val="Hyperlink"/>
        </w:rPr>
        <w:t>2025-2031年全球与中国高效能CPU散热器行业调研及市场前景预测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aoXiaoNengCPUSanReQiHangYeQianJing.html" TargetMode="External" Id="Rfa03df59c375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aoXiaoNengCPUSanReQiHangYeQianJing.html" TargetMode="External" Id="Racf975f0f057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2025-03-25T05:56:00Z</dcterms:created>
  <dcterms:modified xsi:type="dcterms:W3CDTF">2025-03-25T06:56:00Z</dcterms:modified>
  <dc:subject>2025-2031年全球与中国高效能CPU散热器行业调研及市场前景预测</dc:subject>
  <dc:title>2025-2031年全球与中国高效能CPU散热器行业调研及市场前景预测</dc:title>
  <cp:keywords>2025-2031年全球与中国高效能CPU散热器行业调研及市场前景预测</cp:keywords>
  <dc:description>2025-2031年全球与中国高效能CPU散热器行业调研及市场前景预测</dc:description>
</cp:coreProperties>
</file>