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fdc0a96244f1d" w:history="1">
              <w:r>
                <w:rPr>
                  <w:rStyle w:val="Hyperlink"/>
                </w:rPr>
                <w:t>2024-2030年全球与中国KrF光刻胶行业调研及市场前景预测报告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fdc0a96244f1d" w:history="1">
              <w:r>
                <w:rPr>
                  <w:rStyle w:val="Hyperlink"/>
                </w:rPr>
                <w:t>2024-2030年全球与中国KrF光刻胶行业调研及市场前景预测报告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fdc0a96244f1d" w:history="1">
                <w:r>
                  <w:rPr>
                    <w:rStyle w:val="Hyperlink"/>
                  </w:rPr>
                  <w:t>https://www.20087.com/9/96/KrFGuangKeJiaoDeXianZhuangYuQianJing.html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rF（氪氟化物）光刻胶是微电子制造中的关键材料，尤其在半导体集成电路、平板显示等领域有着广泛应用。目前，KrF光刻胶技术已实现了亚微米级别的分辨率，可满足深亚微米甚至纳米级集成电路的生产需求。现有的KrF光刻胶产品在敏感性、对比度、耐刻蚀性以及与后续工艺的兼容性等方面都取得了显著进步。</w:t>
      </w:r>
      <w:r>
        <w:rPr>
          <w:rFonts w:hint="eastAsia"/>
        </w:rPr>
        <w:br/>
      </w:r>
      <w:r>
        <w:rPr>
          <w:rFonts w:hint="eastAsia"/>
        </w:rPr>
        <w:t>　　随着集成电路特征尺寸的不断缩小，KrF光刻胶的研发将向更高分辨率和更高性能方向发展，以应对更先进制程节点的需求。此外，新型KrF光刻胶将考虑与新一代干法和浸没式光刻技术的兼容性，提高光刻工艺的精度和稳定性。同时，环保和健康要求也将成为KrF光刻胶未来发展的重要考量因素，推动着低毒性、低排放的新一代光刻胶材料的诞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fdc0a96244f1d" w:history="1">
        <w:r>
          <w:rPr>
            <w:rStyle w:val="Hyperlink"/>
          </w:rPr>
          <w:t>2024-2030年全球与中国KrF光刻胶行业调研及市场前景预测报告</w:t>
        </w:r>
      </w:hyperlink>
      <w:r>
        <w:rPr>
          <w:rFonts w:hint="eastAsia"/>
        </w:rPr>
        <w:t>》基于多年的KrF光刻胶行业研究，结合当前KrF光刻胶市场发展状况，依托权威数据和长期市场监测结果，对KrF光刻胶行业的市场规模、供需状况、竞争态势及主要KrF光刻胶企业经营情况进行了深入分析，并对KrF光刻胶行业的未来发展进行科学预测。报告旨在为投资者提供准确的KrF光刻胶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KrF光刻胶市场概述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按照不同产品类型，KrF光刻胶主要可以分为如下几个类别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全球不同产品类型KrF光刻胶销售额增长趋势2019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从不同应用，KrF光刻胶主要包括如下几个方面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全球不同应用KrF光刻胶销售额增长趋势2019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KrF光刻胶行业背景、发展历史、现状及趋势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KrF光刻胶行业目前现状分析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KrF光刻胶发展趋势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全球KrF光刻胶总体规模分析</w:t>
      </w:r>
      <w:r>
        <w:rPr>
          <w:rFonts w:hint="eastAsia"/>
        </w:rPr>
        <w:br/>
      </w:r>
      <w:r>
        <w:rPr>
          <w:rFonts w:hint="eastAsia"/>
        </w:rPr>
        <w:t>　　2.1 全球KrF光刻胶供需现状及预测（2019-2030）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全球KrF光刻胶产能、产量、产能利用率及发展趋势（2019-2030）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全球KrF光刻胶产量、需求量及发展趋势（2019-2030）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全球主要地区KrF光刻胶产量及发展趋势（2019-2030）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全球主要地区KrF光刻胶产量（2019-2023）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全球主要地区KrF光刻胶产量（2024-2030）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全球主要地区KrF光刻胶产量市场份额（2019-2030）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中国KrF光刻胶供需现状及预测（2019-2030）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中国KrF光刻胶产能、产量、产能利用率及发展趋势（2019-2030）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中国KrF光刻胶产量、市场需求量及发展趋势（2019-2030）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全球KrF光刻胶销量及销售额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全球市场KrF光刻胶销售额（2019-2030）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全球市场KrF光刻胶销量（2019-2030）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全球市场KrF光刻胶价格趋势（2019-2030）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全球市场主要厂家KrF光刻胶产能市场份额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全球市场主要厂家KrF光刻胶销量（2019-2023）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全球市场主要厂家KrF光刻胶销量（2019-2023）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全球市场主要厂家KrF光刻胶销售收入（2019-2023）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全球市场主要厂家KrF光刻胶销售价格（2019-2023）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2023年全球主要厂家KrF光刻胶收入排名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中国市场主要厂家KrF光刻胶销量（2019-2023）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中国市场主要厂家KrF光刻胶销量（2019-2023）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中国市场主要厂家KrF光刻胶销售收入（2019-2023）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2023年中国主要厂家KrF光刻胶收入排名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中国市场主要厂家KrF光刻胶销售价格（2019-2023）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全球主要厂家KrF光刻胶总部及产地分布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全球主要厂家成立时间及KrF光刻胶商业化日期</w:t>
      </w:r>
      <w:r>
        <w:rPr>
          <w:rFonts w:hint="eastAsia"/>
        </w:rPr>
        <w:br/>
      </w:r>
      <w:r>
        <w:rPr>
          <w:rFonts w:hint="eastAsia"/>
        </w:rPr>
        <w:t>　　3.6 全球主要厂家KrF光刻胶产品类型及应用</w:t>
      </w:r>
      <w:r>
        <w:rPr>
          <w:rFonts w:hint="eastAsia"/>
        </w:rPr>
        <w:br/>
      </w:r>
      <w:r>
        <w:rPr>
          <w:rFonts w:hint="eastAsia"/>
        </w:rPr>
        <w:t>　　3.7 KrF光刻胶行业集中度、竞争程度分析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KrF光刻胶行业集中度分析：2023年全球Top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全球KrF光刻胶第一梯队、第二梯队和第三梯队厂家（品牌）及市场份额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全球KrF光刻胶主要地区分析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全球主要地区KrF光刻胶市场规模分析：2019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全球主要地区KrF光刻胶销售收入及市场份额（2019-2023年）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全球主要地区KrF光刻胶销售收入预测（2024-2030年）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全球主要地区KrF光刻胶销量分析：2019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全球主要地区KrF光刻胶销量及市场份额（2019-2023年）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全球主要地区KrF光刻胶销量及市场份额预测（2024-2030）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北美市场KrF光刻胶销量、收入及增长率（2019-2030）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欧洲市场KrF光刻胶销量、收入及增长率（2019-2030）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中国市场KrF光刻胶销量、收入及增长率（2019-2030）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日本市场KrF光刻胶销量、收入及增长率（2019-2030）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韩国市场KrF光刻胶销量、收入及增长率（2019-2030）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全球KrF光刻胶主要厂家分析</w:t>
      </w:r>
      <w:r>
        <w:rPr>
          <w:rFonts w:hint="eastAsia"/>
        </w:rPr>
        <w:br/>
      </w:r>
      <w:r>
        <w:rPr>
          <w:rFonts w:hint="eastAsia"/>
        </w:rPr>
        <w:t>　　5.1 KrF光刻胶厂家（一）</w:t>
      </w:r>
      <w:r>
        <w:rPr>
          <w:rFonts w:hint="eastAsia"/>
        </w:rPr>
        <w:br/>
      </w:r>
      <w:r>
        <w:rPr>
          <w:rFonts w:hint="eastAsia"/>
        </w:rPr>
        <w:t>　　　　5.1.1 KrF光刻胶厂家（一）基本信息、KrF光刻胶生产基地、销售区域、竞争对手及市场地位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KrF光刻胶厂家（一）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KrF光刻胶厂家（一） KrF光刻胶销量、收入、价格及毛利率（2019-2023）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KrF光刻胶厂家（一）公司简介及主要业务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KrF光刻胶厂家（一）企业最新动态</w:t>
      </w:r>
      <w:r>
        <w:rPr>
          <w:rFonts w:hint="eastAsia"/>
        </w:rPr>
        <w:br/>
      </w:r>
      <w:r>
        <w:rPr>
          <w:rFonts w:hint="eastAsia"/>
        </w:rPr>
        <w:t>　　5.2 KrF光刻胶厂家（二）</w:t>
      </w:r>
      <w:r>
        <w:rPr>
          <w:rFonts w:hint="eastAsia"/>
        </w:rPr>
        <w:br/>
      </w:r>
      <w:r>
        <w:rPr>
          <w:rFonts w:hint="eastAsia"/>
        </w:rPr>
        <w:t>　　　　5.2.1 KrF光刻胶厂家（二）基本信息、KrF光刻胶生产基地、销售区域、竞争对手及市场地位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KrF光刻胶厂家（二）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KrF光刻胶厂家（二） KrF光刻胶销量、收入、价格及毛利率（2019-2023）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KrF光刻胶厂家（二）公司简介及主要业务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KrF光刻胶厂家（二）企业最新动态</w:t>
      </w:r>
      <w:r>
        <w:rPr>
          <w:rFonts w:hint="eastAsia"/>
        </w:rPr>
        <w:br/>
      </w:r>
      <w:r>
        <w:rPr>
          <w:rFonts w:hint="eastAsia"/>
        </w:rPr>
        <w:t>　　5.3 KrF光刻胶厂家（三）</w:t>
      </w:r>
      <w:r>
        <w:rPr>
          <w:rFonts w:hint="eastAsia"/>
        </w:rPr>
        <w:br/>
      </w:r>
      <w:r>
        <w:rPr>
          <w:rFonts w:hint="eastAsia"/>
        </w:rPr>
        <w:t>　　　　5.3.1 KrF光刻胶厂家（三）基本信息、KrF光刻胶生产基地、销售区域、竞争对手及市场地位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KrF光刻胶厂家（三）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KrF光刻胶厂家（三） KrF光刻胶销量、收入、价格及毛利率（2019-2023）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KrF光刻胶厂家（三）公司简介及主要业务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KrF光刻胶厂家（三）企业最新动态</w:t>
      </w:r>
      <w:r>
        <w:rPr>
          <w:rFonts w:hint="eastAsia"/>
        </w:rPr>
        <w:br/>
      </w:r>
      <w:r>
        <w:rPr>
          <w:rFonts w:hint="eastAsia"/>
        </w:rPr>
        <w:t>　　5.4 KrF光刻胶厂家（四）</w:t>
      </w:r>
      <w:r>
        <w:rPr>
          <w:rFonts w:hint="eastAsia"/>
        </w:rPr>
        <w:br/>
      </w:r>
      <w:r>
        <w:rPr>
          <w:rFonts w:hint="eastAsia"/>
        </w:rPr>
        <w:t>　　　　5.4.1 KrF光刻胶厂家（四）基本信息、KrF光刻胶生产基地、销售区域、竞争对手及市场地位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KrF光刻胶厂家（四）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KrF光刻胶厂家（四） KrF光刻胶销量、收入、价格及毛利率（2019-2023）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KrF光刻胶厂家（四）公司简介及主要业务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KrF光刻胶厂家（四）企业最新动态</w:t>
      </w:r>
      <w:r>
        <w:rPr>
          <w:rFonts w:hint="eastAsia"/>
        </w:rPr>
        <w:br/>
      </w:r>
      <w:r>
        <w:rPr>
          <w:rFonts w:hint="eastAsia"/>
        </w:rPr>
        <w:t>　　5.5 KrF光刻胶厂家（五）</w:t>
      </w:r>
      <w:r>
        <w:rPr>
          <w:rFonts w:hint="eastAsia"/>
        </w:rPr>
        <w:br/>
      </w:r>
      <w:r>
        <w:rPr>
          <w:rFonts w:hint="eastAsia"/>
        </w:rPr>
        <w:t>　　　　5.5.1 KrF光刻胶厂家（五）基本信息、KrF光刻胶生产基地、销售区域、竞争对手及市场地位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KrF光刻胶厂家（五）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KrF光刻胶厂家（五） KrF光刻胶销量、收入、价格及毛利率（2019-2023）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KrF光刻胶厂家（五）公司简介及主要业务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KrF光刻胶厂家（五）企业最新动态</w:t>
      </w:r>
      <w:r>
        <w:rPr>
          <w:rFonts w:hint="eastAsia"/>
        </w:rPr>
        <w:br/>
      </w:r>
      <w:r>
        <w:rPr>
          <w:rFonts w:hint="eastAsia"/>
        </w:rPr>
        <w:t>　　5.6 KrF光刻胶厂家（六）</w:t>
      </w:r>
      <w:r>
        <w:rPr>
          <w:rFonts w:hint="eastAsia"/>
        </w:rPr>
        <w:br/>
      </w:r>
      <w:r>
        <w:rPr>
          <w:rFonts w:hint="eastAsia"/>
        </w:rPr>
        <w:t>　　　　5.6.1 KrF光刻胶厂家（六）基本信息、KrF光刻胶生产基地、销售区域、竞争对手及市场地位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KrF光刻胶厂家（六）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KrF光刻胶厂家（六） KrF光刻胶销量、收入、价格及毛利率（2019-2023）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KrF光刻胶厂家（六）公司简介及主要业务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KrF光刻胶厂家（六）企业最新动态</w:t>
      </w:r>
      <w:r>
        <w:rPr>
          <w:rFonts w:hint="eastAsia"/>
        </w:rPr>
        <w:br/>
      </w:r>
      <w:r>
        <w:rPr>
          <w:rFonts w:hint="eastAsia"/>
        </w:rPr>
        <w:t>　　5.7 KrF光刻胶厂家（七）</w:t>
      </w:r>
      <w:r>
        <w:rPr>
          <w:rFonts w:hint="eastAsia"/>
        </w:rPr>
        <w:br/>
      </w:r>
      <w:r>
        <w:rPr>
          <w:rFonts w:hint="eastAsia"/>
        </w:rPr>
        <w:t>　　　　5.7.1 KrF光刻胶厂家（七）基本信息、KrF光刻胶生产基地、销售区域、竞争对手及市场地位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KrF光刻胶厂家（七）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KrF光刻胶厂家（七） KrF光刻胶销量、收入、价格及毛利率（2019-2023）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KrF光刻胶厂家（七）公司简介及主要业务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KrF光刻胶厂家（七）企业最新动态</w:t>
      </w:r>
      <w:r>
        <w:rPr>
          <w:rFonts w:hint="eastAsia"/>
        </w:rPr>
        <w:br/>
      </w:r>
      <w:r>
        <w:rPr>
          <w:rFonts w:hint="eastAsia"/>
        </w:rPr>
        <w:t>　　5.8 KrF光刻胶厂家（八）</w:t>
      </w:r>
      <w:r>
        <w:rPr>
          <w:rFonts w:hint="eastAsia"/>
        </w:rPr>
        <w:br/>
      </w:r>
      <w:r>
        <w:rPr>
          <w:rFonts w:hint="eastAsia"/>
        </w:rPr>
        <w:t>　　　　5.8.1 KrF光刻胶厂家（八）基本信息、KrF光刻胶生产基地、销售区域、竞争对手及市场地位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KrF光刻胶厂家（八）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KrF光刻胶厂家（八） KrF光刻胶销量、收入、价格及毛利率（2019-2023）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KrF光刻胶厂家（八）公司简介及主要业务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KrF光刻胶厂家（八）企业最新动态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不同产品类型KrF光刻胶分析</w:t>
      </w:r>
      <w:r>
        <w:rPr>
          <w:rFonts w:hint="eastAsia"/>
        </w:rPr>
        <w:br/>
      </w:r>
      <w:r>
        <w:rPr>
          <w:rFonts w:hint="eastAsia"/>
        </w:rPr>
        <w:t>　　6.1 全球不同产品类型KrF光刻胶销量（2019-2030）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全球不同产品类型KrF光刻胶销量及市场份额（2019-2023）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全球不同产品类型KrF光刻胶销量预测（2024-2030）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全球不同产品类型KrF光刻胶收入（2019-2030）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全球不同产品类型KrF光刻胶收入及市场份额（2019-2023）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全球不同产品类型KrF光刻胶收入预测（2024-2030）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全球不同产品类型KrF光刻胶价格走势（2019-2030）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不同应用KrF光刻胶分析</w:t>
      </w:r>
      <w:r>
        <w:rPr>
          <w:rFonts w:hint="eastAsia"/>
        </w:rPr>
        <w:br/>
      </w:r>
      <w:r>
        <w:rPr>
          <w:rFonts w:hint="eastAsia"/>
        </w:rPr>
        <w:t>　　7.1 全球不同应用KrF光刻胶销量（2019-2030）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全球不同应用KrF光刻胶销量及市场份额（2019-2023）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全球不同应用KrF光刻胶销量预测（2024-2030）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全球不同应用KrF光刻胶收入（2019-2030）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全球不同应用KrF光刻胶收入及市场份额（2019-2023）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全球不同应用KrF光刻胶收入预测（2024-2030）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全球不同应用KrF光刻胶价格走势（2019-2030）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KrF光刻胶产业链分析</w:t>
      </w:r>
      <w:r>
        <w:rPr>
          <w:rFonts w:hint="eastAsia"/>
        </w:rPr>
        <w:br/>
      </w:r>
      <w:r>
        <w:rPr>
          <w:rFonts w:hint="eastAsia"/>
        </w:rPr>
        <w:t>　　8.2 KrF光刻胶产业上游供应分析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KrF光刻胶下游典型客户</w:t>
      </w:r>
      <w:r>
        <w:rPr>
          <w:rFonts w:hint="eastAsia"/>
        </w:rPr>
        <w:br/>
      </w:r>
      <w:r>
        <w:rPr>
          <w:rFonts w:hint="eastAsia"/>
        </w:rPr>
        <w:t>　　8.4 KrF光刻胶销售渠道分析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KrF光刻胶行业发展机遇及主要驱动因素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KrF光刻胶行业发展面临的风险</w:t>
      </w:r>
      <w:r>
        <w:rPr>
          <w:rFonts w:hint="eastAsia"/>
        </w:rPr>
        <w:br/>
      </w:r>
      <w:r>
        <w:rPr>
          <w:rFonts w:hint="eastAsia"/>
        </w:rPr>
        <w:t>　　9.3 KrF光刻胶行业政策分析</w:t>
      </w:r>
      <w:r>
        <w:rPr>
          <w:rFonts w:hint="eastAsia"/>
        </w:rPr>
        <w:br/>
      </w:r>
      <w:r>
        <w:rPr>
          <w:rFonts w:hint="eastAsia"/>
        </w:rPr>
        <w:t>　　9.4 KrF光刻胶中国企业SWOT分析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KrF光刻胶产品图片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全球不同产品类型KrF光刻胶销售额2019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全球不同产品类型KrF光刻胶市场份额2023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全球不同应用KrF光刻胶销售额2019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全球不同应用KrF光刻胶市场份额2023 &amp; 2030</w:t>
      </w:r>
      <w:r>
        <w:rPr>
          <w:rFonts w:hint="eastAsia"/>
        </w:rPr>
        <w:br/>
      </w:r>
      <w:r>
        <w:rPr>
          <w:rFonts w:hint="eastAsia"/>
        </w:rPr>
        <w:t>　　图 全球KrF光刻胶产能、产量、产能利用率及发展趋势（2019-2030）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全球KrF光刻胶产量、需求量及发展趋势（2019-2030）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全球主要地区KrF光刻胶产量市场份额（2019-2030）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中国KrF光刻胶产能、产量、产能利用率及发展趋势（2019-2030）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中国KrF光刻胶产量、市场需求量及发展趋势（2019-2030）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全球KrF光刻胶市场销售额及增长率:（2019-2030）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全球市场KrF光刻胶市场规模：2019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全球市场KrF光刻胶销量及增长率（2019-2030）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全球市场KrF光刻胶价格趋势（2019-2030）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2023年全球市场主要厂家KrF光刻胶销量市场份额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2023年全球市场主要厂家KrF光刻胶收入市场份额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2023年中国市场主要厂家KrF光刻胶销量市场份额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2023年中国市场主要厂家KrF光刻胶收入市场份额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2023年全球前五大厂家KrF光刻胶市场份额</w:t>
      </w:r>
      <w:r>
        <w:rPr>
          <w:rFonts w:hint="eastAsia"/>
        </w:rPr>
        <w:br/>
      </w:r>
      <w:r>
        <w:rPr>
          <w:rFonts w:hint="eastAsia"/>
        </w:rPr>
        <w:t>　　图 2023年全球KrF光刻胶第一梯队、第二梯队和第三梯队厂家（品牌）及市场份额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全球主要地区KrF光刻胶销售收入（2019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全球主要地区KrF光刻胶销售收入市场份额（2019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北美市场KrF光刻胶销量及增长率（2019-2030）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北美市场KrF光刻胶收入及增长率（2019-2030）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欧洲市场KrF光刻胶销量及增长率（2019-2030）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欧洲市场KrF光刻胶收入及增长率（2019-2030）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中国市场KrF光刻胶销量及增长率（2019-2030）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中国市场KrF光刻胶收入及增长率（2019-2030）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日本市场KrF光刻胶销量及增长率（2019-2030）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日本市场KrF光刻胶收入及增长率（2019-2030）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韩国市场KrF光刻胶销量及增长率（2019-2030）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韩国市场KrF光刻胶收入及增长率（2019-2030）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全球不同产品类型KrF光刻胶价格走势（2019-2030）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全球不同应用KrF光刻胶价格走势（2019-2030）</w:t>
      </w:r>
      <w:r>
        <w:rPr>
          <w:rFonts w:hint="eastAsia"/>
        </w:rPr>
        <w:br/>
      </w:r>
      <w:r>
        <w:rPr>
          <w:rFonts w:hint="eastAsia"/>
        </w:rPr>
        <w:t>　　图 KrF光刻胶产业链</w:t>
      </w:r>
      <w:r>
        <w:rPr>
          <w:rFonts w:hint="eastAsia"/>
        </w:rPr>
        <w:br/>
      </w:r>
      <w:r>
        <w:rPr>
          <w:rFonts w:hint="eastAsia"/>
        </w:rPr>
        <w:t>　　图 KrF光刻胶中国企业SWOT分析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全球不同产品类型KrF光刻胶销售额增长（CAGR）趋势2019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KrF光刻胶行业目前发展现状</w:t>
      </w:r>
      <w:r>
        <w:rPr>
          <w:rFonts w:hint="eastAsia"/>
        </w:rPr>
        <w:br/>
      </w:r>
      <w:r>
        <w:rPr>
          <w:rFonts w:hint="eastAsia"/>
        </w:rPr>
        <w:t>　　表 KrF光刻胶发展趋势</w:t>
      </w:r>
      <w:r>
        <w:rPr>
          <w:rFonts w:hint="eastAsia"/>
        </w:rPr>
        <w:br/>
      </w:r>
      <w:r>
        <w:rPr>
          <w:rFonts w:hint="eastAsia"/>
        </w:rPr>
        <w:t>　　表 全球主要地区KrF光刻胶产量增速（CAGR）：2019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全球主要地区KrF光刻胶产量（2019-2023）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全球主要地区KrF光刻胶产量（2024-2030）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全球主要地区KrF光刻胶产量市场份额（2019-2023）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全球主要地区KrF光刻胶产量市场份额（2024-2030）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全球市场主要厂家KrF光刻胶产能（2021-2022）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全球市场主要厂家KrF光刻胶销量（2019-2023）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全球市场主要厂家KrF光刻胶销量市场份额（2019-2023）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全球市场主要厂家KrF光刻胶销售收入（2019-2023）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全球市场主要厂家KrF光刻胶销售收入市场份额（2019-2023）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全球市场主要厂家KrF光刻胶销售价格（2019-2023）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2023年全球主要厂家KrF光刻胶收入排名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中国市场主要厂家KrF光刻胶销量（2019-2023）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中国市场主要厂家KrF光刻胶销量市场份额（2019-2023）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中国市场主要厂家KrF光刻胶销售收入（2019-2023）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中国市场主要厂家KrF光刻胶销售收入市场份额（2019-2023）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2023年中国主要厂家KrF光刻胶收入排名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中国市场主要厂家KrF光刻胶销售价格（2019-2023）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全球主要厂家KrF光刻胶总部及产地分布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全球主要厂家成立时间及KrF光刻胶商业化日期</w:t>
      </w:r>
      <w:r>
        <w:rPr>
          <w:rFonts w:hint="eastAsia"/>
        </w:rPr>
        <w:br/>
      </w:r>
      <w:r>
        <w:rPr>
          <w:rFonts w:hint="eastAsia"/>
        </w:rPr>
        <w:t>　　表 全球主要厂家KrF光刻胶产品类型及应用</w:t>
      </w:r>
      <w:r>
        <w:rPr>
          <w:rFonts w:hint="eastAsia"/>
        </w:rPr>
        <w:br/>
      </w:r>
      <w:r>
        <w:rPr>
          <w:rFonts w:hint="eastAsia"/>
        </w:rPr>
        <w:t>　　表 2023年全球KrF光刻胶主要厂家市场地位（第一梯队、第二梯队和第三梯队）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全球KrF光刻胶市场投资、并购等现状分析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全球主要地区KrF光刻胶销售收入增速：（2019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全球主要地区KrF光刻胶销售收入（2019-2023）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全球主要地区KrF光刻胶销售收入市场份额（2019-2023）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全球主要地区KrF光刻胶收入（2024-2030）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全球主要地区KrF光刻胶收入市场份额（2024-2030）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全球主要地区KrF光刻胶销量：2019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全球主要地区KrF光刻胶销量（2019-2023）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全球主要地区KrF光刻胶销量市场份额（2019-2023）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全球主要地区KrF光刻胶销量（2024-2030）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全球主要地区KrF光刻胶销量份额（2024-2030）</w:t>
      </w:r>
      <w:r>
        <w:rPr>
          <w:rFonts w:hint="eastAsia"/>
        </w:rPr>
        <w:br/>
      </w:r>
      <w:r>
        <w:rPr>
          <w:rFonts w:hint="eastAsia"/>
        </w:rPr>
        <w:t>　　表 KrF光刻胶厂家（一） 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KrF光刻胶厂家（一）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KrF光刻胶厂家（一） KrF光刻胶销量、收入、价格（美元/件）及毛利率（2019-2023）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KrF光刻胶厂家（一）公司简介及主要业务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KrF光刻胶厂家（一）企业最新动态</w:t>
      </w:r>
      <w:r>
        <w:rPr>
          <w:rFonts w:hint="eastAsia"/>
        </w:rPr>
        <w:br/>
      </w:r>
      <w:r>
        <w:rPr>
          <w:rFonts w:hint="eastAsia"/>
        </w:rPr>
        <w:t>　　表 KrF光刻胶厂家（二） 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KrF光刻胶厂家（二）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KrF光刻胶厂家（二） KrF光刻胶销量、收入、价格（美元/件）及毛利率（2019-2023）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KrF光刻胶厂家（二）公司简介及主要业务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KrF光刻胶厂家（二）企业最新动态</w:t>
      </w:r>
      <w:r>
        <w:rPr>
          <w:rFonts w:hint="eastAsia"/>
        </w:rPr>
        <w:br/>
      </w:r>
      <w:r>
        <w:rPr>
          <w:rFonts w:hint="eastAsia"/>
        </w:rPr>
        <w:t>　　表 KrF光刻胶厂家（三） 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KrF光刻胶厂家（三）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KrF光刻胶厂家（三） KrF光刻胶销量、收入、价格（美元/件）及毛利率（2019-2023）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KrF光刻胶厂家（三）公司简介及主要业务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KrF光刻胶厂家（三）公司最新动态</w:t>
      </w:r>
      <w:r>
        <w:rPr>
          <w:rFonts w:hint="eastAsia"/>
        </w:rPr>
        <w:br/>
      </w:r>
      <w:r>
        <w:rPr>
          <w:rFonts w:hint="eastAsia"/>
        </w:rPr>
        <w:t>　　表 KrF光刻胶厂家（四） 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KrF光刻胶厂家（四）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KrF光刻胶厂家（四） KrF光刻胶销量、收入、价格（美元/件）及毛利率（2019-2023）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KrF光刻胶厂家（四）公司简介及主要业务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KrF光刻胶厂家（四）企业最新动态</w:t>
      </w:r>
      <w:r>
        <w:rPr>
          <w:rFonts w:hint="eastAsia"/>
        </w:rPr>
        <w:br/>
      </w:r>
      <w:r>
        <w:rPr>
          <w:rFonts w:hint="eastAsia"/>
        </w:rPr>
        <w:t>　　表 KrF光刻胶厂家（五） 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KrF光刻胶厂家（五）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KrF光刻胶厂家（五） KrF光刻胶销量、收入、价格（美元/件）及毛利率（2019-2023）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KrF光刻胶厂家（五）公司简介及主要业务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KrF光刻胶厂家（五）企业最新动态</w:t>
      </w:r>
      <w:r>
        <w:rPr>
          <w:rFonts w:hint="eastAsia"/>
        </w:rPr>
        <w:br/>
      </w:r>
      <w:r>
        <w:rPr>
          <w:rFonts w:hint="eastAsia"/>
        </w:rPr>
        <w:t>　　表 KrF光刻胶厂家（六） 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KrF光刻胶厂家（六）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KrF光刻胶厂家（六） KrF光刻胶销量、收入、价格（美元/件）及毛利率（2019-2023）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KrF光刻胶厂家（六）公司简介及主要业务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KrF光刻胶厂家（六）企业最新动态</w:t>
      </w:r>
      <w:r>
        <w:rPr>
          <w:rFonts w:hint="eastAsia"/>
        </w:rPr>
        <w:br/>
      </w:r>
      <w:r>
        <w:rPr>
          <w:rFonts w:hint="eastAsia"/>
        </w:rPr>
        <w:t>　　表 KrF光刻胶厂家（七） 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KrF光刻胶厂家（七）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KrF光刻胶厂家（七） KrF光刻胶销量、收入、价格（美元/件）及毛利率（2019-2023）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KrF光刻胶厂家（七）公司简介及主要业务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KrF光刻胶厂家（七）企业最新动态</w:t>
      </w:r>
      <w:r>
        <w:rPr>
          <w:rFonts w:hint="eastAsia"/>
        </w:rPr>
        <w:br/>
      </w:r>
      <w:r>
        <w:rPr>
          <w:rFonts w:hint="eastAsia"/>
        </w:rPr>
        <w:t>　　表 KrF光刻胶厂家（八） KrF光刻胶生产基地、销售区域、竞争对手及市场地位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KrF光刻胶厂家（八） 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KrF光刻胶厂家（八） KrF光刻胶销量、收入、价格（美元/件）及毛利率（2019-2023）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KrF光刻胶厂家（八）公司简介及主要业务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KrF光刻胶厂家（八）企业最新动态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全球不同产品类型KrF光刻胶销量（2019-2023）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全球不同产品类型KrF光刻胶销量市场份额（2019-2023）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全球不同产品类型KrF光刻胶销量预测（2024-2030）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全球不同产品类型KrF光刻胶销量市场份额预测（2024-2030）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全球不同产品类型KrF光刻胶收入（2019-2023）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全球不同产品类型KrF光刻胶收入市场份额（2019-2023）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全球不同产品类型KrF光刻胶收入预测（2024-2030）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全球不同类型KrF光刻胶收入市场份额预测（2024-2030）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全球不同应用KrF光刻胶销量（2019-2023年）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全球不同应用KrF光刻胶销量市场份额（2019-2023）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全球不同应用KrF光刻胶销量预测（2024-2030）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全球不同应用KrF光刻胶销量市场份额预测（2024-2030）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全球不同应用KrF光刻胶收入（2019-2023年）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全球不同应用KrF光刻胶收入市场份额（2019-2023）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全球不同应用KrF光刻胶收入预测（2024-2030）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全球不同应用KrF光刻胶收入市场份额预测（2024-2030）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KrF光刻胶上游原料供应商及联系方式列表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KrF光刻胶典型客户列表</w:t>
      </w:r>
      <w:r>
        <w:rPr>
          <w:rFonts w:hint="eastAsia"/>
        </w:rPr>
        <w:br/>
      </w:r>
      <w:r>
        <w:rPr>
          <w:rFonts w:hint="eastAsia"/>
        </w:rPr>
        <w:t>　　表 KrF光刻胶主要销售模式及销售渠道</w:t>
      </w:r>
      <w:r>
        <w:rPr>
          <w:rFonts w:hint="eastAsia"/>
        </w:rPr>
        <w:br/>
      </w:r>
      <w:r>
        <w:rPr>
          <w:rFonts w:hint="eastAsia"/>
        </w:rPr>
        <w:t>　　表 KrF光刻胶行业发展机遇及主要驱动因素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KrF光刻胶行业发展面临的风险</w:t>
      </w:r>
      <w:r>
        <w:rPr>
          <w:rFonts w:hint="eastAsia"/>
        </w:rPr>
        <w:br/>
      </w:r>
      <w:r>
        <w:rPr>
          <w:rFonts w:hint="eastAsia"/>
        </w:rPr>
        <w:t>　　表 KrF光刻胶行业政策分析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fdc0a96244f1d" w:history="1">
        <w:r>
          <w:rPr>
            <w:rStyle w:val="Hyperlink"/>
          </w:rPr>
          <w:t>2024-2030年全球与中国KrF光刻胶行业调研及市场前景预测报告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fdc0a96244f1d" w:history="1">
        <w:r>
          <w:rPr>
            <w:rStyle w:val="Hyperlink"/>
          </w:rPr>
          <w:t>https://www.20087.com/9/96/KrFGuangKeJiaoDeXianZhuangYuQianJing.html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6c5001d654808" w:history="1">
      <w:r>
        <w:rPr>
          <w:rStyle w:val="Hyperlink"/>
        </w:rPr>
        <w:t>2024-2030年全球与中国KrF光刻胶行业调研及市场前景预测报告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rFGuangKeJiaoDeXianZhuangYuQianJing.html" TargetMode="External" Id="R13afdc0a9624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rFGuangKeJiaoDeXianZhuangYuQianJing.html" TargetMode="External" Id="R8f26c5001d65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2024-08-30T06:19:24Z</dcterms:created>
  <dcterms:modified xsi:type="dcterms:W3CDTF">2024-08-30T07:19:24Z</dcterms:modified>
  <dc:subject>2024-2030年全球与中国KrF光刻胶行业调研及市场前景预测报告</dc:subject>
  <dc:title>2024-2030年全球与中国KrF光刻胶行业调研及市场前景预测报告</dc:title>
  <cp:keywords>2024-2030年全球与中国KrF光刻胶行业调研及市场前景预测报告</cp:keywords>
  <dc:description>2024-2030年全球与中国KrF光刻胶行业调研及市场前景预测报告</dc:description>
</cp:coreProperties>
</file>