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9cae0533b4d37" w:history="1">
              <w:r>
                <w:rPr>
                  <w:rStyle w:val="Hyperlink"/>
                </w:rPr>
                <w:t>2024-2030年中国木雕饰品市场调研分析及发展前景研究报告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9cae0533b4d37" w:history="1">
              <w:r>
                <w:rPr>
                  <w:rStyle w:val="Hyperlink"/>
                </w:rPr>
                <w:t>2024-2030年中国木雕饰品市场调研分析及发展前景研究报告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9cae0533b4d37" w:history="1">
                <w:r>
                  <w:rPr>
                    <w:rStyle w:val="Hyperlink"/>
                  </w:rPr>
                  <w:t>https://www.20087.com/9/86/MuDiaoShiPinDiaoYanBaoGao.html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雕饰品行业融合了传统工艺与现代设计理念，其产品不仅具备装饰性，还承载着文化传承的意义。随着消费者对个性化、手工艺品价值的认可加深，木雕饰品市场需求稳健增长。目前，行业正逐步引入3D打印和激光雕刻等现代化技术，以提高生产效率和产品精细度，同时保留手工雕刻的独特艺术魅力。此外，可持续发展的理念促使木材选择更加注重环保，如使用回收木材或速生林木种。</w:t>
      </w:r>
      <w:r>
        <w:rPr>
          <w:rFonts w:hint="eastAsia"/>
        </w:rPr>
        <w:br/>
      </w:r>
      <w:r>
        <w:rPr>
          <w:rFonts w:hint="eastAsia"/>
        </w:rPr>
        <w:t>　　未来，木雕饰品行业将更加注重创新与个性化。一方面，设计师将结合传统文化元素与现代审美，推出更多具有故事性和情感共鸣的产品，满足消费者的精神需求。另一方面，借助互联网平台，实现定制化服务，消费者可以参与设计过程，获得独一无二的木雕饰品。同时，行业将持续探索环保材料和工艺，以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9cae0533b4d37" w:history="1">
        <w:r>
          <w:rPr>
            <w:rStyle w:val="Hyperlink"/>
          </w:rPr>
          <w:t>2024-2030年中国木雕饰品市场调研分析及发展前景研究报告</w:t>
        </w:r>
      </w:hyperlink>
      <w:r>
        <w:rPr>
          <w:rFonts w:hint="eastAsia"/>
        </w:rPr>
        <w:t>》基于国家统计局、木雕饰品相关协会等渠道的资料数据，全方位剖析了木雕饰品行业的现状与市场需求，详细探讨了木雕饰品市场规模、产业链构成及价格动态，并针对木雕饰品各细分市场进行了分析。同时，木雕饰品报告还对市场前景、发展趋势进行了科学预测，评估了行业内品牌竞争格局、市场集中度以及木雕饰品重点企业的表现。此外，木雕饰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木雕饰品行业概述</w:t>
      </w:r>
      <w:r>
        <w:rPr>
          <w:rFonts w:hint="eastAsia"/>
        </w:rPr>
        <w:br/>
      </w:r>
      <w:r>
        <w:rPr>
          <w:rFonts w:hint="eastAsia"/>
        </w:rPr>
        <w:t>　　第一节 木雕饰品行业定义</w:t>
      </w:r>
      <w:r>
        <w:rPr>
          <w:rFonts w:hint="eastAsia"/>
        </w:rPr>
        <w:br/>
      </w:r>
      <w:r>
        <w:rPr>
          <w:rFonts w:hint="eastAsia"/>
        </w:rPr>
        <w:t>　　第二节 木雕饰品行业发展历程</w:t>
      </w:r>
      <w:r>
        <w:rPr>
          <w:rFonts w:hint="eastAsia"/>
        </w:rPr>
        <w:br/>
      </w:r>
      <w:r>
        <w:rPr>
          <w:rFonts w:hint="eastAsia"/>
        </w:rPr>
        <w:t>　　第三节 木雕饰品产业链分析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二、木雕饰品产业链模型分析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2023-2024年中国木雕饰品行业发展环境分析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中国木雕饰品行业发展经济环境分析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中国木雕饰品行业发展政策环境分析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一、木雕饰品行业政策影响分析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二、相关木雕饰品行业标准分析</w:t>
      </w:r>
      <w:r>
        <w:rPr>
          <w:rFonts w:hint="eastAsia"/>
        </w:rPr>
        <w:br/>
      </w:r>
      <w:r>
        <w:rPr>
          <w:rFonts w:hint="eastAsia"/>
        </w:rPr>
        <w:t>　　第三节 中国木雕饰品行业发展社会环境分析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中国木雕饰品行业供给与需求情况分析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2019-2024年中国木雕饰品行业总体规模</w:t>
      </w:r>
      <w:r>
        <w:rPr>
          <w:rFonts w:hint="eastAsia"/>
        </w:rPr>
        <w:br/>
      </w:r>
      <w:r>
        <w:rPr>
          <w:rFonts w:hint="eastAsia"/>
        </w:rPr>
        <w:t>　　第二节 中国木雕饰品行业盈利情况分析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中国木雕饰品行业供给概况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一、2019-2024年中国木雕饰品供给情况分析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二、2024年中国木雕饰品行业供给特点分析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三、2024-2030年中国木雕饰品行业供给预测</w:t>
      </w:r>
      <w:r>
        <w:rPr>
          <w:rFonts w:hint="eastAsia"/>
        </w:rPr>
        <w:br/>
      </w:r>
      <w:r>
        <w:rPr>
          <w:rFonts w:hint="eastAsia"/>
        </w:rPr>
        <w:t>　　第四节 中国木雕饰品行业需求概况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一、2019-2024年中国木雕饰品行业需求情况分析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二、2024年中国木雕饰品行业市场需求特点分析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三、2024-2030年中国木雕饰品市场需求预测</w:t>
      </w:r>
      <w:r>
        <w:rPr>
          <w:rFonts w:hint="eastAsia"/>
        </w:rPr>
        <w:br/>
      </w:r>
      <w:r>
        <w:rPr>
          <w:rFonts w:hint="eastAsia"/>
        </w:rPr>
        <w:t>　　第五节 木雕饰品产业供需平衡状况分析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中国木雕饰品行业规模与效益分析预测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木雕饰品行业规模分析及预测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一、2019-2024年木雕饰品行业资产规模变化分析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二、2024-2030年木雕饰品行业资产规模预测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三、2019-2024年木雕饰品行业收入和利润变化分析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四、2024-2030年木雕饰品行业收入和利润预测</w:t>
      </w:r>
      <w:r>
        <w:rPr>
          <w:rFonts w:hint="eastAsia"/>
        </w:rPr>
        <w:br/>
      </w:r>
      <w:r>
        <w:rPr>
          <w:rFonts w:hint="eastAsia"/>
        </w:rPr>
        <w:t>　　第二节 木雕饰品行业效益分析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一、2019-2024年木雕饰品行业三费变化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二、2019-2024年木雕饰品行业效益分析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国内木雕饰品产品价格走势及影响因素分析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2019-2024年国内木雕饰品市场价格回顾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2023-2024年国内木雕饰品市场价格及评述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国内木雕饰品价格影响因素分析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2024-2030年国内木雕饰品市场价格走势预测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2023-2024年木雕饰品行业产业链分析及对行业的影响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木雕饰品上游原料产业链发展状况分析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木雕饰品下游需求产业链发展情况分析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上下游行业对木雕饰品行业的影响分析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2019-2024年中国木雕饰品行业重点地区调研分析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一、中国木雕饰品行业重点区域市场结构调研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二、**地区木雕饰品行业调研分析</w:t>
      </w:r>
      <w:r>
        <w:rPr>
          <w:rFonts w:hint="eastAsia"/>
        </w:rPr>
        <w:br/>
      </w:r>
      <w:r>
        <w:rPr>
          <w:rFonts w:hint="eastAsia"/>
        </w:rPr>
        <w:t>　　　　三、**地区木雕饰品行业调研分析</w:t>
      </w:r>
      <w:r>
        <w:rPr>
          <w:rFonts w:hint="eastAsia"/>
        </w:rPr>
        <w:br/>
      </w:r>
      <w:r>
        <w:rPr>
          <w:rFonts w:hint="eastAsia"/>
        </w:rPr>
        <w:t>　　　　四、**地区木雕饰品行业调研分析</w:t>
      </w:r>
      <w:r>
        <w:rPr>
          <w:rFonts w:hint="eastAsia"/>
        </w:rPr>
        <w:br/>
      </w:r>
      <w:r>
        <w:rPr>
          <w:rFonts w:hint="eastAsia"/>
        </w:rPr>
        <w:t>　　　　五、**地区木雕饰品行业调研分析</w:t>
      </w:r>
      <w:r>
        <w:rPr>
          <w:rFonts w:hint="eastAsia"/>
        </w:rPr>
        <w:br/>
      </w:r>
      <w:r>
        <w:rPr>
          <w:rFonts w:hint="eastAsia"/>
        </w:rPr>
        <w:t>　　　　六、**地区木雕饰品行业调研分析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木雕饰品行业重点企业发展调研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木雕饰品重点企业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二、木雕饰品企业经营情况分析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三、木雕饰品企业发展规划</w:t>
      </w:r>
      <w:r>
        <w:rPr>
          <w:rFonts w:hint="eastAsia"/>
        </w:rPr>
        <w:br/>
      </w:r>
      <w:r>
        <w:rPr>
          <w:rFonts w:hint="eastAsia"/>
        </w:rPr>
        <w:t>　　第二节 木雕饰品重点企业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二、木雕饰品企业经营情况分析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三、木雕饰品企业发展规划</w:t>
      </w:r>
      <w:r>
        <w:rPr>
          <w:rFonts w:hint="eastAsia"/>
        </w:rPr>
        <w:br/>
      </w:r>
      <w:r>
        <w:rPr>
          <w:rFonts w:hint="eastAsia"/>
        </w:rPr>
        <w:t>　　第三节 木雕饰品重点企业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二、木雕饰品企业经营情况分析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三、木雕饰品企业发展规划</w:t>
      </w:r>
      <w:r>
        <w:rPr>
          <w:rFonts w:hint="eastAsia"/>
        </w:rPr>
        <w:br/>
      </w:r>
      <w:r>
        <w:rPr>
          <w:rFonts w:hint="eastAsia"/>
        </w:rPr>
        <w:t>　　第四节 木雕饰品重点企业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二、木雕饰品企业经营情况分析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三、木雕饰品企业发展规划</w:t>
      </w:r>
      <w:r>
        <w:rPr>
          <w:rFonts w:hint="eastAsia"/>
        </w:rPr>
        <w:br/>
      </w:r>
      <w:r>
        <w:rPr>
          <w:rFonts w:hint="eastAsia"/>
        </w:rPr>
        <w:t>　　第五节 木雕饰品重点企业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二、木雕饰品企业经营情况分析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三、木雕饰品企业发展规划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2023-2024年木雕饰品行业市场竞争策略分析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木雕饰品行业竞争结构分析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木雕饰品市场竞争策略分析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一、木雕饰品市场增长潜力分析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二、木雕饰品产品竞争策略分析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三、典型木雕饰品企业产品竞争策略分析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木雕饰品企业竞争策略分析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一、2024-2030年中国木雕饰品市场竞争趋势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二、2024-2030年木雕饰品行业竞争格局展望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三、2024-2030年木雕饰品行业竞争策略分析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木雕饰品行业投资与发展前景分析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2024年木雕饰品行业投资情况分析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一、木雕饰品行业总体投资结构</w:t>
      </w:r>
      <w:r>
        <w:rPr>
          <w:rFonts w:hint="eastAsia"/>
        </w:rPr>
        <w:br/>
      </w:r>
      <w:r>
        <w:rPr>
          <w:rFonts w:hint="eastAsia"/>
        </w:rPr>
        <w:t>　　　　二、木雕饰品行业投资规模情况</w:t>
      </w:r>
      <w:r>
        <w:rPr>
          <w:rFonts w:hint="eastAsia"/>
        </w:rPr>
        <w:br/>
      </w:r>
      <w:r>
        <w:rPr>
          <w:rFonts w:hint="eastAsia"/>
        </w:rPr>
        <w:t>　　　　三、木雕饰品行业投资增速情况</w:t>
      </w:r>
      <w:r>
        <w:rPr>
          <w:rFonts w:hint="eastAsia"/>
        </w:rPr>
        <w:br/>
      </w:r>
      <w:r>
        <w:rPr>
          <w:rFonts w:hint="eastAsia"/>
        </w:rPr>
        <w:t>　　　　四、木雕饰品行业分地区投资分析</w:t>
      </w:r>
      <w:r>
        <w:rPr>
          <w:rFonts w:hint="eastAsia"/>
        </w:rPr>
        <w:br/>
      </w:r>
      <w:r>
        <w:rPr>
          <w:rFonts w:hint="eastAsia"/>
        </w:rPr>
        <w:t>　　第二节 木雕饰品行业投资机会分析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一、木雕饰品行业投资项目分析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二、可以投资的木雕饰品模式</w:t>
      </w:r>
      <w:r>
        <w:rPr>
          <w:rFonts w:hint="eastAsia"/>
        </w:rPr>
        <w:br/>
      </w:r>
      <w:r>
        <w:rPr>
          <w:rFonts w:hint="eastAsia"/>
        </w:rPr>
        <w:t>　　　　三、2024年木雕饰品行业投资机会</w:t>
      </w:r>
      <w:r>
        <w:rPr>
          <w:rFonts w:hint="eastAsia"/>
        </w:rPr>
        <w:br/>
      </w:r>
      <w:r>
        <w:rPr>
          <w:rFonts w:hint="eastAsia"/>
        </w:rPr>
        <w:t>　　　　四、2024年木雕饰品行业投资新方向</w:t>
      </w:r>
      <w:r>
        <w:rPr>
          <w:rFonts w:hint="eastAsia"/>
        </w:rPr>
        <w:br/>
      </w:r>
      <w:r>
        <w:rPr>
          <w:rFonts w:hint="eastAsia"/>
        </w:rPr>
        <w:t>　　第三节 木雕饰品行业发展前景分析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一、新冠疫情下木雕饰品市场的发展前景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二、2023-2024年木雕饰品市场面临的发展商机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2024-2030年木雕饰品行业发展趋势及投资风险分析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当前木雕饰品行业存在的问题</w:t>
      </w:r>
      <w:r>
        <w:rPr>
          <w:rFonts w:hint="eastAsia"/>
        </w:rPr>
        <w:br/>
      </w:r>
      <w:r>
        <w:rPr>
          <w:rFonts w:hint="eastAsia"/>
        </w:rPr>
        <w:t>　　第二节 木雕饰品未来发展预测分析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一、中国木雕饰品行业发展方向分析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二、2024-2030年中国木雕饰品行业发展规模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三、2024-2030年中国木雕饰品行业发展趋势预测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2024-2030年中国木雕饰品行业投资风险分析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一、木雕饰品市场竞争风险</w:t>
      </w:r>
      <w:r>
        <w:rPr>
          <w:rFonts w:hint="eastAsia"/>
        </w:rPr>
        <w:br/>
      </w:r>
      <w:r>
        <w:rPr>
          <w:rFonts w:hint="eastAsia"/>
        </w:rPr>
        <w:t>　　　　二、木雕饰品行业原材料压力风险分析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三、木雕饰品行业技术风险分析</w:t>
      </w:r>
      <w:r>
        <w:rPr>
          <w:rFonts w:hint="eastAsia"/>
        </w:rPr>
        <w:br/>
      </w:r>
      <w:r>
        <w:rPr>
          <w:rFonts w:hint="eastAsia"/>
        </w:rPr>
        <w:t>　　　　四、木雕饰品行业政策和体制风险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2024-2030年木雕饰品行业盈利模式与投资策略探讨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国外木雕饰品行业投资现状及经营模式分析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一、境外木雕饰品行业成长情况调查</w:t>
      </w:r>
      <w:r>
        <w:rPr>
          <w:rFonts w:hint="eastAsia"/>
        </w:rPr>
        <w:br/>
      </w:r>
      <w:r>
        <w:rPr>
          <w:rFonts w:hint="eastAsia"/>
        </w:rPr>
        <w:t>　　　　二、木雕饰品行业经营模式借鉴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中国木雕饰品行业商业模式探讨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中国木雕饰品行业投资国际化发展战略分析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中国木雕饰品行业投资策略分析</w:t>
      </w:r>
      <w:r>
        <w:rPr>
          <w:rFonts w:hint="eastAsia"/>
        </w:rPr>
        <w:br/>
      </w:r>
      <w:r>
        <w:rPr>
          <w:rFonts w:hint="eastAsia"/>
        </w:rPr>
        <w:t>　　第五节 木雕饰品行业最优投资路径设计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木雕饰品市场预测及项目投资建议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中国木雕饰品行业生产、营销企业投资运作模式分析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木雕饰品行业外销与内销优势分析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2024-2030年中国木雕饰品行业市场规模及增长趋势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2024-2030年中国木雕饰品行业投资规模预测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2024-2030年木雕饰品行业市场盈利预测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(中智.林)木雕饰品行业项目投资建议</w:t>
      </w:r>
      <w:r>
        <w:rPr>
          <w:rFonts w:hint="eastAsia"/>
        </w:rPr>
        <w:br/>
      </w:r>
      <w:r>
        <w:rPr>
          <w:rFonts w:hint="eastAsia"/>
        </w:rPr>
        <w:t>　　　　一、木雕饰品技术应用注意事项</w:t>
      </w:r>
      <w:r>
        <w:rPr>
          <w:rFonts w:hint="eastAsia"/>
        </w:rPr>
        <w:br/>
      </w:r>
      <w:r>
        <w:rPr>
          <w:rFonts w:hint="eastAsia"/>
        </w:rPr>
        <w:t>　　　　二、木雕饰品项目投资注意事项</w:t>
      </w:r>
      <w:r>
        <w:rPr>
          <w:rFonts w:hint="eastAsia"/>
        </w:rPr>
        <w:br/>
      </w:r>
      <w:r>
        <w:rPr>
          <w:rFonts w:hint="eastAsia"/>
        </w:rPr>
        <w:t>　　　　三、木雕饰品生产开发注意事项</w:t>
      </w:r>
      <w:r>
        <w:rPr>
          <w:rFonts w:hint="eastAsia"/>
        </w:rPr>
        <w:br/>
      </w:r>
      <w:r>
        <w:rPr>
          <w:rFonts w:hint="eastAsia"/>
        </w:rPr>
        <w:t>　　　　四、木雕饰品销售注意事项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木雕饰品产业链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2019-2024年中国木雕饰品市场需求量及增速统计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2019-2024年中国木雕饰品行业盈利情况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2019-2024年中国木雕饰品行业企业数量情况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2019-2024年中国木雕饰品行业企业平均规模情况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2019-2024年中国木雕饰品行业市场规模及增长情况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**地区木雕饰品市场规模及增长情况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**地区木雕饰品行业市场需求情况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木雕饰品重点企业（一）基本信息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木雕饰品重点企业（一）经营情况分析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木雕饰品重点企业（一）主要经济指标情况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木雕饰品重点企业（一）盈利能力情况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木雕饰品重点企业（二）经营情况分析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木雕饰品重点企业（二）主要经济指标情况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木雕饰品重点企业（二）盈利能力情况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木雕饰品重点企业（二）成长能力情况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2024-2030年中国木雕饰品行业产量预测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2024-2030年中国木雕饰品市场需求量预测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2024-2030年中国木雕饰品行业市场规模预测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2024-2030年中国木雕饰品市场前景分析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2024-2030年中国木雕饰品行业发展趋势预测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9cae0533b4d37" w:history="1">
        <w:r>
          <w:rPr>
            <w:rStyle w:val="Hyperlink"/>
          </w:rPr>
          <w:t>2024-2030年中国木雕饰品市场调研分析及发展前景研究报告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9cae0533b4d37" w:history="1">
        <w:r>
          <w:rPr>
            <w:rStyle w:val="Hyperlink"/>
          </w:rPr>
          <w:t>https://www.20087.com/9/86/MuDiaoShiPinDiaoYanBaoGao.html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d83d916de4087" w:history="1">
      <w:r>
        <w:rPr>
          <w:rStyle w:val="Hyperlink"/>
        </w:rPr>
        <w:t>2024-2030年中国木雕饰品市场调研分析及发展前景研究报告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uDiaoShiPinDiaoYanBaoGao.html" TargetMode="External" Id="R3179cae0533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uDiaoShiPinDiaoYanBaoGao.html" TargetMode="External" Id="Rc49d83d916de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2024-06-07T04:53:00Z</dcterms:created>
  <dcterms:modified xsi:type="dcterms:W3CDTF">2024-06-07T05:53:00Z</dcterms:modified>
  <dc:subject>2024-2030年中国木雕饰品市场调研分析及发展前景研究报告</dc:subject>
  <dc:title>2024-2030年中国木雕饰品市场调研分析及发展前景研究报告</dc:title>
  <cp:keywords>2024-2030年中国木雕饰品市场调研分析及发展前景研究报告</cp:keywords>
  <dc:description>2024-2030年中国木雕饰品市场调研分析及发展前景研究报告</dc:description>
</cp:coreProperties>
</file>